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C1B94" w14:textId="77777777" w:rsidR="002479FD" w:rsidRPr="00B774ED" w:rsidRDefault="002479FD" w:rsidP="00B774ED">
      <w:pPr>
        <w:wordWrap w:val="0"/>
        <w:rPr>
          <w:rFonts w:ascii="ＭＳ 明朝"/>
          <w:sz w:val="24"/>
        </w:rPr>
      </w:pPr>
      <w:r w:rsidRPr="00B774ED">
        <w:rPr>
          <w:rFonts w:ascii="ＭＳ 明朝" w:hAnsi="ＭＳ 明朝" w:hint="eastAsia"/>
          <w:sz w:val="24"/>
        </w:rPr>
        <w:t>様式第１号（第４条関係）</w:t>
      </w:r>
    </w:p>
    <w:p w14:paraId="095AB3D7" w14:textId="77777777" w:rsidR="002479FD" w:rsidRPr="004F27FA" w:rsidRDefault="002479FD" w:rsidP="004A01AB">
      <w:pPr>
        <w:ind w:left="240" w:right="-2" w:hangingChars="100" w:hanging="240"/>
        <w:jc w:val="right"/>
        <w:rPr>
          <w:rFonts w:asciiTheme="minorEastAsia" w:eastAsiaTheme="minorEastAsia"/>
          <w:sz w:val="24"/>
          <w:szCs w:val="24"/>
        </w:rPr>
      </w:pPr>
      <w:r w:rsidRPr="004F27FA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7B205FC" w14:textId="77777777" w:rsidR="004E2CF5" w:rsidRPr="004F27FA" w:rsidRDefault="004E2CF5" w:rsidP="004A01AB">
      <w:pPr>
        <w:ind w:left="240" w:right="-2" w:hangingChars="100" w:hanging="240"/>
        <w:rPr>
          <w:rFonts w:asciiTheme="minorEastAsia" w:eastAsiaTheme="minorEastAsia"/>
          <w:sz w:val="24"/>
          <w:szCs w:val="24"/>
        </w:rPr>
      </w:pPr>
    </w:p>
    <w:p w14:paraId="039C8E4F" w14:textId="77777777" w:rsidR="004E2CF5" w:rsidRPr="004F27FA" w:rsidRDefault="00EE04D2" w:rsidP="004A01AB">
      <w:pPr>
        <w:ind w:left="240" w:right="-2" w:hangingChars="100" w:hanging="240"/>
        <w:jc w:val="center"/>
        <w:rPr>
          <w:rFonts w:asciiTheme="minorEastAsia" w:eastAsiaTheme="minorEastAsia"/>
          <w:sz w:val="24"/>
          <w:szCs w:val="24"/>
        </w:rPr>
      </w:pPr>
      <w:r w:rsidRPr="004F27FA">
        <w:rPr>
          <w:rFonts w:asciiTheme="minorEastAsia" w:hAnsiTheme="minorEastAsia" w:hint="eastAsia"/>
          <w:sz w:val="24"/>
          <w:szCs w:val="24"/>
        </w:rPr>
        <w:t>移住</w:t>
      </w:r>
      <w:r w:rsidR="00456C86" w:rsidRPr="004F27FA">
        <w:rPr>
          <w:rFonts w:asciiTheme="minorEastAsia" w:hAnsiTheme="minorEastAsia" w:hint="eastAsia"/>
          <w:sz w:val="24"/>
          <w:szCs w:val="24"/>
        </w:rPr>
        <w:t>サポーター</w:t>
      </w:r>
      <w:r w:rsidR="004E2CF5" w:rsidRPr="004F27FA">
        <w:rPr>
          <w:rFonts w:asciiTheme="minorEastAsia" w:hAnsiTheme="minorEastAsia" w:hint="eastAsia"/>
          <w:sz w:val="24"/>
          <w:szCs w:val="24"/>
        </w:rPr>
        <w:t>登録</w:t>
      </w:r>
      <w:r w:rsidR="00876199" w:rsidRPr="004F27FA">
        <w:rPr>
          <w:rFonts w:asciiTheme="minorEastAsia" w:hAnsiTheme="minorEastAsia" w:hint="eastAsia"/>
          <w:sz w:val="24"/>
          <w:szCs w:val="24"/>
        </w:rPr>
        <w:t>申込</w:t>
      </w:r>
      <w:r w:rsidR="004E2CF5" w:rsidRPr="004F27FA">
        <w:rPr>
          <w:rFonts w:asciiTheme="minorEastAsia" w:hAnsiTheme="minorEastAsia" w:hint="eastAsia"/>
          <w:sz w:val="24"/>
          <w:szCs w:val="24"/>
        </w:rPr>
        <w:t>書</w:t>
      </w:r>
    </w:p>
    <w:p w14:paraId="280C269F" w14:textId="77777777" w:rsidR="002479FD" w:rsidRPr="004F27FA" w:rsidRDefault="002479FD" w:rsidP="004A01AB">
      <w:pPr>
        <w:ind w:left="240" w:right="-2" w:hangingChars="100" w:hanging="240"/>
        <w:rPr>
          <w:rFonts w:asciiTheme="minorEastAsia" w:eastAsiaTheme="minorEastAsia"/>
          <w:sz w:val="24"/>
          <w:szCs w:val="24"/>
        </w:rPr>
      </w:pPr>
    </w:p>
    <w:p w14:paraId="753264E5" w14:textId="77777777" w:rsidR="002479FD" w:rsidRPr="004F27FA" w:rsidRDefault="002479FD" w:rsidP="004A01AB">
      <w:pPr>
        <w:ind w:left="240" w:right="-2" w:hangingChars="100" w:hanging="240"/>
        <w:rPr>
          <w:rFonts w:asciiTheme="minorEastAsia" w:eastAsiaTheme="minorEastAsia"/>
          <w:sz w:val="24"/>
          <w:szCs w:val="24"/>
        </w:rPr>
      </w:pPr>
      <w:r w:rsidRPr="004F27FA">
        <w:rPr>
          <w:rFonts w:asciiTheme="minorEastAsia" w:hAnsiTheme="minorEastAsia" w:hint="eastAsia"/>
          <w:sz w:val="24"/>
          <w:szCs w:val="24"/>
        </w:rPr>
        <w:t xml:space="preserve">　朝来</w:t>
      </w:r>
      <w:r w:rsidR="004E2CF5" w:rsidRPr="004F27FA">
        <w:rPr>
          <w:rFonts w:asciiTheme="minorEastAsia" w:hAnsiTheme="minorEastAsia" w:hint="eastAsia"/>
          <w:sz w:val="24"/>
          <w:szCs w:val="24"/>
        </w:rPr>
        <w:t>市長　　様</w:t>
      </w:r>
    </w:p>
    <w:p w14:paraId="29559BCE" w14:textId="77777777" w:rsidR="002479FD" w:rsidRPr="004F27FA" w:rsidRDefault="002479FD" w:rsidP="004A01AB">
      <w:pPr>
        <w:ind w:left="240" w:right="-2" w:hangingChars="100" w:hanging="240"/>
        <w:rPr>
          <w:rFonts w:asciiTheme="minorEastAsia" w:eastAsiaTheme="minorEastAsia"/>
          <w:sz w:val="24"/>
          <w:szCs w:val="24"/>
        </w:rPr>
      </w:pPr>
    </w:p>
    <w:p w14:paraId="5446F5FE" w14:textId="77777777" w:rsidR="002479FD" w:rsidRPr="004F27FA" w:rsidRDefault="002479FD" w:rsidP="004A01AB">
      <w:pPr>
        <w:wordWrap w:val="0"/>
        <w:ind w:left="240" w:right="-2" w:hangingChars="100" w:hanging="240"/>
        <w:jc w:val="right"/>
        <w:rPr>
          <w:rFonts w:asciiTheme="minorEastAsia" w:eastAsiaTheme="minorEastAsia"/>
          <w:sz w:val="24"/>
          <w:szCs w:val="24"/>
        </w:rPr>
      </w:pPr>
      <w:r w:rsidRPr="004F27FA">
        <w:rPr>
          <w:rFonts w:asciiTheme="minorEastAsia" w:hAnsiTheme="minorEastAsia" w:hint="eastAsia"/>
          <w:sz w:val="24"/>
          <w:szCs w:val="24"/>
        </w:rPr>
        <w:t xml:space="preserve">住所　　　　　　　　　　　　　</w:t>
      </w:r>
    </w:p>
    <w:p w14:paraId="4157E80A" w14:textId="77777777" w:rsidR="002479FD" w:rsidRPr="004F27FA" w:rsidRDefault="004E2CF5" w:rsidP="004A01AB">
      <w:pPr>
        <w:wordWrap w:val="0"/>
        <w:ind w:left="240" w:right="-2" w:hangingChars="100" w:hanging="240"/>
        <w:jc w:val="right"/>
        <w:rPr>
          <w:rFonts w:asciiTheme="minorEastAsia" w:eastAsiaTheme="minorEastAsia"/>
          <w:sz w:val="24"/>
          <w:szCs w:val="24"/>
        </w:rPr>
      </w:pPr>
      <w:r w:rsidRPr="004F27FA">
        <w:rPr>
          <w:rFonts w:asciiTheme="minorEastAsia" w:hAnsiTheme="minorEastAsia" w:hint="eastAsia"/>
          <w:sz w:val="24"/>
          <w:szCs w:val="24"/>
        </w:rPr>
        <w:t xml:space="preserve">氏名　　　　　　　　　　　　</w:t>
      </w:r>
      <w:r w:rsidR="00580B4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46DAE82" w14:textId="77777777" w:rsidR="004E2CF5" w:rsidRPr="004F27FA" w:rsidRDefault="004E2CF5" w:rsidP="004A01AB">
      <w:pPr>
        <w:ind w:left="240" w:right="-2" w:hangingChars="100" w:hanging="240"/>
        <w:jc w:val="right"/>
        <w:rPr>
          <w:rFonts w:asciiTheme="minorEastAsia" w:eastAsiaTheme="minorEastAsia"/>
          <w:sz w:val="24"/>
          <w:szCs w:val="24"/>
        </w:rPr>
      </w:pPr>
    </w:p>
    <w:p w14:paraId="5ECC9A20" w14:textId="77777777" w:rsidR="002479FD" w:rsidRPr="004F27FA" w:rsidRDefault="004E2CF5" w:rsidP="004A01AB">
      <w:pPr>
        <w:ind w:leftChars="57" w:left="120" w:right="-1" w:firstLineChars="100" w:firstLine="240"/>
        <w:rPr>
          <w:rFonts w:asciiTheme="minorEastAsia" w:eastAsiaTheme="minorEastAsia"/>
          <w:sz w:val="24"/>
          <w:szCs w:val="24"/>
        </w:rPr>
      </w:pPr>
      <w:r w:rsidRPr="004F27FA">
        <w:rPr>
          <w:rFonts w:asciiTheme="minorEastAsia" w:hAnsiTheme="minorEastAsia" w:hint="eastAsia"/>
          <w:sz w:val="24"/>
          <w:szCs w:val="24"/>
        </w:rPr>
        <w:t>朝来市</w:t>
      </w:r>
      <w:r w:rsidR="00EE04D2" w:rsidRPr="004F27FA">
        <w:rPr>
          <w:rFonts w:asciiTheme="minorEastAsia" w:hAnsiTheme="minorEastAsia" w:hint="eastAsia"/>
          <w:sz w:val="24"/>
          <w:szCs w:val="24"/>
        </w:rPr>
        <w:t>移住</w:t>
      </w:r>
      <w:r w:rsidR="00456C86" w:rsidRPr="004F27FA">
        <w:rPr>
          <w:rFonts w:asciiTheme="minorEastAsia" w:hAnsiTheme="minorEastAsia" w:hint="eastAsia"/>
          <w:sz w:val="24"/>
          <w:szCs w:val="24"/>
        </w:rPr>
        <w:t>サポーター</w:t>
      </w:r>
      <w:r w:rsidRPr="004F27FA">
        <w:rPr>
          <w:rFonts w:asciiTheme="minorEastAsia" w:hAnsiTheme="minorEastAsia" w:hint="eastAsia"/>
          <w:sz w:val="24"/>
          <w:szCs w:val="24"/>
        </w:rPr>
        <w:t>要綱</w:t>
      </w:r>
      <w:r w:rsidR="002479FD" w:rsidRPr="004F27FA">
        <w:rPr>
          <w:rFonts w:asciiTheme="minorEastAsia" w:hAnsiTheme="minorEastAsia" w:hint="eastAsia"/>
          <w:sz w:val="24"/>
          <w:szCs w:val="24"/>
        </w:rPr>
        <w:t>第４条第１項の規定に基づき、朝来市</w:t>
      </w:r>
      <w:r w:rsidR="00EE04D2" w:rsidRPr="004F27FA">
        <w:rPr>
          <w:rFonts w:asciiTheme="minorEastAsia" w:hAnsiTheme="minorEastAsia" w:hint="eastAsia"/>
          <w:sz w:val="24"/>
          <w:szCs w:val="24"/>
        </w:rPr>
        <w:t>移住</w:t>
      </w:r>
      <w:r w:rsidR="00456C86" w:rsidRPr="004F27FA">
        <w:rPr>
          <w:rFonts w:asciiTheme="minorEastAsia" w:hAnsiTheme="minorEastAsia" w:hint="eastAsia"/>
          <w:sz w:val="24"/>
          <w:szCs w:val="24"/>
        </w:rPr>
        <w:t>サポーター</w:t>
      </w:r>
      <w:r w:rsidR="00876199" w:rsidRPr="004F27FA">
        <w:rPr>
          <w:rFonts w:asciiTheme="minorEastAsia" w:hAnsiTheme="minorEastAsia" w:hint="eastAsia"/>
          <w:sz w:val="24"/>
          <w:szCs w:val="24"/>
        </w:rPr>
        <w:t>の登録について、次のとおり申し込みます。</w:t>
      </w:r>
    </w:p>
    <w:p w14:paraId="6A41A2DA" w14:textId="77777777" w:rsidR="002479FD" w:rsidRPr="004F27FA" w:rsidRDefault="002479FD" w:rsidP="004A01AB">
      <w:pPr>
        <w:pStyle w:val="a7"/>
        <w:jc w:val="left"/>
        <w:rPr>
          <w:rFonts w:asciiTheme="minorEastAsia" w:eastAsiaTheme="minorEastAsia" w:hAnsiTheme="minorEastAsia"/>
          <w:szCs w:val="24"/>
          <w:lang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3125"/>
        <w:gridCol w:w="3768"/>
      </w:tblGrid>
      <w:tr w:rsidR="004F27FA" w:rsidRPr="002F5A0D" w14:paraId="082EC7D3" w14:textId="77777777" w:rsidTr="00D65354">
        <w:trPr>
          <w:jc w:val="center"/>
        </w:trPr>
        <w:tc>
          <w:tcPr>
            <w:tcW w:w="2291" w:type="dxa"/>
            <w:vAlign w:val="center"/>
          </w:tcPr>
          <w:p w14:paraId="73116E3E" w14:textId="77777777" w:rsidR="002479FD" w:rsidRPr="002F5A0D" w:rsidRDefault="002479FD" w:rsidP="004A01A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F5A0D">
              <w:rPr>
                <w:rFonts w:asciiTheme="minorEastAsia" w:eastAsiaTheme="minorEastAsia" w:hAnsiTheme="minorEastAsia" w:hint="eastAsia"/>
                <w:szCs w:val="24"/>
              </w:rPr>
              <w:t>ふりがな</w:t>
            </w:r>
          </w:p>
        </w:tc>
        <w:tc>
          <w:tcPr>
            <w:tcW w:w="7212" w:type="dxa"/>
            <w:gridSpan w:val="2"/>
            <w:vAlign w:val="center"/>
          </w:tcPr>
          <w:p w14:paraId="7EBF33AF" w14:textId="77777777" w:rsidR="002479FD" w:rsidRPr="002F5A0D" w:rsidRDefault="002479FD" w:rsidP="004A01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27FA" w:rsidRPr="002F5A0D" w14:paraId="62035470" w14:textId="77777777" w:rsidTr="00D65354">
        <w:trPr>
          <w:trHeight w:val="623"/>
          <w:jc w:val="center"/>
        </w:trPr>
        <w:tc>
          <w:tcPr>
            <w:tcW w:w="2291" w:type="dxa"/>
            <w:vAlign w:val="center"/>
          </w:tcPr>
          <w:p w14:paraId="05B497E3" w14:textId="77777777" w:rsidR="002479FD" w:rsidRPr="002F5A0D" w:rsidRDefault="002479FD" w:rsidP="004A01A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5A0D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212" w:type="dxa"/>
            <w:gridSpan w:val="2"/>
            <w:vAlign w:val="center"/>
          </w:tcPr>
          <w:p w14:paraId="7C3395B6" w14:textId="77777777" w:rsidR="002479FD" w:rsidRPr="002F5A0D" w:rsidRDefault="002479FD" w:rsidP="004A01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27FA" w:rsidRPr="002F5A0D" w14:paraId="43E5F5EF" w14:textId="77777777" w:rsidTr="00D65354">
        <w:trPr>
          <w:trHeight w:val="623"/>
          <w:jc w:val="center"/>
        </w:trPr>
        <w:tc>
          <w:tcPr>
            <w:tcW w:w="2291" w:type="dxa"/>
            <w:vAlign w:val="center"/>
          </w:tcPr>
          <w:p w14:paraId="34CB2721" w14:textId="77777777" w:rsidR="002479FD" w:rsidRPr="002F5A0D" w:rsidRDefault="002479FD" w:rsidP="004A01A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5A0D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348" w:type="dxa"/>
            <w:vAlign w:val="center"/>
          </w:tcPr>
          <w:p w14:paraId="70A8D9AD" w14:textId="77777777" w:rsidR="002479FD" w:rsidRPr="002F5A0D" w:rsidRDefault="002479FD" w:rsidP="004A01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5A0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年　　月　　日</w:t>
            </w:r>
          </w:p>
        </w:tc>
        <w:tc>
          <w:tcPr>
            <w:tcW w:w="3864" w:type="dxa"/>
            <w:vAlign w:val="center"/>
          </w:tcPr>
          <w:p w14:paraId="18B3C6FF" w14:textId="77777777" w:rsidR="002479FD" w:rsidRPr="002F5A0D" w:rsidRDefault="002479FD" w:rsidP="004A01AB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5A0D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歳）</w:t>
            </w:r>
          </w:p>
        </w:tc>
      </w:tr>
      <w:tr w:rsidR="004F27FA" w:rsidRPr="002F5A0D" w14:paraId="570CCCDE" w14:textId="77777777" w:rsidTr="00D65354">
        <w:trPr>
          <w:trHeight w:val="623"/>
          <w:jc w:val="center"/>
        </w:trPr>
        <w:tc>
          <w:tcPr>
            <w:tcW w:w="2291" w:type="dxa"/>
            <w:vAlign w:val="center"/>
          </w:tcPr>
          <w:p w14:paraId="6818AEBC" w14:textId="77777777" w:rsidR="002479FD" w:rsidRPr="002F5A0D" w:rsidRDefault="002479FD" w:rsidP="004A01A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5A0D">
              <w:rPr>
                <w:rFonts w:asciiTheme="minorEastAsia" w:eastAsiaTheme="minorEastAsia" w:hAnsiTheme="minorEastAsia" w:hint="eastAsia"/>
                <w:sz w:val="24"/>
                <w:szCs w:val="24"/>
              </w:rPr>
              <w:t>職　　業</w:t>
            </w:r>
          </w:p>
        </w:tc>
        <w:tc>
          <w:tcPr>
            <w:tcW w:w="7212" w:type="dxa"/>
            <w:gridSpan w:val="2"/>
            <w:vAlign w:val="center"/>
          </w:tcPr>
          <w:p w14:paraId="15F44521" w14:textId="77777777" w:rsidR="002479FD" w:rsidRPr="002F5A0D" w:rsidRDefault="002479FD" w:rsidP="004A01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27FA" w:rsidRPr="002F5A0D" w14:paraId="4A30708D" w14:textId="77777777" w:rsidTr="00D65354">
        <w:trPr>
          <w:trHeight w:val="789"/>
          <w:jc w:val="center"/>
        </w:trPr>
        <w:tc>
          <w:tcPr>
            <w:tcW w:w="2291" w:type="dxa"/>
            <w:vAlign w:val="center"/>
          </w:tcPr>
          <w:p w14:paraId="211C3E3C" w14:textId="77777777" w:rsidR="002479FD" w:rsidRPr="002F5A0D" w:rsidRDefault="002479FD" w:rsidP="004A01A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5A0D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212" w:type="dxa"/>
            <w:gridSpan w:val="2"/>
          </w:tcPr>
          <w:p w14:paraId="538C589D" w14:textId="77777777" w:rsidR="002479FD" w:rsidRPr="002F5A0D" w:rsidRDefault="002479FD" w:rsidP="004A01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5A0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〒　　　　　</w:t>
            </w:r>
          </w:p>
        </w:tc>
      </w:tr>
      <w:tr w:rsidR="004F27FA" w:rsidRPr="002F5A0D" w14:paraId="6160F80C" w14:textId="77777777" w:rsidTr="00D65354">
        <w:trPr>
          <w:trHeight w:val="497"/>
          <w:jc w:val="center"/>
        </w:trPr>
        <w:tc>
          <w:tcPr>
            <w:tcW w:w="2291" w:type="dxa"/>
            <w:vMerge w:val="restart"/>
            <w:vAlign w:val="center"/>
          </w:tcPr>
          <w:p w14:paraId="3F5AB22E" w14:textId="77777777" w:rsidR="002479FD" w:rsidRPr="002F5A0D" w:rsidRDefault="002479FD" w:rsidP="004A01A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5A0D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212" w:type="dxa"/>
            <w:gridSpan w:val="2"/>
            <w:vAlign w:val="center"/>
          </w:tcPr>
          <w:p w14:paraId="15726A34" w14:textId="77777777" w:rsidR="002479FD" w:rsidRPr="002F5A0D" w:rsidRDefault="002479FD" w:rsidP="004A01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5A0D">
              <w:rPr>
                <w:rFonts w:asciiTheme="minorEastAsia" w:eastAsiaTheme="minorEastAsia" w:hAnsiTheme="minorEastAsia" w:hint="eastAsia"/>
                <w:sz w:val="24"/>
                <w:szCs w:val="24"/>
              </w:rPr>
              <w:t>（自宅）</w:t>
            </w:r>
          </w:p>
        </w:tc>
      </w:tr>
      <w:tr w:rsidR="004F27FA" w:rsidRPr="002F5A0D" w14:paraId="4CBEE6EE" w14:textId="77777777" w:rsidTr="00D65354">
        <w:trPr>
          <w:trHeight w:val="497"/>
          <w:jc w:val="center"/>
        </w:trPr>
        <w:tc>
          <w:tcPr>
            <w:tcW w:w="2291" w:type="dxa"/>
            <w:vMerge/>
            <w:vAlign w:val="center"/>
          </w:tcPr>
          <w:p w14:paraId="6018D62C" w14:textId="77777777" w:rsidR="002479FD" w:rsidRPr="002F5A0D" w:rsidRDefault="002479FD" w:rsidP="004A01A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12" w:type="dxa"/>
            <w:gridSpan w:val="2"/>
            <w:vAlign w:val="center"/>
          </w:tcPr>
          <w:p w14:paraId="33DD52D1" w14:textId="77777777" w:rsidR="002479FD" w:rsidRPr="002F5A0D" w:rsidRDefault="002479FD" w:rsidP="004A01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5A0D">
              <w:rPr>
                <w:rFonts w:asciiTheme="minorEastAsia" w:eastAsiaTheme="minorEastAsia" w:hAnsiTheme="minorEastAsia" w:hint="eastAsia"/>
                <w:sz w:val="24"/>
                <w:szCs w:val="24"/>
              </w:rPr>
              <w:t>（携帯）</w:t>
            </w:r>
          </w:p>
        </w:tc>
      </w:tr>
      <w:tr w:rsidR="004F27FA" w:rsidRPr="002F5A0D" w14:paraId="396F2048" w14:textId="77777777" w:rsidTr="00D65354">
        <w:trPr>
          <w:trHeight w:val="497"/>
          <w:jc w:val="center"/>
        </w:trPr>
        <w:tc>
          <w:tcPr>
            <w:tcW w:w="2291" w:type="dxa"/>
            <w:vMerge w:val="restart"/>
            <w:vAlign w:val="center"/>
          </w:tcPr>
          <w:p w14:paraId="52AE0B7B" w14:textId="77777777" w:rsidR="002479FD" w:rsidRPr="002F5A0D" w:rsidRDefault="002479FD" w:rsidP="004A01A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5A0D">
              <w:rPr>
                <w:rFonts w:asciiTheme="minorEastAsia" w:eastAsia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7212" w:type="dxa"/>
            <w:gridSpan w:val="2"/>
            <w:vAlign w:val="center"/>
          </w:tcPr>
          <w:p w14:paraId="79FB5169" w14:textId="77777777" w:rsidR="002479FD" w:rsidRPr="002F5A0D" w:rsidRDefault="002479FD" w:rsidP="004A01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5A0D">
              <w:rPr>
                <w:rFonts w:asciiTheme="minorEastAsia" w:eastAsiaTheme="minorEastAsia" w:hAnsiTheme="minorEastAsia" w:hint="eastAsia"/>
                <w:sz w:val="24"/>
                <w:szCs w:val="24"/>
              </w:rPr>
              <w:t>（ＰＣ）</w:t>
            </w:r>
          </w:p>
        </w:tc>
      </w:tr>
      <w:tr w:rsidR="004F27FA" w:rsidRPr="002F5A0D" w14:paraId="5B7C7DBC" w14:textId="77777777" w:rsidTr="00D65354">
        <w:trPr>
          <w:trHeight w:val="497"/>
          <w:jc w:val="center"/>
        </w:trPr>
        <w:tc>
          <w:tcPr>
            <w:tcW w:w="2291" w:type="dxa"/>
            <w:vMerge/>
            <w:vAlign w:val="center"/>
          </w:tcPr>
          <w:p w14:paraId="77363CCD" w14:textId="77777777" w:rsidR="002479FD" w:rsidRPr="002F5A0D" w:rsidRDefault="002479FD" w:rsidP="004A01A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12" w:type="dxa"/>
            <w:gridSpan w:val="2"/>
            <w:vAlign w:val="center"/>
          </w:tcPr>
          <w:p w14:paraId="76C76BB9" w14:textId="77777777" w:rsidR="002479FD" w:rsidRPr="002F5A0D" w:rsidRDefault="002479FD" w:rsidP="004A01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5A0D">
              <w:rPr>
                <w:rFonts w:asciiTheme="minorEastAsia" w:eastAsiaTheme="minorEastAsia" w:hAnsiTheme="minorEastAsia" w:hint="eastAsia"/>
                <w:sz w:val="24"/>
                <w:szCs w:val="24"/>
              </w:rPr>
              <w:t>（携帯）</w:t>
            </w:r>
          </w:p>
        </w:tc>
      </w:tr>
      <w:tr w:rsidR="00671DF3" w:rsidRPr="002F5A0D" w14:paraId="579FCC42" w14:textId="77777777" w:rsidTr="00671DF3">
        <w:trPr>
          <w:trHeight w:val="1688"/>
          <w:jc w:val="center"/>
        </w:trPr>
        <w:tc>
          <w:tcPr>
            <w:tcW w:w="2291" w:type="dxa"/>
            <w:vAlign w:val="center"/>
          </w:tcPr>
          <w:p w14:paraId="51F073EE" w14:textId="77777777" w:rsidR="00671DF3" w:rsidRPr="002F5A0D" w:rsidRDefault="00671DF3" w:rsidP="004A01AB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F5A0D">
              <w:rPr>
                <w:rFonts w:asciiTheme="minorEastAsia" w:eastAsiaTheme="minorEastAsia" w:hAnsiTheme="minorEastAsia" w:hint="eastAsia"/>
                <w:sz w:val="22"/>
                <w:szCs w:val="24"/>
              </w:rPr>
              <w:t>移住サポーターとしてあなたができること</w:t>
            </w:r>
            <w:r w:rsidRPr="002F5A0D">
              <w:rPr>
                <w:rFonts w:asciiTheme="minorEastAsia" w:eastAsiaTheme="minorEastAsia" w:hAnsiTheme="minorEastAsia"/>
                <w:sz w:val="22"/>
                <w:szCs w:val="24"/>
              </w:rPr>
              <w:t>(</w:t>
            </w:r>
            <w:r w:rsidRPr="002F5A0D">
              <w:rPr>
                <w:rFonts w:asciiTheme="minorEastAsia" w:eastAsiaTheme="minorEastAsia" w:hAnsiTheme="minorEastAsia" w:hint="eastAsia"/>
                <w:sz w:val="22"/>
                <w:szCs w:val="24"/>
              </w:rPr>
              <w:t>移住サポーターとしての意気込みなど</w:t>
            </w:r>
            <w:r w:rsidRPr="002F5A0D">
              <w:rPr>
                <w:rFonts w:asciiTheme="minorEastAsia" w:eastAsiaTheme="minorEastAsia" w:hAnsiTheme="minorEastAsia"/>
                <w:sz w:val="22"/>
                <w:szCs w:val="24"/>
              </w:rPr>
              <w:t>)</w:t>
            </w:r>
          </w:p>
        </w:tc>
        <w:tc>
          <w:tcPr>
            <w:tcW w:w="7212" w:type="dxa"/>
            <w:gridSpan w:val="2"/>
            <w:vAlign w:val="center"/>
          </w:tcPr>
          <w:p w14:paraId="109C5B1D" w14:textId="77777777" w:rsidR="00671DF3" w:rsidRPr="002F5A0D" w:rsidRDefault="00671DF3" w:rsidP="004A01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9601F5B" w14:textId="77777777" w:rsidR="00671DF3" w:rsidRPr="002F5A0D" w:rsidRDefault="00671DF3" w:rsidP="004A01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479FD" w:rsidRPr="002F5A0D" w14:paraId="6CF95C8C" w14:textId="77777777" w:rsidTr="00671DF3">
        <w:trPr>
          <w:trHeight w:val="1415"/>
          <w:jc w:val="center"/>
        </w:trPr>
        <w:tc>
          <w:tcPr>
            <w:tcW w:w="2291" w:type="dxa"/>
            <w:vAlign w:val="center"/>
          </w:tcPr>
          <w:p w14:paraId="286BF6E4" w14:textId="77777777" w:rsidR="002479FD" w:rsidRPr="002F5A0D" w:rsidRDefault="002479FD" w:rsidP="004A01A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5A0D">
              <w:rPr>
                <w:rFonts w:asciiTheme="minorEastAsia" w:eastAsiaTheme="minorEastAsia" w:hAnsiTheme="minorEastAsia" w:hint="eastAsia"/>
                <w:sz w:val="24"/>
                <w:szCs w:val="24"/>
              </w:rPr>
              <w:t>備　　考</w:t>
            </w:r>
          </w:p>
        </w:tc>
        <w:tc>
          <w:tcPr>
            <w:tcW w:w="7212" w:type="dxa"/>
            <w:gridSpan w:val="2"/>
            <w:vAlign w:val="center"/>
          </w:tcPr>
          <w:p w14:paraId="50EB466B" w14:textId="77777777" w:rsidR="002479FD" w:rsidRPr="002F5A0D" w:rsidRDefault="002479FD" w:rsidP="004A01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560535B" w14:textId="77777777" w:rsidR="00671DF3" w:rsidRDefault="00671DF3" w:rsidP="004A01AB">
      <w:pPr>
        <w:widowControl/>
        <w:jc w:val="left"/>
        <w:rPr>
          <w:rFonts w:asciiTheme="minorEastAsia" w:eastAsiaTheme="minorEastAsia"/>
          <w:sz w:val="24"/>
          <w:szCs w:val="24"/>
        </w:rPr>
      </w:pPr>
    </w:p>
    <w:sectPr w:rsidR="00671DF3" w:rsidSect="004A01AB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BD73F" w14:textId="77777777" w:rsidR="00677F66" w:rsidRDefault="00677F66" w:rsidP="00BB3CB4">
      <w:r>
        <w:separator/>
      </w:r>
    </w:p>
  </w:endnote>
  <w:endnote w:type="continuationSeparator" w:id="0">
    <w:p w14:paraId="64F0DA7B" w14:textId="77777777" w:rsidR="00677F66" w:rsidRDefault="00677F66" w:rsidP="00BB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58526" w14:textId="77777777" w:rsidR="00677F66" w:rsidRDefault="00677F66" w:rsidP="00BB3CB4">
      <w:r>
        <w:separator/>
      </w:r>
    </w:p>
  </w:footnote>
  <w:footnote w:type="continuationSeparator" w:id="0">
    <w:p w14:paraId="51F38933" w14:textId="77777777" w:rsidR="00677F66" w:rsidRDefault="00677F66" w:rsidP="00BB3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14"/>
    <w:rsid w:val="000008EB"/>
    <w:rsid w:val="00012B00"/>
    <w:rsid w:val="00031183"/>
    <w:rsid w:val="000B322F"/>
    <w:rsid w:val="000E6349"/>
    <w:rsid w:val="00103715"/>
    <w:rsid w:val="00147502"/>
    <w:rsid w:val="00161B49"/>
    <w:rsid w:val="00180C78"/>
    <w:rsid w:val="001976BE"/>
    <w:rsid w:val="0021291D"/>
    <w:rsid w:val="002479FD"/>
    <w:rsid w:val="002D428E"/>
    <w:rsid w:val="002F5A0D"/>
    <w:rsid w:val="002F6BCD"/>
    <w:rsid w:val="00383FBC"/>
    <w:rsid w:val="003A31C1"/>
    <w:rsid w:val="003F0314"/>
    <w:rsid w:val="003F434F"/>
    <w:rsid w:val="00414EFC"/>
    <w:rsid w:val="00456C86"/>
    <w:rsid w:val="00484778"/>
    <w:rsid w:val="004A01AB"/>
    <w:rsid w:val="004A1C66"/>
    <w:rsid w:val="004E2CF5"/>
    <w:rsid w:val="004F27FA"/>
    <w:rsid w:val="00580B49"/>
    <w:rsid w:val="006317DA"/>
    <w:rsid w:val="00650A4D"/>
    <w:rsid w:val="00662708"/>
    <w:rsid w:val="00671DF3"/>
    <w:rsid w:val="00677F66"/>
    <w:rsid w:val="00681B56"/>
    <w:rsid w:val="006A1D02"/>
    <w:rsid w:val="00722045"/>
    <w:rsid w:val="007679C6"/>
    <w:rsid w:val="0081036C"/>
    <w:rsid w:val="00830EFD"/>
    <w:rsid w:val="00876199"/>
    <w:rsid w:val="008B6FB9"/>
    <w:rsid w:val="008E1E4D"/>
    <w:rsid w:val="008F3BFC"/>
    <w:rsid w:val="0093658C"/>
    <w:rsid w:val="00945E4B"/>
    <w:rsid w:val="009F08AE"/>
    <w:rsid w:val="00A06661"/>
    <w:rsid w:val="00A94E54"/>
    <w:rsid w:val="00AA28E1"/>
    <w:rsid w:val="00B1096F"/>
    <w:rsid w:val="00B300A9"/>
    <w:rsid w:val="00B36AF6"/>
    <w:rsid w:val="00B51E46"/>
    <w:rsid w:val="00B774ED"/>
    <w:rsid w:val="00BB2139"/>
    <w:rsid w:val="00BB3CB4"/>
    <w:rsid w:val="00C12480"/>
    <w:rsid w:val="00C40DE3"/>
    <w:rsid w:val="00C514F8"/>
    <w:rsid w:val="00C807EC"/>
    <w:rsid w:val="00C9270B"/>
    <w:rsid w:val="00CC790F"/>
    <w:rsid w:val="00CF7D05"/>
    <w:rsid w:val="00D1642B"/>
    <w:rsid w:val="00D34CC4"/>
    <w:rsid w:val="00D6446B"/>
    <w:rsid w:val="00D65354"/>
    <w:rsid w:val="00DE5D6F"/>
    <w:rsid w:val="00E350D0"/>
    <w:rsid w:val="00E570BD"/>
    <w:rsid w:val="00EE04D2"/>
    <w:rsid w:val="00F01669"/>
    <w:rsid w:val="00F158DA"/>
    <w:rsid w:val="00F616D2"/>
    <w:rsid w:val="00FB5688"/>
    <w:rsid w:val="00FC6187"/>
    <w:rsid w:val="00FD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A5DB44"/>
  <w14:defaultImageDpi w14:val="0"/>
  <w15:docId w15:val="{87291384-CA28-486D-B1DF-13623C9B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3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3CB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B3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3CB4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2479FD"/>
    <w:pPr>
      <w:widowControl/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locked/>
    <w:rsid w:val="002479FD"/>
    <w:rPr>
      <w:rFonts w:ascii="ＭＳ 明朝" w:eastAsia="ＭＳ 明朝" w:hAnsi="ＭＳ 明朝" w:cs="Times New Roman"/>
      <w:sz w:val="24"/>
      <w:lang w:val="x-none" w:eastAsia="x-none"/>
    </w:rPr>
  </w:style>
  <w:style w:type="paragraph" w:customStyle="1" w:styleId="1">
    <w:name w:val="記1"/>
    <w:basedOn w:val="a"/>
    <w:next w:val="a"/>
    <w:rsid w:val="00A06661"/>
    <w:pPr>
      <w:widowControl/>
      <w:suppressAutoHyphens/>
      <w:jc w:val="center"/>
    </w:pPr>
    <w:rPr>
      <w:rFonts w:ascii="ＭＳ 明朝" w:hAnsi="ＭＳ 明朝"/>
      <w:kern w:val="1"/>
      <w:sz w:val="24"/>
    </w:rPr>
  </w:style>
  <w:style w:type="paragraph" w:customStyle="1" w:styleId="10">
    <w:name w:val="結語1"/>
    <w:basedOn w:val="a"/>
    <w:rsid w:val="00A06661"/>
    <w:pPr>
      <w:widowControl/>
      <w:suppressAutoHyphens/>
      <w:jc w:val="right"/>
    </w:pPr>
    <w:rPr>
      <w:rFonts w:ascii="ＭＳ 明朝" w:hAnsi="ＭＳ 明朝"/>
      <w:kern w:val="1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D3C4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D3C4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良太</dc:creator>
  <cp:keywords/>
  <dc:description/>
  <cp:lastModifiedBy>足立　良太</cp:lastModifiedBy>
  <cp:revision>2</cp:revision>
  <cp:lastPrinted>2018-02-22T00:56:00Z</cp:lastPrinted>
  <dcterms:created xsi:type="dcterms:W3CDTF">2024-02-13T02:59:00Z</dcterms:created>
  <dcterms:modified xsi:type="dcterms:W3CDTF">2024-02-13T02:59:00Z</dcterms:modified>
</cp:coreProperties>
</file>