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BCEB2" w14:textId="17984D0B" w:rsidR="00A03153" w:rsidRDefault="00A03153" w:rsidP="00A03153">
      <w:pPr>
        <w:wordWrap w:val="0"/>
        <w:overflowPunct w:val="0"/>
        <w:autoSpaceDE w:val="0"/>
        <w:autoSpaceDN w:val="0"/>
        <w:rPr>
          <w:rFonts w:hAnsi="Courier New"/>
        </w:rPr>
      </w:pPr>
      <w:r w:rsidRPr="001E3FD9">
        <w:rPr>
          <w:rFonts w:hAnsi="Courier New" w:hint="eastAsia"/>
          <w:sz w:val="21"/>
          <w:szCs w:val="21"/>
        </w:rPr>
        <w:t>様式第４号（第</w:t>
      </w:r>
      <w:r w:rsidRPr="001E3FD9">
        <w:rPr>
          <w:rFonts w:hAnsi="Courier New"/>
          <w:sz w:val="21"/>
          <w:szCs w:val="21"/>
        </w:rPr>
        <w:t>14</w:t>
      </w:r>
      <w:r w:rsidRPr="001E3FD9">
        <w:rPr>
          <w:rFonts w:hAnsi="Courier New" w:hint="eastAsia"/>
          <w:sz w:val="21"/>
          <w:szCs w:val="21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"/>
        <w:gridCol w:w="690"/>
        <w:gridCol w:w="691"/>
        <w:gridCol w:w="924"/>
        <w:gridCol w:w="1834"/>
        <w:gridCol w:w="1595"/>
        <w:gridCol w:w="2313"/>
        <w:gridCol w:w="230"/>
      </w:tblGrid>
      <w:tr w:rsidR="00A03153" w:rsidRPr="00A03153" w14:paraId="71C491A9" w14:textId="77777777" w:rsidTr="00DB496C">
        <w:trPr>
          <w:cantSplit/>
          <w:trHeight w:val="70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545E0" w14:textId="5BE577DC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40367998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04E3802F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pacing w:val="35"/>
                <w:sz w:val="21"/>
                <w:szCs w:val="21"/>
              </w:rPr>
              <w:t>水道給水装置</w:t>
            </w:r>
            <w:bookmarkStart w:id="0" w:name="_GoBack"/>
            <w:bookmarkEnd w:id="0"/>
            <w:r w:rsidRPr="00A03153">
              <w:rPr>
                <w:rFonts w:hAnsi="Courier New" w:hint="eastAsia"/>
                <w:spacing w:val="35"/>
                <w:sz w:val="21"/>
                <w:szCs w:val="21"/>
              </w:rPr>
              <w:t>所有者変更</w:t>
            </w:r>
            <w:r w:rsidRPr="00A03153">
              <w:rPr>
                <w:rFonts w:hAnsi="Courier New" w:hint="eastAsia"/>
                <w:sz w:val="21"/>
                <w:szCs w:val="21"/>
              </w:rPr>
              <w:t>届</w:t>
            </w:r>
          </w:p>
          <w:p w14:paraId="26B934E3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A2EA994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5B2C66AF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年　　月　　日　</w:t>
            </w:r>
          </w:p>
          <w:p w14:paraId="516C3232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3ECE9436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1618B29D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　朝来市公営企業管理者</w:t>
            </w:r>
          </w:p>
          <w:p w14:paraId="4C88E017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　朝来市長　　　　　　　様</w:t>
            </w:r>
          </w:p>
          <w:p w14:paraId="3A09AEE5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087472F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00C28E33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新所有者　　　　　　　　　　　</w:t>
            </w:r>
          </w:p>
          <w:p w14:paraId="42D5EFE0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pacing w:val="105"/>
                <w:sz w:val="21"/>
                <w:szCs w:val="21"/>
              </w:rPr>
              <w:t>住</w:t>
            </w:r>
            <w:r w:rsidRPr="00A03153">
              <w:rPr>
                <w:rFonts w:hAnsi="Courier New" w:hint="eastAsia"/>
                <w:sz w:val="21"/>
                <w:szCs w:val="21"/>
              </w:rPr>
              <w:t xml:space="preserve">所　　　　　　　　　　　　</w:t>
            </w:r>
          </w:p>
          <w:p w14:paraId="24604ACE" w14:textId="257AB13B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pacing w:val="105"/>
                <w:sz w:val="21"/>
                <w:szCs w:val="21"/>
              </w:rPr>
              <w:t>氏</w:t>
            </w:r>
            <w:r w:rsidRPr="00A03153">
              <w:rPr>
                <w:rFonts w:hAnsi="Courier New" w:hint="eastAsia"/>
                <w:sz w:val="21"/>
                <w:szCs w:val="21"/>
              </w:rPr>
              <w:t xml:space="preserve">名　　　　　　　　　</w:t>
            </w:r>
            <w:r w:rsidRPr="001E3FD9">
              <w:rPr>
                <w:rFonts w:hAnsi="Courier New" w:hint="eastAsia"/>
                <w:sz w:val="21"/>
                <w:szCs w:val="21"/>
              </w:rPr>
              <w:t xml:space="preserve">　　</w:t>
            </w:r>
            <w:r w:rsidRPr="00A0315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1D228B64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514A4AE7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A285603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312" w:right="312" w:hanging="210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　　下記の水道給水装置については、標記のとおり所有者の変更をしたいのでお届けいたします。</w:t>
            </w:r>
          </w:p>
          <w:p w14:paraId="68787F9D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</w:tr>
      <w:tr w:rsidR="00A03153" w:rsidRPr="00A03153" w14:paraId="137B4293" w14:textId="77777777" w:rsidTr="00DB496C">
        <w:trPr>
          <w:cantSplit/>
          <w:trHeight w:val="707"/>
        </w:trPr>
        <w:tc>
          <w:tcPr>
            <w:tcW w:w="2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4E241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53893C8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pacing w:val="53"/>
                <w:sz w:val="21"/>
                <w:szCs w:val="21"/>
              </w:rPr>
              <w:t>装置場</w:t>
            </w:r>
            <w:r w:rsidRPr="00A03153">
              <w:rPr>
                <w:rFonts w:hAnsi="Courier New" w:hint="eastAsia"/>
                <w:sz w:val="21"/>
                <w:szCs w:val="21"/>
              </w:rPr>
              <w:t>所</w:t>
            </w:r>
          </w:p>
        </w:tc>
        <w:tc>
          <w:tcPr>
            <w:tcW w:w="7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3407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>兵庫県朝来市　　　　　　　　　　　　　　　　　　　　　　番地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AB840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A03153" w:rsidRPr="00A03153" w14:paraId="36999A38" w14:textId="77777777" w:rsidTr="00DB496C">
        <w:trPr>
          <w:cantSplit/>
          <w:trHeight w:val="455"/>
        </w:trPr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5B447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1EE72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F8F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>水栓番号　　　　　　―　　　　―　　　　―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FCA1D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</w:tr>
      <w:tr w:rsidR="00A03153" w:rsidRPr="00A03153" w14:paraId="7B82F8E6" w14:textId="77777777" w:rsidTr="00DB496C">
        <w:trPr>
          <w:cantSplit/>
          <w:trHeight w:val="455"/>
        </w:trPr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E2E76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2FB8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914B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>メーター口径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AFDB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/>
                <w:sz w:val="21"/>
                <w:szCs w:val="21"/>
              </w:rPr>
              <w:t>mm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494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>メーター番号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11AB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号　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9A95C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</w:tr>
      <w:tr w:rsidR="00A03153" w:rsidRPr="00A03153" w14:paraId="582A1E5D" w14:textId="77777777" w:rsidTr="00DB496C">
        <w:trPr>
          <w:cantSplit/>
          <w:trHeight w:val="889"/>
        </w:trPr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37E85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769B4F8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pacing w:val="105"/>
                <w:sz w:val="21"/>
                <w:szCs w:val="21"/>
              </w:rPr>
              <w:t>旧所有</w:t>
            </w:r>
            <w:r w:rsidRPr="00A03153">
              <w:rPr>
                <w:rFonts w:hAnsi="Courier New" w:hint="eastAsia"/>
                <w:sz w:val="21"/>
                <w:szCs w:val="21"/>
              </w:rPr>
              <w:t>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506336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>住所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AF5A5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電話　　　　―　　　―　　　　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E8B7E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</w:tr>
      <w:tr w:rsidR="00A03153" w:rsidRPr="00A03153" w14:paraId="65945758" w14:textId="77777777" w:rsidTr="00DB496C">
        <w:trPr>
          <w:cantSplit/>
          <w:trHeight w:val="400"/>
        </w:trPr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BBB76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38A5E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CCFEC39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pacing w:val="158"/>
                <w:sz w:val="21"/>
                <w:szCs w:val="21"/>
              </w:rPr>
              <w:t>氏</w:t>
            </w:r>
            <w:r w:rsidRPr="00A03153">
              <w:rPr>
                <w:rFonts w:hAnsi="Courier New" w:hint="eastAsia"/>
                <w:sz w:val="21"/>
                <w:szCs w:val="21"/>
              </w:rPr>
              <w:t>名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A629C3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>ふりがな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CFCA1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</w:tr>
      <w:tr w:rsidR="00A03153" w:rsidRPr="00A03153" w14:paraId="0A49C59C" w14:textId="77777777" w:rsidTr="00DB496C">
        <w:trPr>
          <w:cantSplit/>
          <w:trHeight w:val="861"/>
        </w:trPr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7C747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AF63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0C1B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66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8EA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4226F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</w:tr>
      <w:tr w:rsidR="00A03153" w:rsidRPr="00A03153" w14:paraId="25F33037" w14:textId="77777777" w:rsidTr="00DB496C">
        <w:trPr>
          <w:cantSplit/>
          <w:trHeight w:val="889"/>
        </w:trPr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E9783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5774C03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pacing w:val="105"/>
                <w:sz w:val="21"/>
                <w:szCs w:val="21"/>
              </w:rPr>
              <w:t>新所有</w:t>
            </w:r>
            <w:r w:rsidRPr="00A03153">
              <w:rPr>
                <w:rFonts w:hAnsi="Courier New" w:hint="eastAsia"/>
                <w:sz w:val="21"/>
                <w:szCs w:val="21"/>
              </w:rPr>
              <w:t>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ABFD9C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>住所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D2070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電話　　　　―　　　―　　　　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24F90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</w:tr>
      <w:tr w:rsidR="00A03153" w:rsidRPr="00A03153" w14:paraId="62A77482" w14:textId="77777777" w:rsidTr="00DB496C">
        <w:trPr>
          <w:cantSplit/>
          <w:trHeight w:val="400"/>
        </w:trPr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D6CD8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58385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3E35245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pacing w:val="158"/>
                <w:sz w:val="21"/>
                <w:szCs w:val="21"/>
              </w:rPr>
              <w:t>氏</w:t>
            </w:r>
            <w:r w:rsidRPr="00A03153">
              <w:rPr>
                <w:rFonts w:hAnsi="Courier New" w:hint="eastAsia"/>
                <w:sz w:val="21"/>
                <w:szCs w:val="21"/>
              </w:rPr>
              <w:t>名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D7E974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>ふりがな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3A616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</w:tr>
      <w:tr w:rsidR="00A03153" w:rsidRPr="00A03153" w14:paraId="6C5065B6" w14:textId="77777777" w:rsidTr="00DB496C">
        <w:trPr>
          <w:cantSplit/>
          <w:trHeight w:val="861"/>
        </w:trPr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D79E4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F16C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B504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66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32A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33DA2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</w:tr>
      <w:tr w:rsidR="00A03153" w:rsidRPr="00A03153" w14:paraId="706F1085" w14:textId="77777777" w:rsidTr="00DB496C">
        <w:trPr>
          <w:cantSplit/>
          <w:trHeight w:val="707"/>
        </w:trPr>
        <w:tc>
          <w:tcPr>
            <w:tcW w:w="2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5AECAE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A8E7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>変更年月日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69A6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B40D4D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</w:tr>
      <w:tr w:rsidR="00A03153" w:rsidRPr="00A03153" w14:paraId="0F6BE645" w14:textId="77777777" w:rsidTr="00DB496C">
        <w:trPr>
          <w:cantSplit/>
          <w:trHeight w:val="344"/>
        </w:trPr>
        <w:tc>
          <w:tcPr>
            <w:tcW w:w="85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BE71" w14:textId="77777777" w:rsidR="00A03153" w:rsidRPr="00A03153" w:rsidRDefault="00A03153" w:rsidP="00DB49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A0315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14:paraId="396DAA3A" w14:textId="77777777" w:rsidR="00A03153" w:rsidRPr="00A03153" w:rsidRDefault="00A03153" w:rsidP="00A03153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p w14:paraId="3F283FA6" w14:textId="48D05193" w:rsidR="00A03153" w:rsidRDefault="00A03153" w:rsidP="00A03153">
      <w:pPr>
        <w:pStyle w:val="af2"/>
        <w:ind w:left="0" w:firstLine="0"/>
        <w:outlineLvl w:val="0"/>
        <w:rPr>
          <w:b/>
          <w:szCs w:val="21"/>
        </w:rPr>
      </w:pPr>
    </w:p>
    <w:sectPr w:rsidR="00A03153" w:rsidSect="00346C76">
      <w:type w:val="continuous"/>
      <w:pgSz w:w="11906" w:h="16838" w:code="9"/>
      <w:pgMar w:top="1134" w:right="1134" w:bottom="1134" w:left="1701" w:header="794" w:footer="62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FE7F6" w14:textId="77777777" w:rsidR="005D3D9C" w:rsidRDefault="005D3D9C" w:rsidP="009976F8">
      <w:r>
        <w:separator/>
      </w:r>
    </w:p>
  </w:endnote>
  <w:endnote w:type="continuationSeparator" w:id="0">
    <w:p w14:paraId="4F5080D2" w14:textId="77777777" w:rsidR="005D3D9C" w:rsidRDefault="005D3D9C" w:rsidP="009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ＭＳ ゴシック"/>
    <w:charset w:val="8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54E8" w14:textId="77777777" w:rsidR="005D3D9C" w:rsidRDefault="005D3D9C" w:rsidP="009976F8">
      <w:r>
        <w:separator/>
      </w:r>
    </w:p>
  </w:footnote>
  <w:footnote w:type="continuationSeparator" w:id="0">
    <w:p w14:paraId="673FE082" w14:textId="77777777" w:rsidR="005D3D9C" w:rsidRDefault="005D3D9C" w:rsidP="0099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ECF"/>
    <w:multiLevelType w:val="hybridMultilevel"/>
    <w:tmpl w:val="F7123938"/>
    <w:lvl w:ilvl="0" w:tplc="8508F3A4">
      <w:start w:val="1"/>
      <w:numFmt w:val="decimalFullWidth"/>
      <w:lvlText w:val="(%1)"/>
      <w:lvlJc w:val="left"/>
      <w:pPr>
        <w:ind w:left="600" w:hanging="4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0D154CF"/>
    <w:multiLevelType w:val="hybridMultilevel"/>
    <w:tmpl w:val="C55CD7B6"/>
    <w:lvl w:ilvl="0" w:tplc="2742749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9"/>
    <w:rsid w:val="00002E5E"/>
    <w:rsid w:val="00020954"/>
    <w:rsid w:val="000265D0"/>
    <w:rsid w:val="000470EC"/>
    <w:rsid w:val="00050974"/>
    <w:rsid w:val="00055229"/>
    <w:rsid w:val="000579F5"/>
    <w:rsid w:val="00063B48"/>
    <w:rsid w:val="000644C6"/>
    <w:rsid w:val="0007276B"/>
    <w:rsid w:val="000831EA"/>
    <w:rsid w:val="0008508D"/>
    <w:rsid w:val="00094F8A"/>
    <w:rsid w:val="000A34DA"/>
    <w:rsid w:val="000B1F14"/>
    <w:rsid w:val="000B62EF"/>
    <w:rsid w:val="000B6C50"/>
    <w:rsid w:val="000C64F6"/>
    <w:rsid w:val="000D4F01"/>
    <w:rsid w:val="000F3EBD"/>
    <w:rsid w:val="000F79E0"/>
    <w:rsid w:val="0010111F"/>
    <w:rsid w:val="00107387"/>
    <w:rsid w:val="00114220"/>
    <w:rsid w:val="00126CC2"/>
    <w:rsid w:val="001272A1"/>
    <w:rsid w:val="001338E1"/>
    <w:rsid w:val="00155986"/>
    <w:rsid w:val="001628E1"/>
    <w:rsid w:val="00187783"/>
    <w:rsid w:val="00193069"/>
    <w:rsid w:val="001B0FBF"/>
    <w:rsid w:val="001B3D33"/>
    <w:rsid w:val="001B58B6"/>
    <w:rsid w:val="001B7BD5"/>
    <w:rsid w:val="001C075F"/>
    <w:rsid w:val="001D36B4"/>
    <w:rsid w:val="001E3FD9"/>
    <w:rsid w:val="001E713C"/>
    <w:rsid w:val="001F6676"/>
    <w:rsid w:val="001F77AA"/>
    <w:rsid w:val="002019DC"/>
    <w:rsid w:val="0020629D"/>
    <w:rsid w:val="0021094C"/>
    <w:rsid w:val="00214401"/>
    <w:rsid w:val="00216725"/>
    <w:rsid w:val="00227BCD"/>
    <w:rsid w:val="00230380"/>
    <w:rsid w:val="00243E8C"/>
    <w:rsid w:val="00255EA9"/>
    <w:rsid w:val="00260827"/>
    <w:rsid w:val="0026327C"/>
    <w:rsid w:val="00265934"/>
    <w:rsid w:val="0028077E"/>
    <w:rsid w:val="0029107C"/>
    <w:rsid w:val="002C0589"/>
    <w:rsid w:val="002C687F"/>
    <w:rsid w:val="002D0C4F"/>
    <w:rsid w:val="002E1654"/>
    <w:rsid w:val="002F13F5"/>
    <w:rsid w:val="002F45DB"/>
    <w:rsid w:val="002F4954"/>
    <w:rsid w:val="002F529A"/>
    <w:rsid w:val="00315FE3"/>
    <w:rsid w:val="00324913"/>
    <w:rsid w:val="00336DEE"/>
    <w:rsid w:val="00346C76"/>
    <w:rsid w:val="00352BFC"/>
    <w:rsid w:val="0037317A"/>
    <w:rsid w:val="00376FF1"/>
    <w:rsid w:val="00380D9D"/>
    <w:rsid w:val="00385391"/>
    <w:rsid w:val="003C5C99"/>
    <w:rsid w:val="003E1530"/>
    <w:rsid w:val="003E4CA1"/>
    <w:rsid w:val="003F2AD4"/>
    <w:rsid w:val="003F3BDF"/>
    <w:rsid w:val="003F75B1"/>
    <w:rsid w:val="003F7E67"/>
    <w:rsid w:val="00400F59"/>
    <w:rsid w:val="0040360D"/>
    <w:rsid w:val="00410EBC"/>
    <w:rsid w:val="004236E4"/>
    <w:rsid w:val="004270D8"/>
    <w:rsid w:val="00427AE8"/>
    <w:rsid w:val="004319BC"/>
    <w:rsid w:val="00441135"/>
    <w:rsid w:val="004460EF"/>
    <w:rsid w:val="00451080"/>
    <w:rsid w:val="0046726E"/>
    <w:rsid w:val="004703AC"/>
    <w:rsid w:val="0047469A"/>
    <w:rsid w:val="004746B7"/>
    <w:rsid w:val="00481A9D"/>
    <w:rsid w:val="00491375"/>
    <w:rsid w:val="004A0893"/>
    <w:rsid w:val="004C3868"/>
    <w:rsid w:val="004D6943"/>
    <w:rsid w:val="004E6FBA"/>
    <w:rsid w:val="00503893"/>
    <w:rsid w:val="00511AE9"/>
    <w:rsid w:val="00515D8C"/>
    <w:rsid w:val="00533B7B"/>
    <w:rsid w:val="00550F8A"/>
    <w:rsid w:val="00563C8A"/>
    <w:rsid w:val="00566D9A"/>
    <w:rsid w:val="00575CDD"/>
    <w:rsid w:val="00576D82"/>
    <w:rsid w:val="00581622"/>
    <w:rsid w:val="0058670A"/>
    <w:rsid w:val="00587A26"/>
    <w:rsid w:val="00587A89"/>
    <w:rsid w:val="00596E0A"/>
    <w:rsid w:val="005A5C0B"/>
    <w:rsid w:val="005B313C"/>
    <w:rsid w:val="005C1C6C"/>
    <w:rsid w:val="005C7922"/>
    <w:rsid w:val="005D3D9C"/>
    <w:rsid w:val="005D53F5"/>
    <w:rsid w:val="005F122A"/>
    <w:rsid w:val="005F6055"/>
    <w:rsid w:val="005F7C3A"/>
    <w:rsid w:val="00600234"/>
    <w:rsid w:val="00605539"/>
    <w:rsid w:val="00606558"/>
    <w:rsid w:val="006150B3"/>
    <w:rsid w:val="00642752"/>
    <w:rsid w:val="00650418"/>
    <w:rsid w:val="00655DB2"/>
    <w:rsid w:val="00662208"/>
    <w:rsid w:val="006733FC"/>
    <w:rsid w:val="006906E9"/>
    <w:rsid w:val="006C5735"/>
    <w:rsid w:val="006E0A81"/>
    <w:rsid w:val="006F2E23"/>
    <w:rsid w:val="00710916"/>
    <w:rsid w:val="00712EC8"/>
    <w:rsid w:val="007159B8"/>
    <w:rsid w:val="00717002"/>
    <w:rsid w:val="00722156"/>
    <w:rsid w:val="00724274"/>
    <w:rsid w:val="00727657"/>
    <w:rsid w:val="007279EA"/>
    <w:rsid w:val="007452DC"/>
    <w:rsid w:val="007479C3"/>
    <w:rsid w:val="0076540A"/>
    <w:rsid w:val="00770441"/>
    <w:rsid w:val="00773E47"/>
    <w:rsid w:val="00774587"/>
    <w:rsid w:val="007864CA"/>
    <w:rsid w:val="00790C64"/>
    <w:rsid w:val="00792CA3"/>
    <w:rsid w:val="007962F6"/>
    <w:rsid w:val="007965CF"/>
    <w:rsid w:val="007A3960"/>
    <w:rsid w:val="007A3DD5"/>
    <w:rsid w:val="007A5991"/>
    <w:rsid w:val="007B619C"/>
    <w:rsid w:val="007B744D"/>
    <w:rsid w:val="007C5C7B"/>
    <w:rsid w:val="007C66B6"/>
    <w:rsid w:val="007D4BAF"/>
    <w:rsid w:val="007D6861"/>
    <w:rsid w:val="007F11D8"/>
    <w:rsid w:val="00800601"/>
    <w:rsid w:val="0081397C"/>
    <w:rsid w:val="00814EF2"/>
    <w:rsid w:val="00834F13"/>
    <w:rsid w:val="008531AF"/>
    <w:rsid w:val="00854113"/>
    <w:rsid w:val="00870D1A"/>
    <w:rsid w:val="0087573E"/>
    <w:rsid w:val="008774E9"/>
    <w:rsid w:val="008B48E6"/>
    <w:rsid w:val="008B6298"/>
    <w:rsid w:val="008C41B0"/>
    <w:rsid w:val="008C5388"/>
    <w:rsid w:val="008D0D19"/>
    <w:rsid w:val="008D7B9E"/>
    <w:rsid w:val="008E77E4"/>
    <w:rsid w:val="008F1C4E"/>
    <w:rsid w:val="008F238B"/>
    <w:rsid w:val="009108B2"/>
    <w:rsid w:val="00914E62"/>
    <w:rsid w:val="00915531"/>
    <w:rsid w:val="009221A5"/>
    <w:rsid w:val="00941B1B"/>
    <w:rsid w:val="00942591"/>
    <w:rsid w:val="00943279"/>
    <w:rsid w:val="00943AA0"/>
    <w:rsid w:val="00966DAC"/>
    <w:rsid w:val="00970DCB"/>
    <w:rsid w:val="00974040"/>
    <w:rsid w:val="00975580"/>
    <w:rsid w:val="009776AB"/>
    <w:rsid w:val="00981790"/>
    <w:rsid w:val="00994B2F"/>
    <w:rsid w:val="009976F8"/>
    <w:rsid w:val="009A5940"/>
    <w:rsid w:val="009B1718"/>
    <w:rsid w:val="009C07A7"/>
    <w:rsid w:val="009D6155"/>
    <w:rsid w:val="009E38E9"/>
    <w:rsid w:val="009F27E7"/>
    <w:rsid w:val="00A03153"/>
    <w:rsid w:val="00A14444"/>
    <w:rsid w:val="00A17A07"/>
    <w:rsid w:val="00A230AD"/>
    <w:rsid w:val="00A30CAF"/>
    <w:rsid w:val="00A34F1C"/>
    <w:rsid w:val="00A538D5"/>
    <w:rsid w:val="00A54640"/>
    <w:rsid w:val="00A643B5"/>
    <w:rsid w:val="00A730E4"/>
    <w:rsid w:val="00A807C9"/>
    <w:rsid w:val="00A83C43"/>
    <w:rsid w:val="00A94C28"/>
    <w:rsid w:val="00AA1FA1"/>
    <w:rsid w:val="00AA44B7"/>
    <w:rsid w:val="00AB4B09"/>
    <w:rsid w:val="00AE290C"/>
    <w:rsid w:val="00AE3021"/>
    <w:rsid w:val="00AE6729"/>
    <w:rsid w:val="00AE67E2"/>
    <w:rsid w:val="00B01BE9"/>
    <w:rsid w:val="00B07C2C"/>
    <w:rsid w:val="00B323C0"/>
    <w:rsid w:val="00B51B86"/>
    <w:rsid w:val="00B5342D"/>
    <w:rsid w:val="00B540C8"/>
    <w:rsid w:val="00B55F38"/>
    <w:rsid w:val="00B61D6A"/>
    <w:rsid w:val="00B63622"/>
    <w:rsid w:val="00B71A18"/>
    <w:rsid w:val="00B86597"/>
    <w:rsid w:val="00B9338F"/>
    <w:rsid w:val="00BA7BC0"/>
    <w:rsid w:val="00BB577B"/>
    <w:rsid w:val="00BC4E14"/>
    <w:rsid w:val="00BC6C8F"/>
    <w:rsid w:val="00BD3139"/>
    <w:rsid w:val="00BD3906"/>
    <w:rsid w:val="00BD6676"/>
    <w:rsid w:val="00BD775B"/>
    <w:rsid w:val="00BD7A50"/>
    <w:rsid w:val="00C038F8"/>
    <w:rsid w:val="00C03EB1"/>
    <w:rsid w:val="00C27314"/>
    <w:rsid w:val="00C33E87"/>
    <w:rsid w:val="00C37887"/>
    <w:rsid w:val="00C43451"/>
    <w:rsid w:val="00C60045"/>
    <w:rsid w:val="00C61DBA"/>
    <w:rsid w:val="00C73555"/>
    <w:rsid w:val="00C75766"/>
    <w:rsid w:val="00C766BF"/>
    <w:rsid w:val="00C77EB3"/>
    <w:rsid w:val="00C820F4"/>
    <w:rsid w:val="00C90077"/>
    <w:rsid w:val="00C93073"/>
    <w:rsid w:val="00C95851"/>
    <w:rsid w:val="00C9632E"/>
    <w:rsid w:val="00CB3306"/>
    <w:rsid w:val="00CB67E1"/>
    <w:rsid w:val="00CD419E"/>
    <w:rsid w:val="00CE0424"/>
    <w:rsid w:val="00CF6081"/>
    <w:rsid w:val="00D44323"/>
    <w:rsid w:val="00D475E1"/>
    <w:rsid w:val="00D535EA"/>
    <w:rsid w:val="00D562E6"/>
    <w:rsid w:val="00D65829"/>
    <w:rsid w:val="00D668C3"/>
    <w:rsid w:val="00D72481"/>
    <w:rsid w:val="00D75200"/>
    <w:rsid w:val="00D81E96"/>
    <w:rsid w:val="00D84B2F"/>
    <w:rsid w:val="00D85879"/>
    <w:rsid w:val="00D96DE7"/>
    <w:rsid w:val="00DA12F7"/>
    <w:rsid w:val="00DA6402"/>
    <w:rsid w:val="00DB22E1"/>
    <w:rsid w:val="00DB5033"/>
    <w:rsid w:val="00DC4AE5"/>
    <w:rsid w:val="00DC7536"/>
    <w:rsid w:val="00DF6198"/>
    <w:rsid w:val="00E013D3"/>
    <w:rsid w:val="00E01EFE"/>
    <w:rsid w:val="00E672E5"/>
    <w:rsid w:val="00E70C3D"/>
    <w:rsid w:val="00E71593"/>
    <w:rsid w:val="00E75E8A"/>
    <w:rsid w:val="00E84FB4"/>
    <w:rsid w:val="00EA0A95"/>
    <w:rsid w:val="00EA1EE5"/>
    <w:rsid w:val="00EA4F2B"/>
    <w:rsid w:val="00EA7174"/>
    <w:rsid w:val="00EE2AA1"/>
    <w:rsid w:val="00EE3FBA"/>
    <w:rsid w:val="00EF5961"/>
    <w:rsid w:val="00F157B2"/>
    <w:rsid w:val="00F24EE2"/>
    <w:rsid w:val="00F27254"/>
    <w:rsid w:val="00F310C5"/>
    <w:rsid w:val="00F31EB2"/>
    <w:rsid w:val="00F32290"/>
    <w:rsid w:val="00F45820"/>
    <w:rsid w:val="00F70573"/>
    <w:rsid w:val="00F7393D"/>
    <w:rsid w:val="00FA37FA"/>
    <w:rsid w:val="00FC0159"/>
    <w:rsid w:val="00FC52DC"/>
    <w:rsid w:val="00FC54A1"/>
    <w:rsid w:val="00FD2BE0"/>
    <w:rsid w:val="00FD4ADD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A826B"/>
  <w15:docId w15:val="{C7B5FFAE-5C85-42A6-AD29-2C8B795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6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6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58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8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8B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8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8B6"/>
    <w:rPr>
      <w:rFonts w:ascii="ＭＳ 明朝"/>
      <w:b/>
      <w:bCs/>
      <w:kern w:val="2"/>
      <w:sz w:val="24"/>
      <w:szCs w:val="24"/>
    </w:rPr>
  </w:style>
  <w:style w:type="paragraph" w:customStyle="1" w:styleId="af0">
    <w:name w:val="整形済みテキスト"/>
    <w:basedOn w:val="a"/>
    <w:qFormat/>
    <w:rsid w:val="007279EA"/>
    <w:pPr>
      <w:jc w:val="left"/>
    </w:pPr>
    <w:rPr>
      <w:rFonts w:ascii="Liberation Mono" w:eastAsia="ＭＳ Ｐゴシック" w:hAnsi="Liberation Mono" w:cs="Liberation Mono"/>
      <w:kern w:val="0"/>
      <w:sz w:val="20"/>
      <w:szCs w:val="20"/>
      <w:lang w:bidi="hi-IN"/>
    </w:rPr>
  </w:style>
  <w:style w:type="paragraph" w:styleId="af1">
    <w:name w:val="List Paragraph"/>
    <w:basedOn w:val="a"/>
    <w:uiPriority w:val="34"/>
    <w:qFormat/>
    <w:rsid w:val="003F2AD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m30">
    <w:name w:val="cm30"/>
    <w:basedOn w:val="a0"/>
    <w:rsid w:val="00D84B2F"/>
  </w:style>
  <w:style w:type="character" w:customStyle="1" w:styleId="st1">
    <w:name w:val="st1"/>
    <w:basedOn w:val="a0"/>
    <w:rsid w:val="00D84B2F"/>
  </w:style>
  <w:style w:type="paragraph" w:customStyle="1" w:styleId="af2">
    <w:name w:val="項"/>
    <w:basedOn w:val="a"/>
    <w:rsid w:val="00A94C28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9B92-E2B3-46DA-9A56-8A3D8F76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ASA0170</dc:creator>
  <cp:keywords/>
  <dc:description/>
  <cp:lastModifiedBy>木村　知晶</cp:lastModifiedBy>
  <cp:revision>2</cp:revision>
  <cp:lastPrinted>2024-05-30T01:08:00Z</cp:lastPrinted>
  <dcterms:created xsi:type="dcterms:W3CDTF">2024-06-27T08:35:00Z</dcterms:created>
  <dcterms:modified xsi:type="dcterms:W3CDTF">2024-06-27T08:35:00Z</dcterms:modified>
</cp:coreProperties>
</file>