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1EEA3" w14:textId="7496FCDE" w:rsidR="00D562E6" w:rsidRDefault="00D562E6" w:rsidP="00D562E6">
      <w:pPr>
        <w:pStyle w:val="af2"/>
        <w:ind w:left="0" w:firstLine="0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2号（第</w:t>
      </w:r>
      <w:r>
        <w:rPr>
          <w:rFonts w:hAnsi="Courier New"/>
        </w:rPr>
        <w:t>14</w:t>
      </w:r>
      <w:r>
        <w:rPr>
          <w:rFonts w:hAnsi="Courier New" w:hint="eastAsia"/>
        </w:rPr>
        <w:t>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1132"/>
        <w:gridCol w:w="546"/>
        <w:gridCol w:w="631"/>
        <w:gridCol w:w="2057"/>
        <w:gridCol w:w="252"/>
        <w:gridCol w:w="262"/>
        <w:gridCol w:w="998"/>
        <w:gridCol w:w="315"/>
        <w:gridCol w:w="270"/>
        <w:gridCol w:w="270"/>
        <w:gridCol w:w="270"/>
        <w:gridCol w:w="270"/>
        <w:gridCol w:w="270"/>
        <w:gridCol w:w="270"/>
        <w:gridCol w:w="270"/>
        <w:gridCol w:w="210"/>
      </w:tblGrid>
      <w:tr w:rsidR="00D562E6" w:rsidRPr="00F27254" w14:paraId="691A79B9" w14:textId="77777777" w:rsidTr="000D4F01">
        <w:trPr>
          <w:cantSplit/>
          <w:trHeight w:val="70"/>
        </w:trPr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C9486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D562E6" w:rsidRPr="00F27254" w14:paraId="5646DB04" w14:textId="77777777" w:rsidTr="000D4F01">
        <w:trPr>
          <w:cantSplit/>
          <w:trHeight w:val="359"/>
        </w:trPr>
        <w:tc>
          <w:tcPr>
            <w:tcW w:w="6405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BC8C05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54762E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受付番号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69ECC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D562E6" w:rsidRPr="00F27254" w14:paraId="73A57C2A" w14:textId="77777777" w:rsidTr="000D4F01">
        <w:trPr>
          <w:cantSplit/>
          <w:trHeight w:val="358"/>
        </w:trPr>
        <w:tc>
          <w:tcPr>
            <w:tcW w:w="64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4CF94C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04D86F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F01608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8A067A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273A6E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F96C13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B3CDC6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E9F999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194629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D562E6" w:rsidRPr="00F27254" w14:paraId="2BED8A89" w14:textId="77777777" w:rsidTr="000D4F01">
        <w:trPr>
          <w:cantSplit/>
          <w:trHeight w:val="3162"/>
        </w:trPr>
        <w:tc>
          <w:tcPr>
            <w:tcW w:w="8505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95F54" w14:textId="59B53C10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施設使用者・排水設備所有者　変更届</w:t>
            </w:r>
          </w:p>
          <w:p w14:paraId="4CEAEDF6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6BB7C50A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年　　月　　日　</w:t>
            </w:r>
          </w:p>
          <w:p w14:paraId="040F0633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朝来市長　　　　様</w:t>
            </w:r>
          </w:p>
          <w:p w14:paraId="4F6D85DA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37B4E64B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申告者　</w:t>
            </w:r>
            <w:r w:rsidRPr="00F27254">
              <w:rPr>
                <w:rFonts w:hAnsi="Courier New" w:hint="eastAsia"/>
                <w:spacing w:val="210"/>
                <w:sz w:val="21"/>
                <w:szCs w:val="21"/>
                <w:u w:val="single"/>
              </w:rPr>
              <w:t>住</w:t>
            </w:r>
            <w:r w:rsidRPr="00F27254">
              <w:rPr>
                <w:rFonts w:hAnsi="Courier New" w:hint="eastAsia"/>
                <w:sz w:val="21"/>
                <w:szCs w:val="21"/>
                <w:u w:val="single"/>
              </w:rPr>
              <w:t xml:space="preserve">所　　　　　　　　　</w:t>
            </w: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31F3ACE1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  <w:u w:val="dotted"/>
              </w:rPr>
              <w:t xml:space="preserve">ふりがな　　　　　　　　　</w:t>
            </w: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6C3C0136" w14:textId="36005C0E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  <w:u w:val="single"/>
              </w:rPr>
            </w:pPr>
            <w:r w:rsidRPr="00F27254">
              <w:rPr>
                <w:rFonts w:hAnsi="Courier New" w:hint="eastAsia"/>
                <w:spacing w:val="210"/>
                <w:sz w:val="21"/>
                <w:szCs w:val="21"/>
                <w:u w:val="single"/>
              </w:rPr>
              <w:t>氏</w:t>
            </w:r>
            <w:r w:rsidRPr="00F27254">
              <w:rPr>
                <w:rFonts w:hAnsi="Courier New" w:hint="eastAsia"/>
                <w:sz w:val="21"/>
                <w:szCs w:val="21"/>
                <w:u w:val="single"/>
              </w:rPr>
              <w:t xml:space="preserve">名　　　　　　　　</w:t>
            </w:r>
            <w:r>
              <w:rPr>
                <w:rFonts w:hAnsi="Courier New" w:hint="eastAsia"/>
                <w:sz w:val="21"/>
                <w:szCs w:val="21"/>
                <w:u w:val="single"/>
              </w:rPr>
              <w:t xml:space="preserve">　</w:t>
            </w: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55076DC6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  <w:u w:val="single"/>
              </w:rPr>
            </w:pPr>
            <w:r w:rsidRPr="00F27254">
              <w:rPr>
                <w:rFonts w:hAnsi="Courier New" w:hint="eastAsia"/>
                <w:spacing w:val="210"/>
                <w:sz w:val="21"/>
                <w:szCs w:val="21"/>
                <w:u w:val="single"/>
              </w:rPr>
              <w:t>電</w:t>
            </w:r>
            <w:r w:rsidRPr="00F27254">
              <w:rPr>
                <w:rFonts w:hAnsi="Courier New" w:hint="eastAsia"/>
                <w:sz w:val="21"/>
                <w:szCs w:val="21"/>
                <w:u w:val="single"/>
              </w:rPr>
              <w:t xml:space="preserve">話　　　　　　　　　</w:t>
            </w: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190B3A32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5EC44DE7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　次のとおり変更したいので、届けます。</w:t>
            </w:r>
          </w:p>
        </w:tc>
      </w:tr>
      <w:tr w:rsidR="00D562E6" w:rsidRPr="00F27254" w14:paraId="1641B86D" w14:textId="77777777" w:rsidTr="000D4F01">
        <w:trPr>
          <w:cantSplit/>
          <w:trHeight w:val="636"/>
        </w:trPr>
        <w:tc>
          <w:tcPr>
            <w:tcW w:w="2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E867A9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DD9995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設置場所</w:t>
            </w:r>
          </w:p>
        </w:tc>
        <w:tc>
          <w:tcPr>
            <w:tcW w:w="6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59C525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CD205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D562E6" w:rsidRPr="00F27254" w14:paraId="1043F18F" w14:textId="77777777" w:rsidTr="000D4F01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4CE052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46A8DF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使用者</w:t>
            </w:r>
          </w:p>
          <w:p w14:paraId="53C928E2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/>
                <w:sz w:val="21"/>
                <w:szCs w:val="21"/>
              </w:rPr>
              <w:t>(</w:t>
            </w:r>
            <w:r w:rsidRPr="00F27254">
              <w:rPr>
                <w:rFonts w:hAnsi="Courier New" w:hint="eastAsia"/>
                <w:sz w:val="21"/>
                <w:szCs w:val="21"/>
              </w:rPr>
              <w:t>所有者</w:t>
            </w:r>
            <w:r w:rsidRPr="00F27254">
              <w:rPr>
                <w:rFonts w:hAnsi="Courier New"/>
                <w:sz w:val="21"/>
                <w:szCs w:val="21"/>
              </w:rPr>
              <w:t>)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3256F1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新</w:t>
            </w:r>
          </w:p>
        </w:tc>
        <w:tc>
          <w:tcPr>
            <w:tcW w:w="6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3E4A86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pacing w:val="210"/>
                <w:sz w:val="21"/>
                <w:szCs w:val="21"/>
              </w:rPr>
              <w:t>住</w:t>
            </w:r>
            <w:r w:rsidRPr="00F27254">
              <w:rPr>
                <w:rFonts w:hAnsi="Courier New" w:hint="eastAsia"/>
                <w:sz w:val="21"/>
                <w:szCs w:val="21"/>
              </w:rPr>
              <w:t>所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DAA88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D562E6" w:rsidRPr="00F27254" w14:paraId="4552BB2C" w14:textId="77777777" w:rsidTr="000D4F01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96BFBC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465F65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C68632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6405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68172A91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ふりがな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C8E6FF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D562E6" w:rsidRPr="00F27254" w14:paraId="43153452" w14:textId="77777777" w:rsidTr="000D4F01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E36E77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1178C9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53A1A6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6405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6CFCA0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pacing w:val="210"/>
                <w:sz w:val="21"/>
                <w:szCs w:val="21"/>
              </w:rPr>
              <w:t>氏</w:t>
            </w:r>
            <w:r w:rsidRPr="00F27254">
              <w:rPr>
                <w:rFonts w:hAnsi="Courier New" w:hint="eastAsia"/>
                <w:sz w:val="21"/>
                <w:szCs w:val="21"/>
              </w:rPr>
              <w:t xml:space="preserve">名　　　　　　　　　　　　　　</w:t>
            </w:r>
            <w:r w:rsidRPr="00F27254">
              <w:rPr>
                <w:rFonts w:hAnsi="Courier New"/>
                <w:sz w:val="21"/>
                <w:szCs w:val="21"/>
              </w:rPr>
              <w:t>(</w:t>
            </w:r>
            <w:r w:rsidRPr="00F27254">
              <w:rPr>
                <w:rFonts w:hAnsi="Courier New" w:hint="eastAsia"/>
                <w:sz w:val="21"/>
                <w:szCs w:val="21"/>
              </w:rPr>
              <w:t xml:space="preserve">電話　　　　　　　　</w:t>
            </w:r>
            <w:r w:rsidRPr="00F27254">
              <w:rPr>
                <w:rFonts w:hAnsi="Courier New"/>
                <w:sz w:val="21"/>
                <w:szCs w:val="21"/>
              </w:rPr>
              <w:t>)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45D1F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D562E6" w:rsidRPr="00F27254" w14:paraId="43980A02" w14:textId="77777777" w:rsidTr="000D4F01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850143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8E2827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A73E95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旧</w:t>
            </w:r>
          </w:p>
        </w:tc>
        <w:tc>
          <w:tcPr>
            <w:tcW w:w="6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188883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pacing w:val="210"/>
                <w:sz w:val="21"/>
                <w:szCs w:val="21"/>
              </w:rPr>
              <w:t>住</w:t>
            </w:r>
            <w:r w:rsidRPr="00F27254">
              <w:rPr>
                <w:rFonts w:hAnsi="Courier New" w:hint="eastAsia"/>
                <w:sz w:val="21"/>
                <w:szCs w:val="21"/>
              </w:rPr>
              <w:t>所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39CDC7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D562E6" w:rsidRPr="00F27254" w14:paraId="3B2C90A7" w14:textId="77777777" w:rsidTr="000D4F01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C4C9D7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801227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451BDE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6405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0C4AC1E2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ふりがな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FCB15A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D562E6" w:rsidRPr="00F27254" w14:paraId="31CE29DA" w14:textId="77777777" w:rsidTr="000D4F01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B63108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83DBFE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9B822E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6405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DDEF8E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pacing w:val="210"/>
                <w:sz w:val="21"/>
                <w:szCs w:val="21"/>
              </w:rPr>
              <w:t>氏</w:t>
            </w:r>
            <w:r w:rsidRPr="00F27254">
              <w:rPr>
                <w:rFonts w:hAnsi="Courier New" w:hint="eastAsia"/>
                <w:sz w:val="21"/>
                <w:szCs w:val="21"/>
              </w:rPr>
              <w:t xml:space="preserve">名　　　　　　　　　　　　　　</w:t>
            </w:r>
            <w:r w:rsidRPr="00F27254">
              <w:rPr>
                <w:rFonts w:hAnsi="Courier New"/>
                <w:sz w:val="21"/>
                <w:szCs w:val="21"/>
              </w:rPr>
              <w:t>(</w:t>
            </w:r>
            <w:r w:rsidRPr="00F27254">
              <w:rPr>
                <w:rFonts w:hAnsi="Courier New" w:hint="eastAsia"/>
                <w:sz w:val="21"/>
                <w:szCs w:val="21"/>
              </w:rPr>
              <w:t xml:space="preserve">電話　　　　　　　　</w:t>
            </w:r>
            <w:r w:rsidRPr="00F27254">
              <w:rPr>
                <w:rFonts w:hAnsi="Courier New"/>
                <w:sz w:val="21"/>
                <w:szCs w:val="21"/>
              </w:rPr>
              <w:t>)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3C1A6B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D562E6" w:rsidRPr="00F27254" w14:paraId="3600B58B" w14:textId="77777777" w:rsidTr="000D4F01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2865C3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D4D451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使用人員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E1DF2B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変更後</w:t>
            </w:r>
          </w:p>
        </w:tc>
        <w:tc>
          <w:tcPr>
            <w:tcW w:w="3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3B7A39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変更前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CC8B17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D562E6" w:rsidRPr="00F27254" w14:paraId="0C1EC6FE" w14:textId="77777777" w:rsidTr="000D4F01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416295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6FD3F4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233213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人</w:t>
            </w:r>
          </w:p>
        </w:tc>
        <w:tc>
          <w:tcPr>
            <w:tcW w:w="3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44D540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人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B5C3A1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D562E6" w:rsidRPr="00F27254" w14:paraId="5360B6E6" w14:textId="77777777" w:rsidTr="000D4F01">
        <w:trPr>
          <w:cantSplit/>
          <w:trHeight w:val="637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C4A70A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48D6EA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使用水の区別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69B642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□水道水　　　□井戸水</w:t>
            </w:r>
          </w:p>
          <w:p w14:paraId="0D81E782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□併用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9B1E6C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料金支払方法</w:t>
            </w:r>
          </w:p>
        </w:tc>
        <w:tc>
          <w:tcPr>
            <w:tcW w:w="2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EAF7EB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>
              <w:rPr>
                <w:rFonts w:hAnsi="Courier New" w:hint="eastAsia"/>
                <w:sz w:val="21"/>
                <w:szCs w:val="21"/>
              </w:rPr>
              <w:t>１</w:t>
            </w:r>
            <w:r w:rsidRPr="00F27254">
              <w:rPr>
                <w:rFonts w:hAnsi="Courier New" w:hint="eastAsia"/>
                <w:sz w:val="21"/>
                <w:szCs w:val="21"/>
              </w:rPr>
              <w:t xml:space="preserve">　口座振替制</w:t>
            </w:r>
          </w:p>
          <w:p w14:paraId="0935AE51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>
              <w:rPr>
                <w:rFonts w:hAnsi="Courier New" w:hint="eastAsia"/>
                <w:sz w:val="21"/>
                <w:szCs w:val="21"/>
              </w:rPr>
              <w:t>２</w:t>
            </w:r>
            <w:r w:rsidRPr="00F27254">
              <w:rPr>
                <w:rFonts w:hAnsi="Courier New" w:hint="eastAsia"/>
                <w:sz w:val="21"/>
                <w:szCs w:val="21"/>
              </w:rPr>
              <w:t xml:space="preserve">　直接納付制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6D18E3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D562E6" w:rsidRPr="00F27254" w14:paraId="260AE9AA" w14:textId="77777777" w:rsidTr="000D4F01">
        <w:trPr>
          <w:cantSplit/>
          <w:trHeight w:val="623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5567E7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7FD44C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水洗便所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00371B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□有　　　　　□無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4EFC4D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除害施設</w:t>
            </w:r>
          </w:p>
        </w:tc>
        <w:tc>
          <w:tcPr>
            <w:tcW w:w="2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31C242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□有　　　　　□無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F61EDD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D562E6" w:rsidRPr="00F27254" w14:paraId="37CF5839" w14:textId="77777777" w:rsidTr="000D4F01">
        <w:trPr>
          <w:cantSplit/>
          <w:trHeight w:val="623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B2EF62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964729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旧使用者転居先</w:t>
            </w:r>
          </w:p>
        </w:tc>
        <w:tc>
          <w:tcPr>
            <w:tcW w:w="6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34D174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415A6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D562E6" w:rsidRPr="00F27254" w14:paraId="1FD450E9" w14:textId="77777777" w:rsidTr="000D4F01">
        <w:trPr>
          <w:cantSplit/>
          <w:trHeight w:val="608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785129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CE4C31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pacing w:val="52"/>
                <w:sz w:val="21"/>
                <w:szCs w:val="21"/>
              </w:rPr>
              <w:t>変更年月</w:t>
            </w:r>
            <w:r w:rsidRPr="00F27254">
              <w:rPr>
                <w:rFonts w:hAnsi="Courier New" w:hint="eastAsia"/>
                <w:sz w:val="21"/>
                <w:szCs w:val="21"/>
              </w:rPr>
              <w:t>日及び変更理由</w:t>
            </w:r>
          </w:p>
        </w:tc>
        <w:tc>
          <w:tcPr>
            <w:tcW w:w="6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4DB36A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　　　　年　　月　　日　　変更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E8CB85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D562E6" w:rsidRPr="00F27254" w14:paraId="7B2FBA70" w14:textId="77777777" w:rsidTr="000D4F01">
        <w:trPr>
          <w:cantSplit/>
          <w:trHeight w:val="637"/>
        </w:trPr>
        <w:tc>
          <w:tcPr>
            <w:tcW w:w="8505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30B8D6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※　処理欄</w:t>
            </w:r>
          </w:p>
        </w:tc>
      </w:tr>
      <w:tr w:rsidR="00D562E6" w:rsidRPr="00F27254" w14:paraId="584EA698" w14:textId="77777777" w:rsidTr="000D4F01">
        <w:trPr>
          <w:cantSplit/>
          <w:trHeight w:val="441"/>
        </w:trPr>
        <w:tc>
          <w:tcPr>
            <w:tcW w:w="2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104C93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56A734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受付</w:t>
            </w:r>
          </w:p>
          <w:p w14:paraId="2C593CD9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・　　・　　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802B31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確認</w:t>
            </w:r>
          </w:p>
          <w:p w14:paraId="2E05F941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・　　・　　</w:t>
            </w:r>
          </w:p>
        </w:tc>
        <w:tc>
          <w:tcPr>
            <w:tcW w:w="34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37EF3B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pacing w:val="105"/>
                <w:sz w:val="21"/>
                <w:szCs w:val="21"/>
              </w:rPr>
              <w:t>摘</w:t>
            </w:r>
            <w:r w:rsidRPr="00F27254">
              <w:rPr>
                <w:rFonts w:hAnsi="Courier New" w:hint="eastAsia"/>
                <w:sz w:val="21"/>
                <w:szCs w:val="21"/>
              </w:rPr>
              <w:t>要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E18241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D562E6" w:rsidRPr="00F27254" w14:paraId="5EB4D90B" w14:textId="77777777" w:rsidTr="000D4F01">
        <w:trPr>
          <w:cantSplit/>
          <w:trHeight w:val="44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59EAC9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910B7F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調査</w:t>
            </w:r>
          </w:p>
          <w:p w14:paraId="5772BEE2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・　　・　　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11C356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確認番号</w:t>
            </w:r>
          </w:p>
          <w:p w14:paraId="0C7F9A61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排第　　　　　号</w:t>
            </w:r>
          </w:p>
        </w:tc>
        <w:tc>
          <w:tcPr>
            <w:tcW w:w="346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523071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9112D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D562E6" w:rsidRPr="00F27254" w14:paraId="5D0B6C96" w14:textId="77777777" w:rsidTr="000D4F01">
        <w:trPr>
          <w:cantSplit/>
          <w:trHeight w:val="70"/>
        </w:trPr>
        <w:tc>
          <w:tcPr>
            <w:tcW w:w="850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51D6" w14:textId="77777777" w:rsidR="00D562E6" w:rsidRPr="00F27254" w:rsidRDefault="00D562E6" w:rsidP="000D4F01">
            <w:pPr>
              <w:wordWrap w:val="0"/>
              <w:overflowPunct w:val="0"/>
              <w:autoSpaceDE w:val="0"/>
              <w:autoSpaceDN w:val="0"/>
              <w:ind w:left="102" w:right="31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</w:tbl>
    <w:p w14:paraId="1A519B46" w14:textId="77777777" w:rsidR="00D562E6" w:rsidRPr="00F27254" w:rsidRDefault="00D562E6" w:rsidP="00D562E6">
      <w:pPr>
        <w:wordWrap w:val="0"/>
        <w:overflowPunct w:val="0"/>
        <w:autoSpaceDE w:val="0"/>
        <w:autoSpaceDN w:val="0"/>
        <w:rPr>
          <w:rFonts w:hAnsi="Courier New"/>
          <w:sz w:val="21"/>
          <w:szCs w:val="21"/>
        </w:rPr>
      </w:pPr>
    </w:p>
    <w:p w14:paraId="47BE8BAB" w14:textId="46D844ED" w:rsidR="00D562E6" w:rsidRDefault="00D562E6" w:rsidP="00D562E6">
      <w:pPr>
        <w:rPr>
          <w:b/>
          <w:sz w:val="21"/>
          <w:szCs w:val="21"/>
        </w:rPr>
      </w:pPr>
    </w:p>
    <w:sectPr w:rsidR="00D562E6" w:rsidSect="00A94C28">
      <w:type w:val="continuous"/>
      <w:pgSz w:w="11906" w:h="16838" w:code="9"/>
      <w:pgMar w:top="1701" w:right="1701" w:bottom="1701" w:left="1701" w:header="794" w:footer="624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1D49B" w14:textId="77777777" w:rsidR="00E44208" w:rsidRDefault="00E44208" w:rsidP="009976F8">
      <w:r>
        <w:separator/>
      </w:r>
    </w:p>
  </w:endnote>
  <w:endnote w:type="continuationSeparator" w:id="0">
    <w:p w14:paraId="1BB50794" w14:textId="77777777" w:rsidR="00E44208" w:rsidRDefault="00E44208" w:rsidP="0099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Mono">
    <w:altName w:val="ＭＳ ゴシック"/>
    <w:charset w:val="80"/>
    <w:family w:val="modern"/>
    <w:pitch w:val="fixed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415BB" w14:textId="77777777" w:rsidR="00E44208" w:rsidRDefault="00E44208" w:rsidP="009976F8">
      <w:r>
        <w:separator/>
      </w:r>
    </w:p>
  </w:footnote>
  <w:footnote w:type="continuationSeparator" w:id="0">
    <w:p w14:paraId="06A0837C" w14:textId="77777777" w:rsidR="00E44208" w:rsidRDefault="00E44208" w:rsidP="00997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C1ECF"/>
    <w:multiLevelType w:val="hybridMultilevel"/>
    <w:tmpl w:val="F7123938"/>
    <w:lvl w:ilvl="0" w:tplc="8508F3A4">
      <w:start w:val="1"/>
      <w:numFmt w:val="decimalFullWidth"/>
      <w:lvlText w:val="(%1)"/>
      <w:lvlJc w:val="left"/>
      <w:pPr>
        <w:ind w:left="600" w:hanging="46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40D154CF"/>
    <w:multiLevelType w:val="hybridMultilevel"/>
    <w:tmpl w:val="C55CD7B6"/>
    <w:lvl w:ilvl="0" w:tplc="27427494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20"/>
  <w:drawingGridVertic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79"/>
    <w:rsid w:val="00002E5E"/>
    <w:rsid w:val="00020954"/>
    <w:rsid w:val="000265D0"/>
    <w:rsid w:val="000470EC"/>
    <w:rsid w:val="00050974"/>
    <w:rsid w:val="00055229"/>
    <w:rsid w:val="000579F5"/>
    <w:rsid w:val="00063B48"/>
    <w:rsid w:val="0007276B"/>
    <w:rsid w:val="000831EA"/>
    <w:rsid w:val="0008508D"/>
    <w:rsid w:val="00094F8A"/>
    <w:rsid w:val="000A34DA"/>
    <w:rsid w:val="000B1F14"/>
    <w:rsid w:val="000B62EF"/>
    <w:rsid w:val="000B6C50"/>
    <w:rsid w:val="000C64F6"/>
    <w:rsid w:val="000D4F01"/>
    <w:rsid w:val="000E0FD8"/>
    <w:rsid w:val="000F3EBD"/>
    <w:rsid w:val="000F79E0"/>
    <w:rsid w:val="0010111F"/>
    <w:rsid w:val="00106C12"/>
    <w:rsid w:val="00107387"/>
    <w:rsid w:val="00114220"/>
    <w:rsid w:val="00126CC2"/>
    <w:rsid w:val="001272A1"/>
    <w:rsid w:val="001338E1"/>
    <w:rsid w:val="00155986"/>
    <w:rsid w:val="001628E1"/>
    <w:rsid w:val="00187783"/>
    <w:rsid w:val="00193069"/>
    <w:rsid w:val="001B0FBF"/>
    <w:rsid w:val="001B3D33"/>
    <w:rsid w:val="001B58B6"/>
    <w:rsid w:val="001B7BD5"/>
    <w:rsid w:val="001D36B4"/>
    <w:rsid w:val="001E713C"/>
    <w:rsid w:val="002019DC"/>
    <w:rsid w:val="0020629D"/>
    <w:rsid w:val="0021094C"/>
    <w:rsid w:val="00214401"/>
    <w:rsid w:val="00216725"/>
    <w:rsid w:val="00227BCD"/>
    <w:rsid w:val="00230380"/>
    <w:rsid w:val="00243E8C"/>
    <w:rsid w:val="00255EA9"/>
    <w:rsid w:val="00260827"/>
    <w:rsid w:val="0026327C"/>
    <w:rsid w:val="00265934"/>
    <w:rsid w:val="0028077E"/>
    <w:rsid w:val="0029107C"/>
    <w:rsid w:val="002A0A51"/>
    <w:rsid w:val="002B60CA"/>
    <w:rsid w:val="002C0589"/>
    <w:rsid w:val="002C687F"/>
    <w:rsid w:val="002D0C4F"/>
    <w:rsid w:val="002E1654"/>
    <w:rsid w:val="002F13F5"/>
    <w:rsid w:val="002F45DB"/>
    <w:rsid w:val="002F4954"/>
    <w:rsid w:val="00324913"/>
    <w:rsid w:val="00336DEE"/>
    <w:rsid w:val="00352BFC"/>
    <w:rsid w:val="0037317A"/>
    <w:rsid w:val="00376FF1"/>
    <w:rsid w:val="00380D9D"/>
    <w:rsid w:val="00385391"/>
    <w:rsid w:val="003C1EB1"/>
    <w:rsid w:val="003C5C99"/>
    <w:rsid w:val="003E1530"/>
    <w:rsid w:val="003E4CA1"/>
    <w:rsid w:val="003F2AD4"/>
    <w:rsid w:val="003F3BDF"/>
    <w:rsid w:val="003F75B1"/>
    <w:rsid w:val="003F7E67"/>
    <w:rsid w:val="00400F59"/>
    <w:rsid w:val="0040360D"/>
    <w:rsid w:val="00410EBC"/>
    <w:rsid w:val="004236E4"/>
    <w:rsid w:val="004270D8"/>
    <w:rsid w:val="00427AE8"/>
    <w:rsid w:val="004319BC"/>
    <w:rsid w:val="00441135"/>
    <w:rsid w:val="004460EF"/>
    <w:rsid w:val="00451080"/>
    <w:rsid w:val="004703AC"/>
    <w:rsid w:val="0047469A"/>
    <w:rsid w:val="004746B7"/>
    <w:rsid w:val="00481A9D"/>
    <w:rsid w:val="00491375"/>
    <w:rsid w:val="004A0893"/>
    <w:rsid w:val="004C3868"/>
    <w:rsid w:val="004D6943"/>
    <w:rsid w:val="004E6FBA"/>
    <w:rsid w:val="00503893"/>
    <w:rsid w:val="00511AE9"/>
    <w:rsid w:val="00515D8C"/>
    <w:rsid w:val="00533B7B"/>
    <w:rsid w:val="00550F8A"/>
    <w:rsid w:val="00563C8A"/>
    <w:rsid w:val="00566D9A"/>
    <w:rsid w:val="00570406"/>
    <w:rsid w:val="00575CDD"/>
    <w:rsid w:val="00576D82"/>
    <w:rsid w:val="00581622"/>
    <w:rsid w:val="0058670A"/>
    <w:rsid w:val="00587A26"/>
    <w:rsid w:val="00587A89"/>
    <w:rsid w:val="00596E0A"/>
    <w:rsid w:val="005A5C0B"/>
    <w:rsid w:val="005B313C"/>
    <w:rsid w:val="005C1C6C"/>
    <w:rsid w:val="005C7922"/>
    <w:rsid w:val="005D53F5"/>
    <w:rsid w:val="005F122A"/>
    <w:rsid w:val="005F6055"/>
    <w:rsid w:val="005F7C3A"/>
    <w:rsid w:val="00600234"/>
    <w:rsid w:val="00605539"/>
    <w:rsid w:val="00606558"/>
    <w:rsid w:val="006150B3"/>
    <w:rsid w:val="00642752"/>
    <w:rsid w:val="00650418"/>
    <w:rsid w:val="00655DB2"/>
    <w:rsid w:val="00662208"/>
    <w:rsid w:val="006733FC"/>
    <w:rsid w:val="006906E9"/>
    <w:rsid w:val="006A09D9"/>
    <w:rsid w:val="006C5735"/>
    <w:rsid w:val="006E0A81"/>
    <w:rsid w:val="006F2E23"/>
    <w:rsid w:val="00710916"/>
    <w:rsid w:val="00712EC8"/>
    <w:rsid w:val="007159B8"/>
    <w:rsid w:val="00722156"/>
    <w:rsid w:val="00724274"/>
    <w:rsid w:val="00727657"/>
    <w:rsid w:val="007279EA"/>
    <w:rsid w:val="007452DC"/>
    <w:rsid w:val="007479C3"/>
    <w:rsid w:val="0076540A"/>
    <w:rsid w:val="00770441"/>
    <w:rsid w:val="00773CF3"/>
    <w:rsid w:val="00773E47"/>
    <w:rsid w:val="00774587"/>
    <w:rsid w:val="007864CA"/>
    <w:rsid w:val="00790C64"/>
    <w:rsid w:val="00792CA3"/>
    <w:rsid w:val="007962F6"/>
    <w:rsid w:val="007965CF"/>
    <w:rsid w:val="007A3960"/>
    <w:rsid w:val="007A3DD5"/>
    <w:rsid w:val="007B619C"/>
    <w:rsid w:val="007B744D"/>
    <w:rsid w:val="007C5C7B"/>
    <w:rsid w:val="007C66B6"/>
    <w:rsid w:val="007D4BAF"/>
    <w:rsid w:val="007D6861"/>
    <w:rsid w:val="007F11D8"/>
    <w:rsid w:val="00800601"/>
    <w:rsid w:val="0081397C"/>
    <w:rsid w:val="00814EF2"/>
    <w:rsid w:val="00834F13"/>
    <w:rsid w:val="008531AF"/>
    <w:rsid w:val="00854113"/>
    <w:rsid w:val="00870D1A"/>
    <w:rsid w:val="0087573E"/>
    <w:rsid w:val="008B48E6"/>
    <w:rsid w:val="008B6298"/>
    <w:rsid w:val="008C41B0"/>
    <w:rsid w:val="008C5388"/>
    <w:rsid w:val="008D0D19"/>
    <w:rsid w:val="008D7B9E"/>
    <w:rsid w:val="008E77E4"/>
    <w:rsid w:val="008F1C4E"/>
    <w:rsid w:val="008F238B"/>
    <w:rsid w:val="009108B2"/>
    <w:rsid w:val="00914E62"/>
    <w:rsid w:val="00915531"/>
    <w:rsid w:val="009221A5"/>
    <w:rsid w:val="00941B1B"/>
    <w:rsid w:val="00942591"/>
    <w:rsid w:val="00943279"/>
    <w:rsid w:val="00943AA0"/>
    <w:rsid w:val="00966DAC"/>
    <w:rsid w:val="00967416"/>
    <w:rsid w:val="00974040"/>
    <w:rsid w:val="00975580"/>
    <w:rsid w:val="009776AB"/>
    <w:rsid w:val="00981790"/>
    <w:rsid w:val="00994B2F"/>
    <w:rsid w:val="009976F8"/>
    <w:rsid w:val="009A5940"/>
    <w:rsid w:val="009B1718"/>
    <w:rsid w:val="009D6155"/>
    <w:rsid w:val="009E38E9"/>
    <w:rsid w:val="009F27E7"/>
    <w:rsid w:val="00A14444"/>
    <w:rsid w:val="00A17A07"/>
    <w:rsid w:val="00A230AD"/>
    <w:rsid w:val="00A30CAF"/>
    <w:rsid w:val="00A34F1C"/>
    <w:rsid w:val="00A538D5"/>
    <w:rsid w:val="00A54640"/>
    <w:rsid w:val="00A643B5"/>
    <w:rsid w:val="00A730E4"/>
    <w:rsid w:val="00A83C43"/>
    <w:rsid w:val="00A94C28"/>
    <w:rsid w:val="00AA1FA1"/>
    <w:rsid w:val="00AA44B7"/>
    <w:rsid w:val="00AB4B09"/>
    <w:rsid w:val="00AC13C2"/>
    <w:rsid w:val="00AE290C"/>
    <w:rsid w:val="00AE6729"/>
    <w:rsid w:val="00AE67E2"/>
    <w:rsid w:val="00AE6FAC"/>
    <w:rsid w:val="00B01BE9"/>
    <w:rsid w:val="00B07C2C"/>
    <w:rsid w:val="00B323C0"/>
    <w:rsid w:val="00B51B86"/>
    <w:rsid w:val="00B5342D"/>
    <w:rsid w:val="00B540C8"/>
    <w:rsid w:val="00B55F38"/>
    <w:rsid w:val="00B61D6A"/>
    <w:rsid w:val="00B63622"/>
    <w:rsid w:val="00B71A18"/>
    <w:rsid w:val="00B86597"/>
    <w:rsid w:val="00B9338F"/>
    <w:rsid w:val="00BA7BC0"/>
    <w:rsid w:val="00BB577B"/>
    <w:rsid w:val="00BC4E14"/>
    <w:rsid w:val="00BC6C8F"/>
    <w:rsid w:val="00BD3139"/>
    <w:rsid w:val="00BD3906"/>
    <w:rsid w:val="00BD6676"/>
    <w:rsid w:val="00BD775B"/>
    <w:rsid w:val="00BD7A50"/>
    <w:rsid w:val="00C038F8"/>
    <w:rsid w:val="00C03EB1"/>
    <w:rsid w:val="00C27314"/>
    <w:rsid w:val="00C33E87"/>
    <w:rsid w:val="00C37887"/>
    <w:rsid w:val="00C43451"/>
    <w:rsid w:val="00C60045"/>
    <w:rsid w:val="00C61DBA"/>
    <w:rsid w:val="00C65CA2"/>
    <w:rsid w:val="00C73555"/>
    <w:rsid w:val="00C75766"/>
    <w:rsid w:val="00C766BF"/>
    <w:rsid w:val="00C77EB3"/>
    <w:rsid w:val="00C820F4"/>
    <w:rsid w:val="00C90077"/>
    <w:rsid w:val="00C93073"/>
    <w:rsid w:val="00C95851"/>
    <w:rsid w:val="00C9632E"/>
    <w:rsid w:val="00CB3306"/>
    <w:rsid w:val="00CB67E1"/>
    <w:rsid w:val="00CD419E"/>
    <w:rsid w:val="00CE0424"/>
    <w:rsid w:val="00CF6081"/>
    <w:rsid w:val="00D44323"/>
    <w:rsid w:val="00D475E1"/>
    <w:rsid w:val="00D562E6"/>
    <w:rsid w:val="00D65829"/>
    <w:rsid w:val="00D668C3"/>
    <w:rsid w:val="00D72481"/>
    <w:rsid w:val="00D75200"/>
    <w:rsid w:val="00D81E96"/>
    <w:rsid w:val="00D84B2F"/>
    <w:rsid w:val="00D85879"/>
    <w:rsid w:val="00D9622B"/>
    <w:rsid w:val="00D96DE7"/>
    <w:rsid w:val="00DA12F7"/>
    <w:rsid w:val="00DA6402"/>
    <w:rsid w:val="00DB22E1"/>
    <w:rsid w:val="00DB5033"/>
    <w:rsid w:val="00DC4AE5"/>
    <w:rsid w:val="00DC7536"/>
    <w:rsid w:val="00DC7586"/>
    <w:rsid w:val="00DF6198"/>
    <w:rsid w:val="00E013D3"/>
    <w:rsid w:val="00E44208"/>
    <w:rsid w:val="00E672E5"/>
    <w:rsid w:val="00E70C3D"/>
    <w:rsid w:val="00E71593"/>
    <w:rsid w:val="00E75E8A"/>
    <w:rsid w:val="00E84FB4"/>
    <w:rsid w:val="00EA0A95"/>
    <w:rsid w:val="00EA1EE5"/>
    <w:rsid w:val="00EA7174"/>
    <w:rsid w:val="00EB0414"/>
    <w:rsid w:val="00EE2AA1"/>
    <w:rsid w:val="00EE3FBA"/>
    <w:rsid w:val="00EF5961"/>
    <w:rsid w:val="00F157B2"/>
    <w:rsid w:val="00F24EE2"/>
    <w:rsid w:val="00F27254"/>
    <w:rsid w:val="00F310C5"/>
    <w:rsid w:val="00F31EB2"/>
    <w:rsid w:val="00F32290"/>
    <w:rsid w:val="00F45820"/>
    <w:rsid w:val="00F70573"/>
    <w:rsid w:val="00F7393D"/>
    <w:rsid w:val="00FA37FA"/>
    <w:rsid w:val="00FC52DC"/>
    <w:rsid w:val="00FC54A1"/>
    <w:rsid w:val="00FD2BE0"/>
    <w:rsid w:val="00FD4ADD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A826B"/>
  <w15:docId w15:val="{C7B5FFAE-5C85-42A6-AD29-2C8B7958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6F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765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7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76F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76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76F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97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76F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B58B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B58B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B58B6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58B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B58B6"/>
    <w:rPr>
      <w:rFonts w:ascii="ＭＳ 明朝"/>
      <w:b/>
      <w:bCs/>
      <w:kern w:val="2"/>
      <w:sz w:val="24"/>
      <w:szCs w:val="24"/>
    </w:rPr>
  </w:style>
  <w:style w:type="paragraph" w:customStyle="1" w:styleId="af0">
    <w:name w:val="整形済みテキスト"/>
    <w:basedOn w:val="a"/>
    <w:qFormat/>
    <w:rsid w:val="007279EA"/>
    <w:pPr>
      <w:jc w:val="left"/>
    </w:pPr>
    <w:rPr>
      <w:rFonts w:ascii="Liberation Mono" w:eastAsia="ＭＳ Ｐゴシック" w:hAnsi="Liberation Mono" w:cs="Liberation Mono"/>
      <w:kern w:val="0"/>
      <w:sz w:val="20"/>
      <w:szCs w:val="20"/>
      <w:lang w:bidi="hi-IN"/>
    </w:rPr>
  </w:style>
  <w:style w:type="paragraph" w:styleId="af1">
    <w:name w:val="List Paragraph"/>
    <w:basedOn w:val="a"/>
    <w:uiPriority w:val="34"/>
    <w:qFormat/>
    <w:rsid w:val="003F2AD4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m30">
    <w:name w:val="cm30"/>
    <w:basedOn w:val="a0"/>
    <w:rsid w:val="00D84B2F"/>
  </w:style>
  <w:style w:type="character" w:customStyle="1" w:styleId="st1">
    <w:name w:val="st1"/>
    <w:basedOn w:val="a0"/>
    <w:rsid w:val="00D84B2F"/>
  </w:style>
  <w:style w:type="paragraph" w:customStyle="1" w:styleId="af2">
    <w:name w:val="項"/>
    <w:basedOn w:val="a"/>
    <w:rsid w:val="00A94C28"/>
    <w:pPr>
      <w:wordWrap w:val="0"/>
      <w:overflowPunct w:val="0"/>
      <w:autoSpaceDE w:val="0"/>
      <w:autoSpaceDN w:val="0"/>
      <w:ind w:left="210" w:hanging="210"/>
    </w:pPr>
    <w:rPr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BDAD4-2EE6-49F5-A11E-47D8DF56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ASA0170</dc:creator>
  <cp:keywords/>
  <dc:description/>
  <cp:lastModifiedBy>木村　知晶</cp:lastModifiedBy>
  <cp:revision>3</cp:revision>
  <cp:lastPrinted>2024-05-30T01:50:00Z</cp:lastPrinted>
  <dcterms:created xsi:type="dcterms:W3CDTF">2024-07-01T07:07:00Z</dcterms:created>
  <dcterms:modified xsi:type="dcterms:W3CDTF">2024-07-01T07:07:00Z</dcterms:modified>
</cp:coreProperties>
</file>