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24795" w14:textId="40D44374" w:rsidR="00D75200" w:rsidRDefault="00D75200" w:rsidP="00D75200">
      <w:pPr>
        <w:pStyle w:val="af2"/>
        <w:ind w:left="0" w:firstLine="0"/>
        <w:rPr>
          <w:rFonts w:hAnsi="Courier New"/>
        </w:rPr>
      </w:pPr>
      <w:r>
        <w:rPr>
          <w:rFonts w:hAnsi="Courier New" w:hint="eastAsia"/>
        </w:rPr>
        <w:t>様式第６号（第８条関係）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258"/>
        <w:gridCol w:w="910"/>
        <w:gridCol w:w="1778"/>
        <w:gridCol w:w="392"/>
        <w:gridCol w:w="868"/>
        <w:gridCol w:w="2874"/>
        <w:gridCol w:w="213"/>
      </w:tblGrid>
      <w:tr w:rsidR="00D75200" w:rsidRPr="00596E0A" w14:paraId="442916E0" w14:textId="77777777" w:rsidTr="00F27254">
        <w:trPr>
          <w:cantSplit/>
          <w:trHeight w:val="367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0F79E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76085617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公共</w:t>
            </w:r>
            <w:proofErr w:type="gramStart"/>
            <w:r w:rsidRPr="00596E0A">
              <w:rPr>
                <w:rFonts w:hAnsi="Courier New" w:hint="eastAsia"/>
                <w:sz w:val="21"/>
                <w:szCs w:val="21"/>
              </w:rPr>
              <w:t>ます等</w:t>
            </w:r>
            <w:proofErr w:type="gramEnd"/>
            <w:r w:rsidRPr="00596E0A">
              <w:rPr>
                <w:rFonts w:hAnsi="Courier New" w:hint="eastAsia"/>
                <w:sz w:val="21"/>
                <w:szCs w:val="21"/>
              </w:rPr>
              <w:t>設置申請書</w:t>
            </w:r>
          </w:p>
          <w:p w14:paraId="38DBAD90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5E9E34DE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bookmarkStart w:id="0" w:name="_GoBack"/>
            <w:bookmarkEnd w:id="0"/>
            <w:r w:rsidRPr="00596E0A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765F1464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朝来市長　　　　様</w:t>
            </w:r>
          </w:p>
          <w:p w14:paraId="389E482D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B43A5F7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申請者　</w:t>
            </w:r>
            <w:r w:rsidRPr="00596E0A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住</w:t>
            </w:r>
            <w:r w:rsidRPr="00596E0A">
              <w:rPr>
                <w:rFonts w:hAnsi="Courier New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5D42B05F" w14:textId="7ABA043D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  <w:u w:val="dotted"/>
              </w:rPr>
              <w:t xml:space="preserve">ふりがな　　　　　　　　　</w:t>
            </w: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62751CD4" w14:textId="67E6A076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596E0A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氏</w:t>
            </w:r>
            <w:r w:rsidRPr="00596E0A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</w:t>
            </w:r>
            <w:r>
              <w:rPr>
                <w:rFonts w:hAnsi="Courier New" w:hint="eastAsia"/>
                <w:sz w:val="21"/>
                <w:szCs w:val="21"/>
                <w:u w:val="single"/>
              </w:rPr>
              <w:t xml:space="preserve">　</w:t>
            </w: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41DFD592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596E0A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電</w:t>
            </w:r>
            <w:r w:rsidRPr="00596E0A">
              <w:rPr>
                <w:rFonts w:hAnsi="Courier New" w:hint="eastAsia"/>
                <w:sz w:val="21"/>
                <w:szCs w:val="21"/>
                <w:u w:val="single"/>
              </w:rPr>
              <w:t xml:space="preserve">話　　　　　　　　　</w:t>
            </w: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431112BD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0108A831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　次のとおり、公共ます等を設置したいので申請します。</w:t>
            </w:r>
          </w:p>
        </w:tc>
      </w:tr>
      <w:tr w:rsidR="00D75200" w:rsidRPr="00596E0A" w14:paraId="2B22400D" w14:textId="77777777" w:rsidTr="00F27254">
        <w:trPr>
          <w:cantSplit/>
          <w:trHeight w:val="665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F5641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7D00D7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設置場所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5EA16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20764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D75200" w:rsidRPr="00596E0A" w14:paraId="4D7724AF" w14:textId="77777777" w:rsidTr="00F27254">
        <w:trPr>
          <w:cantSplit/>
          <w:trHeight w:val="63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FFF974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1C2F7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敷地面積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13FD1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/>
                <w:sz w:val="21"/>
                <w:szCs w:val="21"/>
              </w:rPr>
              <w:t>m</w:t>
            </w:r>
            <w:r w:rsidRPr="00596E0A">
              <w:rPr>
                <w:rFonts w:hAnsi="Courier New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A16B4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給水人口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5F93F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人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79120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75200" w:rsidRPr="00596E0A" w14:paraId="29A8FA0E" w14:textId="77777777" w:rsidTr="00F27254">
        <w:trPr>
          <w:cantSplit/>
          <w:trHeight w:val="63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C72B6B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9A84C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公共ます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A5256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個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58835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取付管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D7205C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本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151BA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75200" w:rsidRPr="00596E0A" w14:paraId="7F0CE798" w14:textId="77777777" w:rsidTr="00F27254">
        <w:trPr>
          <w:cantSplit/>
          <w:trHeight w:val="692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8DA860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5B0C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道路種別及び幅員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E8B9D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□国道　　□県道　　□町道　　□私道　　□その他　　幅員　　</w:t>
            </w:r>
            <w:r w:rsidRPr="00596E0A">
              <w:rPr>
                <w:rFonts w:hAnsi="Courier New"/>
                <w:sz w:val="21"/>
                <w:szCs w:val="21"/>
              </w:rPr>
              <w:t>m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EDEFA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75200" w:rsidRPr="00596E0A" w14:paraId="3C603378" w14:textId="77777777" w:rsidTr="00F27254">
        <w:trPr>
          <w:cantSplit/>
          <w:trHeight w:val="692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1DBD10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AD89D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舗装種類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4FC05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□高級舗装　　□簡易舗装　　□防塵舗装　　□砂利道　　□その他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4FE64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75200" w:rsidRPr="00596E0A" w14:paraId="5B7AE4B7" w14:textId="77777777" w:rsidTr="00F27254">
        <w:trPr>
          <w:cantSplit/>
          <w:trHeight w:val="637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A36712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60DA3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施工業者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5CF80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63E90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75200" w:rsidRPr="00596E0A" w14:paraId="70B4CA61" w14:textId="77777777" w:rsidTr="00F27254">
        <w:trPr>
          <w:cantSplit/>
          <w:trHeight w:val="2007"/>
        </w:trPr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A5287C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ED505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条件</w:t>
            </w:r>
          </w:p>
        </w:tc>
        <w:tc>
          <w:tcPr>
            <w:tcW w:w="6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0EEE98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１</w:t>
            </w:r>
            <w:r w:rsidRPr="00596E0A">
              <w:rPr>
                <w:rFonts w:hAnsi="Courier New" w:hint="eastAsia"/>
                <w:sz w:val="21"/>
                <w:szCs w:val="21"/>
              </w:rPr>
              <w:t xml:space="preserve">　私の負担で工事を施工し、竣工後は、市に帰属するものとします。</w:t>
            </w: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40587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D75200" w:rsidRPr="00596E0A" w14:paraId="38411786" w14:textId="77777777" w:rsidTr="00F27254">
        <w:trPr>
          <w:cantSplit/>
          <w:trHeight w:val="651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C4F03C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※　処理欄</w:t>
            </w:r>
          </w:p>
        </w:tc>
      </w:tr>
      <w:tr w:rsidR="00D75200" w:rsidRPr="00596E0A" w14:paraId="3EFB6713" w14:textId="77777777" w:rsidTr="00F27254">
        <w:trPr>
          <w:cantSplit/>
          <w:trHeight w:val="804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302E78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7393AD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受付</w:t>
            </w:r>
          </w:p>
          <w:p w14:paraId="67F524C5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07A00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確認</w:t>
            </w:r>
          </w:p>
          <w:p w14:paraId="3BA52313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3F57E8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pacing w:val="105"/>
                <w:sz w:val="21"/>
                <w:szCs w:val="21"/>
              </w:rPr>
              <w:t>摘</w:t>
            </w:r>
            <w:r w:rsidRPr="00596E0A">
              <w:rPr>
                <w:rFonts w:hAnsi="Courier New" w:hint="eastAsia"/>
                <w:sz w:val="21"/>
                <w:szCs w:val="21"/>
              </w:rPr>
              <w:t>要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C4E7A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D75200" w:rsidRPr="00596E0A" w14:paraId="6A2FAD60" w14:textId="77777777" w:rsidTr="00F27254">
        <w:trPr>
          <w:cantSplit/>
          <w:trHeight w:val="819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AE2C0D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CDAFF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>調査</w:t>
            </w:r>
          </w:p>
          <w:p w14:paraId="0CCA2E2C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A170A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3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2B84A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D4F109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D75200" w:rsidRPr="00596E0A" w14:paraId="2647A632" w14:textId="77777777" w:rsidTr="00F27254">
        <w:trPr>
          <w:cantSplit/>
          <w:trHeight w:val="333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242D" w14:textId="77777777" w:rsidR="00D75200" w:rsidRPr="00596E0A" w:rsidRDefault="00D75200" w:rsidP="00F27254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596E0A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25BF8975" w14:textId="77777777" w:rsidR="00D75200" w:rsidRPr="00596E0A" w:rsidRDefault="00D75200" w:rsidP="00D75200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4009174F" w14:textId="77777777" w:rsidR="00D75200" w:rsidRPr="00596E0A" w:rsidRDefault="00D75200" w:rsidP="00D75200">
      <w:pPr>
        <w:rPr>
          <w:b/>
          <w:sz w:val="21"/>
          <w:szCs w:val="21"/>
        </w:rPr>
      </w:pPr>
    </w:p>
    <w:sectPr w:rsidR="00D75200" w:rsidRPr="00596E0A" w:rsidSect="00A94C28">
      <w:type w:val="continuous"/>
      <w:pgSz w:w="11906" w:h="16838" w:code="9"/>
      <w:pgMar w:top="1701" w:right="1701" w:bottom="1701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F1268" w14:textId="77777777" w:rsidR="00E904DD" w:rsidRDefault="00E904DD" w:rsidP="009976F8">
      <w:r>
        <w:separator/>
      </w:r>
    </w:p>
  </w:endnote>
  <w:endnote w:type="continuationSeparator" w:id="0">
    <w:p w14:paraId="30EDB0A0" w14:textId="77777777" w:rsidR="00E904DD" w:rsidRDefault="00E904DD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4368A" w14:textId="77777777" w:rsidR="00E904DD" w:rsidRDefault="00E904DD" w:rsidP="009976F8">
      <w:r>
        <w:separator/>
      </w:r>
    </w:p>
  </w:footnote>
  <w:footnote w:type="continuationSeparator" w:id="0">
    <w:p w14:paraId="43789B59" w14:textId="77777777" w:rsidR="00E904DD" w:rsidRDefault="00E904DD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20954"/>
    <w:rsid w:val="000265D0"/>
    <w:rsid w:val="000470EC"/>
    <w:rsid w:val="00050974"/>
    <w:rsid w:val="00055229"/>
    <w:rsid w:val="000579F5"/>
    <w:rsid w:val="00063B48"/>
    <w:rsid w:val="0007276B"/>
    <w:rsid w:val="000831EA"/>
    <w:rsid w:val="0008508D"/>
    <w:rsid w:val="00094F8A"/>
    <w:rsid w:val="000A34DA"/>
    <w:rsid w:val="000B1F14"/>
    <w:rsid w:val="000B62EF"/>
    <w:rsid w:val="000B6C50"/>
    <w:rsid w:val="000C64F6"/>
    <w:rsid w:val="000D4F01"/>
    <w:rsid w:val="000E0FD8"/>
    <w:rsid w:val="000F3EBD"/>
    <w:rsid w:val="000F79E0"/>
    <w:rsid w:val="0010111F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FBF"/>
    <w:rsid w:val="001B3D33"/>
    <w:rsid w:val="001B58B6"/>
    <w:rsid w:val="001B7BD5"/>
    <w:rsid w:val="001D36B4"/>
    <w:rsid w:val="001E713C"/>
    <w:rsid w:val="002019DC"/>
    <w:rsid w:val="0020629D"/>
    <w:rsid w:val="0021094C"/>
    <w:rsid w:val="00214401"/>
    <w:rsid w:val="00216725"/>
    <w:rsid w:val="00227BCD"/>
    <w:rsid w:val="00230380"/>
    <w:rsid w:val="00243E8C"/>
    <w:rsid w:val="00255EA9"/>
    <w:rsid w:val="00260827"/>
    <w:rsid w:val="0026327C"/>
    <w:rsid w:val="00265934"/>
    <w:rsid w:val="0028077E"/>
    <w:rsid w:val="0029107C"/>
    <w:rsid w:val="002A0A51"/>
    <w:rsid w:val="002C0589"/>
    <w:rsid w:val="002C687F"/>
    <w:rsid w:val="002D0C4F"/>
    <w:rsid w:val="002E1654"/>
    <w:rsid w:val="002F13F5"/>
    <w:rsid w:val="002F45DB"/>
    <w:rsid w:val="002F4954"/>
    <w:rsid w:val="00324913"/>
    <w:rsid w:val="00336DEE"/>
    <w:rsid w:val="00352BFC"/>
    <w:rsid w:val="0037317A"/>
    <w:rsid w:val="00376FF1"/>
    <w:rsid w:val="00380D9D"/>
    <w:rsid w:val="00385391"/>
    <w:rsid w:val="003C1EB1"/>
    <w:rsid w:val="003C5C99"/>
    <w:rsid w:val="003E1530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1135"/>
    <w:rsid w:val="004460EF"/>
    <w:rsid w:val="00451080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11AE9"/>
    <w:rsid w:val="00515D8C"/>
    <w:rsid w:val="00533B7B"/>
    <w:rsid w:val="00550F8A"/>
    <w:rsid w:val="00563C8A"/>
    <w:rsid w:val="00566D9A"/>
    <w:rsid w:val="00570406"/>
    <w:rsid w:val="00575CDD"/>
    <w:rsid w:val="00576D82"/>
    <w:rsid w:val="00581622"/>
    <w:rsid w:val="0058670A"/>
    <w:rsid w:val="00587A26"/>
    <w:rsid w:val="00587A89"/>
    <w:rsid w:val="00596E0A"/>
    <w:rsid w:val="005A5C0B"/>
    <w:rsid w:val="005B313C"/>
    <w:rsid w:val="005C1C6C"/>
    <w:rsid w:val="005C7922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C5735"/>
    <w:rsid w:val="006E0A81"/>
    <w:rsid w:val="006F2E23"/>
    <w:rsid w:val="00710916"/>
    <w:rsid w:val="00712EC8"/>
    <w:rsid w:val="007159B8"/>
    <w:rsid w:val="00722156"/>
    <w:rsid w:val="00724274"/>
    <w:rsid w:val="00727657"/>
    <w:rsid w:val="007279EA"/>
    <w:rsid w:val="007452DC"/>
    <w:rsid w:val="007479C3"/>
    <w:rsid w:val="0076540A"/>
    <w:rsid w:val="00770441"/>
    <w:rsid w:val="00773CF3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B619C"/>
    <w:rsid w:val="007B744D"/>
    <w:rsid w:val="007C5C7B"/>
    <w:rsid w:val="007C66B6"/>
    <w:rsid w:val="007D4BAF"/>
    <w:rsid w:val="007D6861"/>
    <w:rsid w:val="007F11D8"/>
    <w:rsid w:val="00800601"/>
    <w:rsid w:val="0081397C"/>
    <w:rsid w:val="00814EF2"/>
    <w:rsid w:val="00834F13"/>
    <w:rsid w:val="008531AF"/>
    <w:rsid w:val="00854113"/>
    <w:rsid w:val="00870D1A"/>
    <w:rsid w:val="0087573E"/>
    <w:rsid w:val="008B48E6"/>
    <w:rsid w:val="008B6298"/>
    <w:rsid w:val="008C41B0"/>
    <w:rsid w:val="008C5388"/>
    <w:rsid w:val="008D0D19"/>
    <w:rsid w:val="008D7B9E"/>
    <w:rsid w:val="008E77E4"/>
    <w:rsid w:val="008F1C4E"/>
    <w:rsid w:val="008F238B"/>
    <w:rsid w:val="009108B2"/>
    <w:rsid w:val="00914E62"/>
    <w:rsid w:val="00915531"/>
    <w:rsid w:val="009221A5"/>
    <w:rsid w:val="00941B1B"/>
    <w:rsid w:val="00942591"/>
    <w:rsid w:val="00943279"/>
    <w:rsid w:val="00943AA0"/>
    <w:rsid w:val="00966DAC"/>
    <w:rsid w:val="00967416"/>
    <w:rsid w:val="00974040"/>
    <w:rsid w:val="00975580"/>
    <w:rsid w:val="009776AB"/>
    <w:rsid w:val="00981790"/>
    <w:rsid w:val="00994B2F"/>
    <w:rsid w:val="009976F8"/>
    <w:rsid w:val="009A5940"/>
    <w:rsid w:val="009B1718"/>
    <w:rsid w:val="009D6155"/>
    <w:rsid w:val="009E38E9"/>
    <w:rsid w:val="009F27E7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3C43"/>
    <w:rsid w:val="00A94C28"/>
    <w:rsid w:val="00AA1FA1"/>
    <w:rsid w:val="00AA44B7"/>
    <w:rsid w:val="00AB4B09"/>
    <w:rsid w:val="00AE290C"/>
    <w:rsid w:val="00AE6729"/>
    <w:rsid w:val="00AE67E2"/>
    <w:rsid w:val="00AE6FAC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65CA2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419E"/>
    <w:rsid w:val="00CE0424"/>
    <w:rsid w:val="00CF6081"/>
    <w:rsid w:val="00D44323"/>
    <w:rsid w:val="00D475E1"/>
    <w:rsid w:val="00D562E6"/>
    <w:rsid w:val="00D65829"/>
    <w:rsid w:val="00D668C3"/>
    <w:rsid w:val="00D72481"/>
    <w:rsid w:val="00D75200"/>
    <w:rsid w:val="00D81E96"/>
    <w:rsid w:val="00D84B2F"/>
    <w:rsid w:val="00D85879"/>
    <w:rsid w:val="00D9622B"/>
    <w:rsid w:val="00D96DE7"/>
    <w:rsid w:val="00DA12F7"/>
    <w:rsid w:val="00DA6402"/>
    <w:rsid w:val="00DB22E1"/>
    <w:rsid w:val="00DB5033"/>
    <w:rsid w:val="00DC4AE5"/>
    <w:rsid w:val="00DC7536"/>
    <w:rsid w:val="00DC7586"/>
    <w:rsid w:val="00DF6198"/>
    <w:rsid w:val="00E013D3"/>
    <w:rsid w:val="00E672E5"/>
    <w:rsid w:val="00E70C3D"/>
    <w:rsid w:val="00E71593"/>
    <w:rsid w:val="00E75E8A"/>
    <w:rsid w:val="00E84FB4"/>
    <w:rsid w:val="00E904DD"/>
    <w:rsid w:val="00EA0A95"/>
    <w:rsid w:val="00EA1EE5"/>
    <w:rsid w:val="00EA7174"/>
    <w:rsid w:val="00EE2AA1"/>
    <w:rsid w:val="00EE3FBA"/>
    <w:rsid w:val="00EF5961"/>
    <w:rsid w:val="00F157B2"/>
    <w:rsid w:val="00F24EE2"/>
    <w:rsid w:val="00F27254"/>
    <w:rsid w:val="00F310C5"/>
    <w:rsid w:val="00F31EB2"/>
    <w:rsid w:val="00F32290"/>
    <w:rsid w:val="00F45820"/>
    <w:rsid w:val="00F70573"/>
    <w:rsid w:val="00F7393D"/>
    <w:rsid w:val="00FA37FA"/>
    <w:rsid w:val="00FC52DC"/>
    <w:rsid w:val="00FC54A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2F32-AD86-4587-B53D-4D67A52E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2</cp:revision>
  <cp:lastPrinted>2024-05-30T01:50:00Z</cp:lastPrinted>
  <dcterms:created xsi:type="dcterms:W3CDTF">2024-06-27T08:03:00Z</dcterms:created>
  <dcterms:modified xsi:type="dcterms:W3CDTF">2024-06-27T08:03:00Z</dcterms:modified>
</cp:coreProperties>
</file>