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2F33" w14:textId="180E1A23" w:rsidR="00596E0A" w:rsidRDefault="00596E0A" w:rsidP="00596E0A">
      <w:pPr>
        <w:pStyle w:val="af2"/>
        <w:ind w:left="0" w:firstLine="0"/>
        <w:rPr>
          <w:rFonts w:hAnsi="Courier New"/>
        </w:rPr>
      </w:pPr>
      <w:r>
        <w:rPr>
          <w:rFonts w:hAnsi="Courier New" w:hint="eastAsia"/>
        </w:rPr>
        <w:t>様式第３号（第６条関係）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468"/>
        <w:gridCol w:w="393"/>
        <w:gridCol w:w="1861"/>
        <w:gridCol w:w="350"/>
        <w:gridCol w:w="1302"/>
        <w:gridCol w:w="209"/>
        <w:gridCol w:w="2497"/>
        <w:gridCol w:w="213"/>
      </w:tblGrid>
      <w:tr w:rsidR="00596E0A" w:rsidRPr="00596E0A" w14:paraId="3C25AA8D" w14:textId="77777777" w:rsidTr="00F27254">
        <w:trPr>
          <w:cantSplit/>
          <w:trHeight w:val="45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1A2AC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排水設備工事完了届</w:t>
            </w:r>
          </w:p>
          <w:p w14:paraId="3A7A96F2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0BFDA280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1C4FC126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3AB18E92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48B7409E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bookmarkStart w:id="0" w:name="_GoBack"/>
            <w:bookmarkEnd w:id="0"/>
          </w:p>
          <w:p w14:paraId="3936D579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申請者　</w:t>
            </w:r>
            <w:r w:rsidRPr="00596E0A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596E0A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07A86844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2B49BFE" w14:textId="1DBC410B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596E0A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596E0A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5D14E51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596E0A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596E0A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09B65A9D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33BEDCB4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　次のとおり排水設備工事が完了したので届けます。</w:t>
            </w:r>
          </w:p>
        </w:tc>
      </w:tr>
      <w:tr w:rsidR="00596E0A" w:rsidRPr="00596E0A" w14:paraId="2B973073" w14:textId="77777777" w:rsidTr="00F27254">
        <w:trPr>
          <w:cantSplit/>
          <w:trHeight w:val="58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0CAFCE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11760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A97CA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DF906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596E0A" w:rsidRPr="00596E0A" w14:paraId="514FC57D" w14:textId="77777777" w:rsidTr="00F27254">
        <w:trPr>
          <w:cantSplit/>
          <w:trHeight w:val="58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A7A60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5A379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確認年月日及び番号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D1053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　　　年　　月　　日　　　　　第　　　　　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4946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596E0A" w:rsidRPr="00596E0A" w14:paraId="7ACA8337" w14:textId="77777777" w:rsidTr="00F27254">
        <w:trPr>
          <w:cantSplit/>
          <w:trHeight w:val="58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83C0D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4B149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完了年月日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23362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A05B9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596E0A" w:rsidRPr="00596E0A" w14:paraId="5DAF9C36" w14:textId="77777777" w:rsidTr="00F27254">
        <w:trPr>
          <w:cantSplit/>
          <w:trHeight w:val="58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18BC3B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A08F6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施工業者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6A3ED" w14:textId="700D714D" w:rsidR="00596E0A" w:rsidRPr="00994B2F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B9DC8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責任技術者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0BD99" w14:textId="4EC086D7" w:rsidR="00596E0A" w:rsidRPr="00994B2F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67C69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596E0A" w:rsidRPr="00596E0A" w14:paraId="626FDB81" w14:textId="77777777" w:rsidTr="00F27254">
        <w:trPr>
          <w:cantSplit/>
          <w:trHeight w:val="323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8BC2E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7EE27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pacing w:val="210"/>
                <w:sz w:val="21"/>
                <w:szCs w:val="21"/>
              </w:rPr>
            </w:pPr>
          </w:p>
          <w:p w14:paraId="35E825E9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pacing w:val="210"/>
                <w:sz w:val="21"/>
                <w:szCs w:val="21"/>
              </w:rPr>
              <w:t>備</w:t>
            </w:r>
            <w:r w:rsidRPr="00596E0A">
              <w:rPr>
                <w:rFonts w:hAnsi="Courier New" w:hint="eastAsia"/>
                <w:sz w:val="21"/>
                <w:szCs w:val="21"/>
              </w:rPr>
              <w:t>考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32A05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596E0A" w:rsidRPr="00596E0A" w14:paraId="029E3801" w14:textId="77777777" w:rsidTr="00F27254">
        <w:trPr>
          <w:cantSplit/>
          <w:trHeight w:val="665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44CDF5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596E0A" w:rsidRPr="00596E0A" w14:paraId="0549B9A1" w14:textId="77777777" w:rsidTr="00F27254">
        <w:trPr>
          <w:cantSplit/>
          <w:trHeight w:val="735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7258E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86BFC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75E3AA9B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4E7FB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4F1462C5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E108F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竣工検査合格</w:t>
            </w:r>
          </w:p>
          <w:p w14:paraId="086E147F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14F7C0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596E0A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12948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596E0A" w:rsidRPr="00596E0A" w14:paraId="057787BA" w14:textId="77777777" w:rsidTr="00F27254">
        <w:trPr>
          <w:cantSplit/>
          <w:trHeight w:val="72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31373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E2B4D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4AFFDAA6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3FC8D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00AC9CCC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排第　　　　号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7DCFA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55CBB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34553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596E0A" w:rsidRPr="00596E0A" w14:paraId="426F7508" w14:textId="77777777" w:rsidTr="00F27254">
        <w:trPr>
          <w:cantSplit/>
          <w:trHeight w:val="70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6BD" w14:textId="77777777" w:rsidR="00596E0A" w:rsidRPr="00596E0A" w:rsidRDefault="00596E0A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48E97B9D" w14:textId="77777777" w:rsidR="00596E0A" w:rsidRPr="00596E0A" w:rsidRDefault="00596E0A" w:rsidP="00596E0A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4038095B" w14:textId="77777777" w:rsidR="00596E0A" w:rsidRPr="00596E0A" w:rsidRDefault="00596E0A" w:rsidP="00596E0A">
      <w:pPr>
        <w:rPr>
          <w:b/>
          <w:sz w:val="21"/>
          <w:szCs w:val="21"/>
        </w:rPr>
      </w:pPr>
    </w:p>
    <w:sectPr w:rsidR="00596E0A" w:rsidRPr="00596E0A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EFAD" w14:textId="77777777" w:rsidR="00570406" w:rsidRDefault="00570406" w:rsidP="009976F8">
      <w:r>
        <w:separator/>
      </w:r>
    </w:p>
  </w:endnote>
  <w:endnote w:type="continuationSeparator" w:id="0">
    <w:p w14:paraId="1C74E5D7" w14:textId="77777777" w:rsidR="00570406" w:rsidRDefault="00570406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941F7" w14:textId="77777777" w:rsidR="00570406" w:rsidRDefault="00570406" w:rsidP="009976F8">
      <w:r>
        <w:separator/>
      </w:r>
    </w:p>
  </w:footnote>
  <w:footnote w:type="continuationSeparator" w:id="0">
    <w:p w14:paraId="63C9B0CB" w14:textId="77777777" w:rsidR="00570406" w:rsidRDefault="00570406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70EC"/>
    <w:rsid w:val="00050974"/>
    <w:rsid w:val="00055229"/>
    <w:rsid w:val="000579F5"/>
    <w:rsid w:val="00063B48"/>
    <w:rsid w:val="0007276B"/>
    <w:rsid w:val="000831EA"/>
    <w:rsid w:val="0008508D"/>
    <w:rsid w:val="00094F8A"/>
    <w:rsid w:val="000A34DA"/>
    <w:rsid w:val="000B1F14"/>
    <w:rsid w:val="000B62EF"/>
    <w:rsid w:val="000B6C50"/>
    <w:rsid w:val="000C64F6"/>
    <w:rsid w:val="000D4F01"/>
    <w:rsid w:val="000E0FD8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094C"/>
    <w:rsid w:val="00214401"/>
    <w:rsid w:val="00216725"/>
    <w:rsid w:val="00227BCD"/>
    <w:rsid w:val="00230380"/>
    <w:rsid w:val="00243E8C"/>
    <w:rsid w:val="00255EA9"/>
    <w:rsid w:val="00260827"/>
    <w:rsid w:val="0026327C"/>
    <w:rsid w:val="00265934"/>
    <w:rsid w:val="0028077E"/>
    <w:rsid w:val="0029107C"/>
    <w:rsid w:val="002A0A51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317A"/>
    <w:rsid w:val="00376FF1"/>
    <w:rsid w:val="00380D9D"/>
    <w:rsid w:val="00385391"/>
    <w:rsid w:val="003C1EB1"/>
    <w:rsid w:val="003C5C99"/>
    <w:rsid w:val="003E1530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1135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0406"/>
    <w:rsid w:val="00575CDD"/>
    <w:rsid w:val="00576D82"/>
    <w:rsid w:val="00581622"/>
    <w:rsid w:val="0058670A"/>
    <w:rsid w:val="00587A26"/>
    <w:rsid w:val="00587A89"/>
    <w:rsid w:val="00596E0A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6F2E23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1C4E"/>
    <w:rsid w:val="008F238B"/>
    <w:rsid w:val="009108B2"/>
    <w:rsid w:val="00914E62"/>
    <w:rsid w:val="00915531"/>
    <w:rsid w:val="009221A5"/>
    <w:rsid w:val="00941B1B"/>
    <w:rsid w:val="00942591"/>
    <w:rsid w:val="00943279"/>
    <w:rsid w:val="00943AA0"/>
    <w:rsid w:val="00966DAC"/>
    <w:rsid w:val="00974040"/>
    <w:rsid w:val="00975580"/>
    <w:rsid w:val="009776AB"/>
    <w:rsid w:val="00981790"/>
    <w:rsid w:val="00994B2F"/>
    <w:rsid w:val="009976F8"/>
    <w:rsid w:val="009A5940"/>
    <w:rsid w:val="009B1718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4C28"/>
    <w:rsid w:val="00AA1FA1"/>
    <w:rsid w:val="00AA44B7"/>
    <w:rsid w:val="00AB4B09"/>
    <w:rsid w:val="00AE290C"/>
    <w:rsid w:val="00AE6729"/>
    <w:rsid w:val="00AE67E2"/>
    <w:rsid w:val="00AE6FAC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65CA2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F6081"/>
    <w:rsid w:val="00D44323"/>
    <w:rsid w:val="00D475E1"/>
    <w:rsid w:val="00D562E6"/>
    <w:rsid w:val="00D65829"/>
    <w:rsid w:val="00D668C3"/>
    <w:rsid w:val="00D72481"/>
    <w:rsid w:val="00D75200"/>
    <w:rsid w:val="00D81E96"/>
    <w:rsid w:val="00D84B2F"/>
    <w:rsid w:val="00D85879"/>
    <w:rsid w:val="00D9622B"/>
    <w:rsid w:val="00D96DE7"/>
    <w:rsid w:val="00DA12F7"/>
    <w:rsid w:val="00DA6402"/>
    <w:rsid w:val="00DB22E1"/>
    <w:rsid w:val="00DB5033"/>
    <w:rsid w:val="00DC4AE5"/>
    <w:rsid w:val="00DC7536"/>
    <w:rsid w:val="00DC7586"/>
    <w:rsid w:val="00DF6198"/>
    <w:rsid w:val="00E013D3"/>
    <w:rsid w:val="00E672E5"/>
    <w:rsid w:val="00E70C3D"/>
    <w:rsid w:val="00E71593"/>
    <w:rsid w:val="00E75E8A"/>
    <w:rsid w:val="00E84FB4"/>
    <w:rsid w:val="00EA0A95"/>
    <w:rsid w:val="00EA1EE5"/>
    <w:rsid w:val="00EA7174"/>
    <w:rsid w:val="00EE2AA1"/>
    <w:rsid w:val="00EE3FBA"/>
    <w:rsid w:val="00EF5961"/>
    <w:rsid w:val="00F157B2"/>
    <w:rsid w:val="00F24EE2"/>
    <w:rsid w:val="00F27254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6DB3-C44C-46DD-9B27-50231C1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2</cp:revision>
  <cp:lastPrinted>2024-05-30T01:50:00Z</cp:lastPrinted>
  <dcterms:created xsi:type="dcterms:W3CDTF">2024-06-27T08:00:00Z</dcterms:created>
  <dcterms:modified xsi:type="dcterms:W3CDTF">2024-06-27T08:00:00Z</dcterms:modified>
</cp:coreProperties>
</file>