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23F4" w14:textId="77777777" w:rsidR="008125EE" w:rsidRPr="007D4FF9" w:rsidRDefault="008125EE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様式第11号（第15条関係）</w:t>
      </w:r>
    </w:p>
    <w:p w14:paraId="4A9510FF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</w:p>
    <w:p w14:paraId="53B9D9CE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補助金等交付請求書</w:t>
      </w:r>
    </w:p>
    <w:p w14:paraId="1BE5A581" w14:textId="66192EFE" w:rsidR="008125EE" w:rsidRPr="007D4FF9" w:rsidRDefault="00D9549D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8125EE"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540B0E65" w14:textId="6F837C6D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463B0C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47340BF0" w14:textId="77777777" w:rsidR="008125EE" w:rsidRPr="007D4FF9" w:rsidRDefault="008125EE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2BAC876" w14:textId="7EBCD0F7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</w:t>
      </w:r>
      <w:r w:rsidR="00E17376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</w:p>
    <w:p w14:paraId="42A91B47" w14:textId="53815530" w:rsidR="008125EE" w:rsidRPr="00463B0C" w:rsidRDefault="00463B0C" w:rsidP="00463B0C">
      <w:pPr>
        <w:autoSpaceDE w:val="0"/>
        <w:autoSpaceDN w:val="0"/>
        <w:rPr>
          <w:szCs w:val="24"/>
        </w:rPr>
      </w:pPr>
      <w:r w:rsidRPr="00463B0C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6C884669" w14:textId="6FFAA491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463B0C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</w:t>
      </w:r>
      <w:r w:rsidR="00463B0C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　　</w:t>
      </w:r>
      <w:r w:rsidR="00E17376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  <w:r w:rsidR="00E17376">
        <w:rPr>
          <w:rFonts w:hint="eastAsia"/>
          <w:szCs w:val="24"/>
          <w:u w:val="single"/>
        </w:rPr>
        <w:t>＊</w:t>
      </w:r>
    </w:p>
    <w:p w14:paraId="43021F42" w14:textId="2DC8DBEE" w:rsidR="008125EE" w:rsidRDefault="00E17376" w:rsidP="00622C0B">
      <w:pPr>
        <w:autoSpaceDE w:val="0"/>
        <w:autoSpaceDN w:val="0"/>
        <w:ind w:left="4416" w:hangingChars="1850" w:hanging="4416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（＊</w:t>
      </w:r>
      <w:r w:rsidR="00622C0B">
        <w:rPr>
          <w:rFonts w:hint="eastAsia"/>
          <w:szCs w:val="24"/>
        </w:rPr>
        <w:t>：</w:t>
      </w:r>
      <w:r w:rsidRPr="00200299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</w:t>
      </w:r>
      <w:r w:rsidR="00622C0B">
        <w:rPr>
          <w:rFonts w:hint="eastAsia"/>
          <w:szCs w:val="24"/>
        </w:rPr>
        <w:t>。</w:t>
      </w:r>
      <w:r>
        <w:rPr>
          <w:rFonts w:hint="eastAsia"/>
          <w:szCs w:val="24"/>
        </w:rPr>
        <w:t>個人の場合で本人が自署しないときは、記名押印してください。）</w:t>
      </w:r>
    </w:p>
    <w:p w14:paraId="2F6EA679" w14:textId="5FF29A4A" w:rsidR="00E17376" w:rsidRPr="007D4FF9" w:rsidRDefault="00E17376" w:rsidP="002324A7">
      <w:pPr>
        <w:autoSpaceDE w:val="0"/>
        <w:autoSpaceDN w:val="0"/>
        <w:rPr>
          <w:szCs w:val="24"/>
        </w:rPr>
      </w:pPr>
    </w:p>
    <w:p w14:paraId="4375FD38" w14:textId="4023BD1A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15</w:t>
      </w:r>
      <w:r w:rsidRPr="007D4FF9">
        <w:rPr>
          <w:rFonts w:hint="eastAsia"/>
          <w:szCs w:val="24"/>
        </w:rPr>
        <w:t>条第２項の規定により次のとおり請求します。</w:t>
      </w:r>
    </w:p>
    <w:p w14:paraId="208029CF" w14:textId="361A6AC2" w:rsidR="008125EE" w:rsidRPr="007D4FF9" w:rsidRDefault="00D56464" w:rsidP="002324A7">
      <w:pPr>
        <w:autoSpaceDE w:val="0"/>
        <w:autoSpaceDN w:val="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F6946" wp14:editId="5316AABF">
                <wp:simplePos x="0" y="0"/>
                <wp:positionH relativeFrom="column">
                  <wp:posOffset>4644390</wp:posOffset>
                </wp:positionH>
                <wp:positionV relativeFrom="paragraph">
                  <wp:posOffset>25400</wp:posOffset>
                </wp:positionV>
                <wp:extent cx="1790700" cy="2638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D58D4" w14:textId="029077E0" w:rsidR="00D56464" w:rsidRDefault="00D56464" w:rsidP="00D564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交付決定番号及び交付決定年月日には、補助金実績報告書提出後に朝来市が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発行する「補助金等交付額決定通知書」の日付及び番号を記載してください。</w:t>
                            </w:r>
                          </w:p>
                          <w:p w14:paraId="63B67092" w14:textId="6C140E23" w:rsidR="00D56464" w:rsidRDefault="00D56464" w:rsidP="00D5646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※不明な場合は空欄でご提出ください。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F6946" id="正方形/長方形 1" o:spid="_x0000_s1026" style="position:absolute;left:0;text-align:left;margin-left:365.7pt;margin-top:2pt;width:141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" fillcolor="#5b9bd5 [3204]" strokecolor="#1f4d78 [1604]" strokeweight="1pt">
                <v:textbox>
                  <w:txbxContent>
                    <w:p w14:paraId="7FED58D4" w14:textId="029077E0" w:rsidR="00D56464" w:rsidRDefault="00D56464" w:rsidP="00D564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交付決定番号及び交付決定年月日には、補助金実績報告書提出後に朝来市が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発行する「補助金等交付額決定通知書」の日付及び番号を記載してください。</w:t>
                      </w:r>
                    </w:p>
                    <w:p w14:paraId="63B67092" w14:textId="6C140E23" w:rsidR="00D56464" w:rsidRDefault="00D56464" w:rsidP="00D5646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※不明な場合は空欄でご提出ください。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5380"/>
      </w:tblGrid>
      <w:tr w:rsidR="007D4FF9" w:rsidRPr="004D6203" w14:paraId="0A76AE9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6FD0A338" w14:textId="7BB9B1EB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380" w:type="dxa"/>
            <w:vAlign w:val="center"/>
          </w:tcPr>
          <w:p w14:paraId="32127DF3" w14:textId="617F3059" w:rsidR="008125EE" w:rsidRPr="007D4FF9" w:rsidRDefault="00D56464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EBC0B" wp14:editId="021FC179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71755</wp:posOffset>
                      </wp:positionV>
                      <wp:extent cx="466725" cy="114300"/>
                      <wp:effectExtent l="38100" t="57150" r="28575" b="190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672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C18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67.75pt;margin-top:5.65pt;width:36.75pt;height: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125EE"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="004D6203">
              <w:rPr>
                <w:rFonts w:hint="eastAsia"/>
                <w:szCs w:val="24"/>
              </w:rPr>
              <w:t xml:space="preserve">朝 経 </w:t>
            </w:r>
            <w:r w:rsidR="008125EE"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1B6E513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0615A6FD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380" w:type="dxa"/>
            <w:vAlign w:val="center"/>
          </w:tcPr>
          <w:p w14:paraId="07B3E53F" w14:textId="1A47FC66" w:rsidR="008125EE" w:rsidRPr="007D4FF9" w:rsidRDefault="00D56464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74720C" wp14:editId="3CD28FA8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70485</wp:posOffset>
                      </wp:positionV>
                      <wp:extent cx="476250" cy="66675"/>
                      <wp:effectExtent l="38100" t="57150" r="19050" b="2857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AC66D" id="直線矢印コネクタ 4" o:spid="_x0000_s1026" type="#_x0000_t32" style="position:absolute;left:0;text-align:left;margin-left:172.5pt;margin-top:5.55pt;width:37.5pt;height:5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8125EE"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="00D9549D">
              <w:rPr>
                <w:rFonts w:hint="eastAsia"/>
                <w:szCs w:val="24"/>
              </w:rPr>
              <w:t xml:space="preserve">令和　</w:t>
            </w:r>
            <w:r w:rsidR="008125EE"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D9549D" w14:paraId="1447536B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722F8991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380" w:type="dxa"/>
            <w:vAlign w:val="center"/>
          </w:tcPr>
          <w:p w14:paraId="24BD7BE9" w14:textId="49AD594F" w:rsidR="008125EE" w:rsidRPr="007D4FF9" w:rsidRDefault="004D620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D9549D">
              <w:rPr>
                <w:rFonts w:hint="eastAsia"/>
                <w:szCs w:val="24"/>
              </w:rPr>
              <w:t>先端設備等導入促進</w:t>
            </w:r>
            <w:r w:rsidR="00463B0C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0969463E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0F57E513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補助金等交付決定額(A)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14:paraId="39FBBC08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7D4FF9" w:rsidRPr="007D4FF9" w14:paraId="3D5CCD3F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26B86901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既交付額(B)</w:t>
            </w:r>
          </w:p>
        </w:tc>
        <w:tc>
          <w:tcPr>
            <w:tcW w:w="5380" w:type="dxa"/>
            <w:vAlign w:val="center"/>
          </w:tcPr>
          <w:p w14:paraId="0BA112D9" w14:textId="5B6FADE0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63B0C">
              <w:rPr>
                <w:rFonts w:asciiTheme="minorEastAsia" w:hAnsiTheme="minorEastAsia" w:hint="eastAsia"/>
                <w:szCs w:val="24"/>
              </w:rPr>
              <w:t>－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2C578E12" w14:textId="77777777" w:rsidTr="00E40249">
        <w:trPr>
          <w:trHeight w:val="466"/>
        </w:trPr>
        <w:tc>
          <w:tcPr>
            <w:tcW w:w="540" w:type="dxa"/>
            <w:tcBorders>
              <w:top w:val="nil"/>
            </w:tcBorders>
            <w:vAlign w:val="center"/>
          </w:tcPr>
          <w:p w14:paraId="2C3ACF7E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736D3F0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交付年月日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(注)</w:t>
            </w:r>
          </w:p>
        </w:tc>
        <w:tc>
          <w:tcPr>
            <w:tcW w:w="5380" w:type="dxa"/>
            <w:vAlign w:val="center"/>
          </w:tcPr>
          <w:p w14:paraId="3D6D7CBF" w14:textId="079A89F5" w:rsidR="002D0AC3" w:rsidRPr="007D4FF9" w:rsidRDefault="00463B0C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　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7D4FF9" w:rsidRPr="007D4FF9" w14:paraId="1FF31DA9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35F2047C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今回交付請求額(C)</w:t>
            </w:r>
          </w:p>
        </w:tc>
        <w:tc>
          <w:tcPr>
            <w:tcW w:w="5380" w:type="dxa"/>
            <w:vAlign w:val="center"/>
          </w:tcPr>
          <w:p w14:paraId="20A2C883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7D4FF9" w:rsidRPr="007D4FF9" w14:paraId="4750BD23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4CC5AE97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未交付額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(D)=</w:t>
            </w:r>
            <w:r w:rsidRPr="007D4FF9">
              <w:rPr>
                <w:rFonts w:asciiTheme="minorEastAsia" w:hAnsiTheme="minorEastAsia" w:hint="eastAsia"/>
                <w:szCs w:val="24"/>
              </w:rPr>
              <w:t>(A)-(B)-(C)</w:t>
            </w:r>
          </w:p>
        </w:tc>
        <w:tc>
          <w:tcPr>
            <w:tcW w:w="5380" w:type="dxa"/>
            <w:vAlign w:val="center"/>
          </w:tcPr>
          <w:p w14:paraId="56C7BAA9" w14:textId="437F170F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63B0C">
              <w:rPr>
                <w:rFonts w:asciiTheme="minorEastAsia" w:hAnsiTheme="minorEastAsia" w:hint="eastAsia"/>
                <w:szCs w:val="24"/>
              </w:rPr>
              <w:t>－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696C280F" w14:textId="77777777" w:rsidTr="00E40249">
        <w:trPr>
          <w:trHeight w:val="3068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F74B616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3B7A6A0C" w14:textId="572FBCD0" w:rsidR="002D0AC3" w:rsidRPr="007D4FF9" w:rsidRDefault="008125EE" w:rsidP="002324A7">
            <w:pPr>
              <w:widowControl/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D9549D">
              <w:rPr>
                <w:rFonts w:hint="eastAsia"/>
                <w:szCs w:val="24"/>
              </w:rPr>
              <w:t>先端設備等導入促進</w:t>
            </w:r>
            <w:r w:rsidR="00E17376">
              <w:rPr>
                <w:rFonts w:hint="eastAsia"/>
                <w:szCs w:val="24"/>
              </w:rPr>
              <w:t>補助金振込先口座届</w:t>
            </w:r>
          </w:p>
          <w:p w14:paraId="6243122B" w14:textId="195186E6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</w:p>
          <w:p w14:paraId="421CE439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7549C0FB" w14:textId="77777777" w:rsidR="008125EE" w:rsidRPr="007D4FF9" w:rsidRDefault="00E40249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（注）交付年月日は、直近の交付年月日を記入のこと。</w:t>
      </w:r>
    </w:p>
    <w:p w14:paraId="297D4EDA" w14:textId="5897D994" w:rsidR="00E40249" w:rsidRPr="007D4FF9" w:rsidRDefault="00E40249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E40249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C21B" w14:textId="77777777" w:rsidR="00DF3A9E" w:rsidRDefault="00DF3A9E" w:rsidP="001A1063">
      <w:r>
        <w:separator/>
      </w:r>
    </w:p>
  </w:endnote>
  <w:endnote w:type="continuationSeparator" w:id="0">
    <w:p w14:paraId="2A49CF4E" w14:textId="77777777" w:rsidR="00DF3A9E" w:rsidRDefault="00DF3A9E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C63DB" w14:textId="77777777" w:rsidR="00DF3A9E" w:rsidRDefault="00DF3A9E" w:rsidP="001A1063">
      <w:r>
        <w:separator/>
      </w:r>
    </w:p>
  </w:footnote>
  <w:footnote w:type="continuationSeparator" w:id="0">
    <w:p w14:paraId="1E4AFC2D" w14:textId="77777777" w:rsidR="00DF3A9E" w:rsidRDefault="00DF3A9E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56C1C"/>
    <w:rsid w:val="00071DAB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0299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63B0C"/>
    <w:rsid w:val="00494F4C"/>
    <w:rsid w:val="0049649B"/>
    <w:rsid w:val="004A781B"/>
    <w:rsid w:val="004D319E"/>
    <w:rsid w:val="004D6203"/>
    <w:rsid w:val="00527865"/>
    <w:rsid w:val="00535B79"/>
    <w:rsid w:val="00547943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22C0B"/>
    <w:rsid w:val="00643F5B"/>
    <w:rsid w:val="006638CC"/>
    <w:rsid w:val="006B4FA5"/>
    <w:rsid w:val="00704126"/>
    <w:rsid w:val="00706DA9"/>
    <w:rsid w:val="00710223"/>
    <w:rsid w:val="007875E8"/>
    <w:rsid w:val="007D4FF9"/>
    <w:rsid w:val="00811F63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F3206"/>
    <w:rsid w:val="00C603F0"/>
    <w:rsid w:val="00C73C90"/>
    <w:rsid w:val="00C839F5"/>
    <w:rsid w:val="00CA22A4"/>
    <w:rsid w:val="00D11F53"/>
    <w:rsid w:val="00D33CC6"/>
    <w:rsid w:val="00D51F58"/>
    <w:rsid w:val="00D56464"/>
    <w:rsid w:val="00D94E7D"/>
    <w:rsid w:val="00D9549D"/>
    <w:rsid w:val="00DF3A9E"/>
    <w:rsid w:val="00E013FD"/>
    <w:rsid w:val="00E01EE2"/>
    <w:rsid w:val="00E07435"/>
    <w:rsid w:val="00E17376"/>
    <w:rsid w:val="00E40249"/>
    <w:rsid w:val="00E70848"/>
    <w:rsid w:val="00E81AD2"/>
    <w:rsid w:val="00EA09C6"/>
    <w:rsid w:val="00EA166F"/>
    <w:rsid w:val="00ED1C04"/>
    <w:rsid w:val="00ED569C"/>
    <w:rsid w:val="00EE7731"/>
    <w:rsid w:val="00EF03E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DFC5-5981-4632-ABAA-B4336E32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藤原　麻代</cp:lastModifiedBy>
  <cp:revision>9</cp:revision>
  <cp:lastPrinted>2020-02-13T08:23:00Z</cp:lastPrinted>
  <dcterms:created xsi:type="dcterms:W3CDTF">2020-06-26T07:03:00Z</dcterms:created>
  <dcterms:modified xsi:type="dcterms:W3CDTF">2024-09-30T01:22:00Z</dcterms:modified>
</cp:coreProperties>
</file>