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3711" w14:textId="01A5958D" w:rsidR="006F1896" w:rsidRPr="006F1896" w:rsidRDefault="006F1896" w:rsidP="006F1896">
      <w:pPr>
        <w:ind w:leftChars="-177" w:left="1" w:hangingChars="213" w:hanging="42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F1896">
        <w:rPr>
          <w:rFonts w:ascii="ＭＳ ゴシック" w:eastAsia="ＭＳ ゴシック" w:hAnsi="ＭＳ ゴシック" w:hint="eastAsia"/>
          <w:sz w:val="20"/>
          <w:szCs w:val="20"/>
        </w:rPr>
        <w:t>別記様式</w:t>
      </w:r>
    </w:p>
    <w:p w14:paraId="45200281" w14:textId="7B62D833" w:rsidR="00493526" w:rsidRDefault="00002020" w:rsidP="006E254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2020">
        <w:rPr>
          <w:rFonts w:ascii="ＭＳ ゴシック" w:eastAsia="ＭＳ ゴシック" w:hAnsi="ＭＳ ゴシック" w:hint="eastAsia"/>
          <w:sz w:val="28"/>
          <w:szCs w:val="28"/>
        </w:rPr>
        <w:t>物価高騰対応重点支援給付金（子育て世帯）</w:t>
      </w:r>
      <w:bookmarkStart w:id="0" w:name="_GoBack"/>
      <w:bookmarkEnd w:id="0"/>
      <w:r w:rsidR="006E254E" w:rsidRPr="006E254E">
        <w:rPr>
          <w:rFonts w:ascii="ＭＳ ゴシック" w:eastAsia="ＭＳ ゴシック" w:hAnsi="ＭＳ ゴシック" w:hint="eastAsia"/>
          <w:sz w:val="28"/>
          <w:szCs w:val="28"/>
        </w:rPr>
        <w:t>別居監護申立書</w:t>
      </w:r>
    </w:p>
    <w:p w14:paraId="50B22625" w14:textId="77777777" w:rsidR="006E254E" w:rsidRPr="006E254E" w:rsidRDefault="006E254E" w:rsidP="00776C58">
      <w:pPr>
        <w:spacing w:line="260" w:lineRule="exact"/>
        <w:jc w:val="center"/>
        <w:rPr>
          <w:rFonts w:ascii="ＭＳ ゴシック" w:eastAsia="ＭＳ ゴシック" w:hAnsi="ＭＳ ゴシック"/>
          <w:szCs w:val="24"/>
        </w:rPr>
      </w:pPr>
    </w:p>
    <w:p w14:paraId="2E976C5C" w14:textId="6CF01067" w:rsidR="006E254E" w:rsidRPr="006E254E" w:rsidRDefault="006E254E" w:rsidP="00776C58">
      <w:pPr>
        <w:spacing w:line="260" w:lineRule="exact"/>
        <w:jc w:val="right"/>
        <w:rPr>
          <w:rFonts w:ascii="ＭＳ ゴシック" w:eastAsia="ＭＳ ゴシック" w:hAnsi="ＭＳ ゴシック"/>
          <w:szCs w:val="24"/>
        </w:rPr>
      </w:pPr>
      <w:r w:rsidRPr="006E254E">
        <w:rPr>
          <w:rFonts w:ascii="ＭＳ ゴシック" w:eastAsia="ＭＳ ゴシック" w:hAnsi="ＭＳ ゴシック" w:hint="eastAsia"/>
          <w:szCs w:val="24"/>
        </w:rPr>
        <w:t>令和　　　年　　　月　　　日</w:t>
      </w:r>
    </w:p>
    <w:p w14:paraId="5D845625" w14:textId="1304E9A3" w:rsidR="006E254E" w:rsidRDefault="006E254E" w:rsidP="00451068">
      <w:pPr>
        <w:spacing w:line="260" w:lineRule="exact"/>
        <w:ind w:leftChars="-118" w:left="-283" w:firstLineChars="58" w:firstLine="139"/>
        <w:jc w:val="left"/>
        <w:rPr>
          <w:rFonts w:ascii="ＭＳ ゴシック" w:eastAsia="ＭＳ ゴシック" w:hAnsi="ＭＳ ゴシック"/>
          <w:szCs w:val="24"/>
        </w:rPr>
      </w:pPr>
      <w:r w:rsidRPr="006E254E">
        <w:rPr>
          <w:rFonts w:ascii="ＭＳ ゴシック" w:eastAsia="ＭＳ ゴシック" w:hAnsi="ＭＳ ゴシック" w:hint="eastAsia"/>
          <w:szCs w:val="24"/>
        </w:rPr>
        <w:t>朝来市長　様</w:t>
      </w:r>
    </w:p>
    <w:p w14:paraId="3E83BEDF" w14:textId="77777777" w:rsidR="00776C58" w:rsidRPr="006E254E" w:rsidRDefault="00776C58" w:rsidP="00776C58">
      <w:pPr>
        <w:spacing w:line="260" w:lineRule="exact"/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</w:p>
    <w:p w14:paraId="58A1E106" w14:textId="18263FC0" w:rsidR="006E254E" w:rsidRPr="006E254E" w:rsidRDefault="006E254E" w:rsidP="00776C58">
      <w:pPr>
        <w:spacing w:line="260" w:lineRule="exact"/>
        <w:ind w:firstLineChars="1500" w:firstLine="3600"/>
        <w:jc w:val="left"/>
        <w:rPr>
          <w:rFonts w:ascii="ＭＳ ゴシック" w:eastAsia="ＭＳ ゴシック" w:hAnsi="ＭＳ ゴシック"/>
          <w:szCs w:val="24"/>
        </w:rPr>
      </w:pPr>
      <w:r w:rsidRPr="006E254E">
        <w:rPr>
          <w:rFonts w:ascii="ＭＳ ゴシック" w:eastAsia="ＭＳ ゴシック" w:hAnsi="ＭＳ ゴシック" w:hint="eastAsia"/>
          <w:szCs w:val="24"/>
        </w:rPr>
        <w:t>申請者（申立人）</w:t>
      </w:r>
    </w:p>
    <w:p w14:paraId="0E686D63" w14:textId="25042503" w:rsidR="006E254E" w:rsidRPr="006E254E" w:rsidRDefault="006E254E" w:rsidP="00DF02D4">
      <w:pPr>
        <w:spacing w:line="480" w:lineRule="exact"/>
        <w:ind w:firstLineChars="1500" w:firstLine="3600"/>
        <w:jc w:val="left"/>
        <w:rPr>
          <w:rFonts w:ascii="ＭＳ ゴシック" w:eastAsia="ＭＳ ゴシック" w:hAnsi="ＭＳ ゴシック"/>
          <w:szCs w:val="24"/>
          <w:u w:val="single"/>
        </w:rPr>
      </w:pPr>
      <w:r w:rsidRPr="006E254E">
        <w:rPr>
          <w:rFonts w:ascii="ＭＳ ゴシック" w:eastAsia="ＭＳ ゴシック" w:hAnsi="ＭＳ ゴシック" w:hint="eastAsia"/>
          <w:szCs w:val="24"/>
        </w:rPr>
        <w:t>住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6E254E">
        <w:rPr>
          <w:rFonts w:ascii="ＭＳ ゴシック" w:eastAsia="ＭＳ ゴシック" w:hAnsi="ＭＳ ゴシック" w:hint="eastAsia"/>
          <w:szCs w:val="24"/>
        </w:rPr>
        <w:t xml:space="preserve">所　</w:t>
      </w:r>
      <w:r w:rsidR="001F2A3F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E254E">
        <w:rPr>
          <w:rFonts w:ascii="ＭＳ ゴシック" w:eastAsia="ＭＳ ゴシック" w:hAnsi="ＭＳ ゴシック" w:hint="eastAsia"/>
          <w:szCs w:val="24"/>
          <w:u w:val="single"/>
        </w:rPr>
        <w:t xml:space="preserve">朝来市　　　　　　　　　　　　</w:t>
      </w:r>
      <w:r w:rsidR="001F2A3F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7BC3C32" w14:textId="70ECB593" w:rsidR="006E254E" w:rsidRDefault="006E254E" w:rsidP="00DF02D4">
      <w:pPr>
        <w:spacing w:line="480" w:lineRule="exact"/>
        <w:ind w:firstLineChars="1500" w:firstLine="360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1F2A3F">
        <w:rPr>
          <w:rFonts w:ascii="ＭＳ ゴシック" w:eastAsia="ＭＳ ゴシック" w:hAnsi="ＭＳ ゴシック" w:hint="eastAsia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E254E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</w:t>
      </w:r>
      <w:r w:rsidR="003041AF">
        <w:rPr>
          <w:rFonts w:ascii="ＭＳ ゴシック" w:eastAsia="ＭＳ ゴシック" w:hAnsi="ＭＳ ゴシック" w:hint="eastAsia"/>
          <w:szCs w:val="24"/>
          <w:u w:val="single"/>
        </w:rPr>
        <w:t xml:space="preserve"> </w:t>
      </w:r>
      <w:r w:rsidR="003041AF">
        <w:rPr>
          <w:rFonts w:ascii="ＭＳ ゴシック" w:eastAsia="ＭＳ ゴシック" w:hAnsi="ＭＳ ゴシック"/>
          <w:szCs w:val="24"/>
          <w:u w:val="single"/>
        </w:rPr>
        <w:t xml:space="preserve"> </w:t>
      </w:r>
      <w:r w:rsidR="001F2A3F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64E8E18D" w14:textId="1E156EA5" w:rsidR="006E254E" w:rsidRPr="006E254E" w:rsidRDefault="006E254E" w:rsidP="00DF02D4">
      <w:pPr>
        <w:spacing w:line="480" w:lineRule="exact"/>
        <w:jc w:val="lef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</w:t>
      </w:r>
      <w:r w:rsidR="003041AF">
        <w:rPr>
          <w:rFonts w:ascii="ＭＳ ゴシック" w:eastAsia="ＭＳ ゴシック" w:hAnsi="ＭＳ ゴシック"/>
          <w:szCs w:val="24"/>
        </w:rPr>
        <w:t>氏</w:t>
      </w:r>
      <w:r w:rsidR="001F2A3F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3041AF">
        <w:rPr>
          <w:rFonts w:ascii="ＭＳ ゴシック" w:eastAsia="ＭＳ ゴシック" w:hAnsi="ＭＳ ゴシック"/>
          <w:szCs w:val="24"/>
        </w:rPr>
        <w:t>名</w:t>
      </w:r>
      <w:r w:rsidRPr="001F2A3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041AF">
        <w:rPr>
          <w:rFonts w:ascii="ＭＳ ゴシック" w:eastAsia="ＭＳ ゴシック" w:hAnsi="ＭＳ ゴシック" w:hint="eastAsia"/>
          <w:szCs w:val="24"/>
        </w:rPr>
        <w:t xml:space="preserve"> </w:t>
      </w:r>
      <w:r w:rsidR="00776C58">
        <w:rPr>
          <w:rFonts w:ascii="ＭＳ ゴシック" w:eastAsia="ＭＳ ゴシック" w:hAnsi="ＭＳ ゴシック"/>
          <w:szCs w:val="24"/>
        </w:rPr>
        <w:t xml:space="preserve"> </w:t>
      </w:r>
      <w:r w:rsidRPr="001F2A3F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6E254E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</w:t>
      </w:r>
      <w:r w:rsidR="003041AF">
        <w:rPr>
          <w:rFonts w:ascii="ＭＳ ゴシック" w:eastAsia="ＭＳ ゴシック" w:hAnsi="ＭＳ ゴシック" w:hint="eastAsia"/>
          <w:szCs w:val="24"/>
          <w:u w:val="single"/>
        </w:rPr>
        <w:t xml:space="preserve"> </w:t>
      </w:r>
      <w:r w:rsidR="003041AF">
        <w:rPr>
          <w:rFonts w:ascii="ＭＳ ゴシック" w:eastAsia="ＭＳ ゴシック" w:hAnsi="ＭＳ ゴシック"/>
          <w:szCs w:val="24"/>
          <w:u w:val="single"/>
        </w:rPr>
        <w:t xml:space="preserve"> </w:t>
      </w:r>
      <w:r w:rsidRPr="006E254E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2A5DEE97" w14:textId="374271BB" w:rsidR="006E254E" w:rsidRPr="006E254E" w:rsidRDefault="006E254E" w:rsidP="003041AF">
      <w:pPr>
        <w:tabs>
          <w:tab w:val="left" w:pos="6946"/>
        </w:tabs>
        <w:spacing w:line="480" w:lineRule="exact"/>
        <w:ind w:rightChars="-118" w:right="-283" w:firstLineChars="1500" w:firstLine="3600"/>
        <w:jc w:val="left"/>
        <w:rPr>
          <w:rFonts w:ascii="ＭＳ ゴシック" w:eastAsia="ＭＳ ゴシック" w:hAnsi="ＭＳ ゴシック"/>
          <w:szCs w:val="24"/>
        </w:rPr>
      </w:pPr>
      <w:r w:rsidRPr="006E254E">
        <w:rPr>
          <w:rFonts w:ascii="ＭＳ ゴシック" w:eastAsia="ＭＳ ゴシック" w:hAnsi="ＭＳ ゴシック" w:hint="eastAsia"/>
          <w:szCs w:val="24"/>
        </w:rPr>
        <w:t>電話番号</w:t>
      </w:r>
      <w:r w:rsidR="001F2A3F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1F2A3F" w:rsidRPr="001F2A3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</w:t>
      </w:r>
      <w:r w:rsidR="001F2A3F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3041AF">
        <w:rPr>
          <w:rFonts w:ascii="ＭＳ ゴシック" w:eastAsia="ＭＳ ゴシック" w:hAnsi="ＭＳ ゴシック" w:hint="eastAsia"/>
          <w:szCs w:val="24"/>
          <w:u w:val="single"/>
        </w:rPr>
        <w:t xml:space="preserve">  </w:t>
      </w:r>
    </w:p>
    <w:p w14:paraId="1F79C34D" w14:textId="1D4618F2" w:rsidR="006E254E" w:rsidRPr="006E254E" w:rsidRDefault="006E254E" w:rsidP="00776C58">
      <w:pPr>
        <w:spacing w:line="200" w:lineRule="exact"/>
        <w:jc w:val="center"/>
        <w:rPr>
          <w:rFonts w:ascii="ＭＳ ゴシック" w:eastAsia="ＭＳ ゴシック" w:hAnsi="ＭＳ ゴシック"/>
          <w:szCs w:val="24"/>
        </w:rPr>
      </w:pPr>
    </w:p>
    <w:p w14:paraId="2537C9B1" w14:textId="6036DD5B" w:rsidR="006E254E" w:rsidRDefault="006E254E" w:rsidP="006E254E">
      <w:pPr>
        <w:jc w:val="left"/>
        <w:rPr>
          <w:rFonts w:ascii="ＭＳ ゴシック" w:eastAsia="ＭＳ ゴシック" w:hAnsi="ＭＳ ゴシック"/>
          <w:szCs w:val="24"/>
        </w:rPr>
      </w:pPr>
      <w:r w:rsidRPr="006E254E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私は、別居している児童を監護し、かつ、生計を同じくしている又は生計を維持していることについて、下記のとおり申し立てます。</w:t>
      </w:r>
    </w:p>
    <w:p w14:paraId="0B6DFA3C" w14:textId="77777777" w:rsidR="00776C58" w:rsidRDefault="00776C58" w:rsidP="00776C58">
      <w:pPr>
        <w:spacing w:line="260" w:lineRule="exact"/>
        <w:ind w:leftChars="-118" w:left="27" w:hangingChars="129" w:hanging="310"/>
        <w:jc w:val="left"/>
        <w:rPr>
          <w:rFonts w:ascii="ＭＳ ゴシック" w:eastAsia="ＭＳ ゴシック" w:hAnsi="ＭＳ ゴシック"/>
          <w:szCs w:val="24"/>
        </w:rPr>
      </w:pPr>
    </w:p>
    <w:p w14:paraId="0C3030BA" w14:textId="34068DD9" w:rsidR="006E254E" w:rsidRPr="003041AF" w:rsidRDefault="006E254E" w:rsidP="003041AF">
      <w:pPr>
        <w:pStyle w:val="a3"/>
        <w:numPr>
          <w:ilvl w:val="0"/>
          <w:numId w:val="3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3041AF">
        <w:rPr>
          <w:rFonts w:ascii="ＭＳ ゴシック" w:eastAsia="ＭＳ ゴシック" w:hAnsi="ＭＳ ゴシック" w:hint="eastAsia"/>
          <w:sz w:val="22"/>
        </w:rPr>
        <w:t>別居している児童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576"/>
        <w:gridCol w:w="2289"/>
        <w:gridCol w:w="719"/>
        <w:gridCol w:w="711"/>
        <w:gridCol w:w="3345"/>
      </w:tblGrid>
      <w:tr w:rsidR="00F01041" w:rsidRPr="00DF02D4" w14:paraId="3CEC18C3" w14:textId="00AE7375" w:rsidTr="003041AF">
        <w:trPr>
          <w:trHeight w:val="544"/>
        </w:trPr>
        <w:tc>
          <w:tcPr>
            <w:tcW w:w="2576" w:type="dxa"/>
            <w:vAlign w:val="center"/>
          </w:tcPr>
          <w:p w14:paraId="0ED44AE0" w14:textId="6C2FEC26" w:rsidR="00F01041" w:rsidRPr="00DF02D4" w:rsidRDefault="00F01041" w:rsidP="00776C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01041" w:rsidRPr="00DF02D4">
                    <w:rPr>
                      <w:rFonts w:ascii="ＭＳ ゴシック" w:eastAsia="ＭＳ ゴシック" w:hAnsi="ＭＳ ゴシック"/>
                      <w:sz w:val="22"/>
                    </w:rPr>
                    <w:t>ふり</w:t>
                  </w:r>
                </w:rt>
                <w:rubyBase>
                  <w:r w:rsidR="00F01041" w:rsidRPr="00DF02D4">
                    <w:rPr>
                      <w:rFonts w:ascii="ＭＳ ゴシック" w:eastAsia="ＭＳ ゴシック" w:hAnsi="ＭＳ ゴシック"/>
                      <w:sz w:val="22"/>
                    </w:rPr>
                    <w:t>児童</w:t>
                  </w:r>
                </w:rubyBase>
              </w:ruby>
            </w:r>
            <w:r w:rsidRPr="00DF02D4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01041" w:rsidRPr="00DF02D4">
                    <w:rPr>
                      <w:rFonts w:ascii="ＭＳ ゴシック" w:eastAsia="ＭＳ ゴシック" w:hAnsi="ＭＳ ゴシック"/>
                      <w:sz w:val="22"/>
                    </w:rPr>
                    <w:t>が</w:t>
                  </w:r>
                </w:rt>
                <w:rubyBase>
                  <w:r w:rsidR="00F01041" w:rsidRPr="00DF02D4">
                    <w:rPr>
                      <w:rFonts w:ascii="ＭＳ ゴシック" w:eastAsia="ＭＳ ゴシック" w:hAnsi="ＭＳ ゴシック"/>
                      <w:sz w:val="22"/>
                    </w:rPr>
                    <w:t>の</w:t>
                  </w:r>
                </w:rubyBase>
              </w:ruby>
            </w:r>
            <w:r w:rsidRPr="00DF02D4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01041" w:rsidRPr="00DF02D4">
                    <w:rPr>
                      <w:rFonts w:ascii="ＭＳ ゴシック" w:eastAsia="ＭＳ ゴシック" w:hAnsi="ＭＳ ゴシック"/>
                      <w:sz w:val="22"/>
                    </w:rPr>
                    <w:t>な</w:t>
                  </w:r>
                </w:rt>
                <w:rubyBase>
                  <w:r w:rsidR="00F01041" w:rsidRPr="00DF02D4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289" w:type="dxa"/>
            <w:vAlign w:val="center"/>
          </w:tcPr>
          <w:p w14:paraId="1C9EE06A" w14:textId="29E0C726" w:rsidR="00DF02D4" w:rsidRPr="00DF02D4" w:rsidRDefault="00F01041" w:rsidP="00776C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個</w:t>
            </w:r>
            <w:r w:rsidR="00776C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="00776C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  <w:r w:rsidR="00776C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  <w:p w14:paraId="014937F0" w14:textId="2CA6F8AD" w:rsidR="00F01041" w:rsidRPr="00DF02D4" w:rsidRDefault="00F01041" w:rsidP="00776C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（マイナンバー）</w:t>
            </w:r>
          </w:p>
        </w:tc>
        <w:tc>
          <w:tcPr>
            <w:tcW w:w="719" w:type="dxa"/>
            <w:vAlign w:val="center"/>
          </w:tcPr>
          <w:p w14:paraId="70F3AD61" w14:textId="4F7B80B7" w:rsidR="00F01041" w:rsidRPr="00DF02D4" w:rsidRDefault="00F01041" w:rsidP="00776C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711" w:type="dxa"/>
            <w:vAlign w:val="center"/>
          </w:tcPr>
          <w:p w14:paraId="4F4F4F1C" w14:textId="71727216" w:rsidR="00F01041" w:rsidRPr="00DF02D4" w:rsidRDefault="00F01041" w:rsidP="00776C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3345" w:type="dxa"/>
            <w:vAlign w:val="center"/>
          </w:tcPr>
          <w:p w14:paraId="3F8FEF20" w14:textId="28F14390" w:rsidR="00F01041" w:rsidRPr="00DF02D4" w:rsidRDefault="00F01041" w:rsidP="00776C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9C278B" w:rsidRPr="00DF02D4" w14:paraId="172E20BC" w14:textId="0FD56B22" w:rsidTr="003041AF">
        <w:trPr>
          <w:trHeight w:val="926"/>
        </w:trPr>
        <w:tc>
          <w:tcPr>
            <w:tcW w:w="2576" w:type="dxa"/>
          </w:tcPr>
          <w:p w14:paraId="487EB88C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9" w:type="dxa"/>
          </w:tcPr>
          <w:p w14:paraId="407AA62E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</w:tcPr>
          <w:p w14:paraId="3C460BF3" w14:textId="15DF0953" w:rsidR="009C278B" w:rsidRPr="00DF02D4" w:rsidRDefault="009C278B" w:rsidP="00451068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1" w:type="dxa"/>
          </w:tcPr>
          <w:p w14:paraId="66454FED" w14:textId="77777777" w:rsidR="009C278B" w:rsidRPr="00DF02D4" w:rsidRDefault="009C278B" w:rsidP="00451068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5CC70DC6" w14:textId="5B6859AB" w:rsidR="009C278B" w:rsidRPr="00776C58" w:rsidRDefault="009C278B" w:rsidP="00776C58">
            <w:pPr>
              <w:tabs>
                <w:tab w:val="left" w:pos="466"/>
              </w:tabs>
              <w:spacing w:beforeLines="50" w:before="163"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  <w:p w14:paraId="547ACFA4" w14:textId="052BE69C" w:rsidR="00DF02D4" w:rsidRPr="00776C58" w:rsidRDefault="009C278B" w:rsidP="00776C58">
            <w:pPr>
              <w:tabs>
                <w:tab w:val="left" w:pos="466"/>
              </w:tabs>
              <w:spacing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776C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="00DF02D4"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76C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14:paraId="097BA164" w14:textId="067CA54B" w:rsidR="009C278B" w:rsidRPr="00776C58" w:rsidRDefault="00DF02D4" w:rsidP="00776C58">
            <w:pPr>
              <w:tabs>
                <w:tab w:val="left" w:pos="466"/>
              </w:tabs>
              <w:spacing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</w:t>
            </w:r>
            <w:r w:rsidR="009C278B"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和 </w:t>
            </w:r>
          </w:p>
        </w:tc>
      </w:tr>
      <w:tr w:rsidR="009C278B" w:rsidRPr="00DF02D4" w14:paraId="6DB6D555" w14:textId="66EB28FB" w:rsidTr="003041AF">
        <w:trPr>
          <w:trHeight w:val="793"/>
        </w:trPr>
        <w:tc>
          <w:tcPr>
            <w:tcW w:w="2576" w:type="dxa"/>
          </w:tcPr>
          <w:p w14:paraId="5FAA8DDC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9" w:type="dxa"/>
          </w:tcPr>
          <w:p w14:paraId="2D11084A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</w:tcPr>
          <w:p w14:paraId="0177D0C9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1" w:type="dxa"/>
          </w:tcPr>
          <w:p w14:paraId="6C915096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27E73B23" w14:textId="77777777" w:rsidR="009C278B" w:rsidRPr="00776C58" w:rsidRDefault="009C278B" w:rsidP="00776C58">
            <w:pPr>
              <w:tabs>
                <w:tab w:val="left" w:pos="466"/>
              </w:tabs>
              <w:spacing w:beforeLines="50" w:before="163"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  <w:p w14:paraId="3B97D040" w14:textId="25E84B3B" w:rsidR="00DF02D4" w:rsidRPr="00776C58" w:rsidRDefault="009C278B" w:rsidP="00776C58">
            <w:pPr>
              <w:spacing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776C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 w:rsidR="00DF02D4"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14:paraId="6690131A" w14:textId="0A5AC1C8" w:rsidR="009C278B" w:rsidRPr="00776C58" w:rsidRDefault="00DF02D4" w:rsidP="00776C58">
            <w:pPr>
              <w:spacing w:afterLines="50" w:after="163"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</w:t>
            </w:r>
            <w:r w:rsidR="009C278B"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</w:t>
            </w:r>
          </w:p>
        </w:tc>
      </w:tr>
      <w:tr w:rsidR="009C278B" w:rsidRPr="00DF02D4" w14:paraId="4691AC8E" w14:textId="4039B831" w:rsidTr="003041AF">
        <w:trPr>
          <w:trHeight w:val="698"/>
        </w:trPr>
        <w:tc>
          <w:tcPr>
            <w:tcW w:w="2576" w:type="dxa"/>
          </w:tcPr>
          <w:p w14:paraId="1A230B94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9" w:type="dxa"/>
          </w:tcPr>
          <w:p w14:paraId="4D7FDD3E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</w:tcPr>
          <w:p w14:paraId="3D57815E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1" w:type="dxa"/>
          </w:tcPr>
          <w:p w14:paraId="610AD7ED" w14:textId="77777777" w:rsidR="009C278B" w:rsidRPr="00DF02D4" w:rsidRDefault="009C278B" w:rsidP="00776C5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5" w:type="dxa"/>
          </w:tcPr>
          <w:p w14:paraId="55B392C1" w14:textId="77777777" w:rsidR="009C278B" w:rsidRPr="00776C58" w:rsidRDefault="009C278B" w:rsidP="00776C58">
            <w:pPr>
              <w:tabs>
                <w:tab w:val="left" w:pos="466"/>
              </w:tabs>
              <w:spacing w:beforeLines="50" w:before="163"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  <w:p w14:paraId="137C8DC6" w14:textId="5E1B0BFA" w:rsidR="00DF02D4" w:rsidRPr="00776C58" w:rsidRDefault="009C278B" w:rsidP="00776C58">
            <w:pPr>
              <w:spacing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776C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="00DF02D4"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76C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14:paraId="015C1149" w14:textId="1B11C342" w:rsidR="009C278B" w:rsidRPr="00776C58" w:rsidRDefault="00DF02D4" w:rsidP="00776C58">
            <w:pPr>
              <w:spacing w:afterLines="50" w:after="163" w:line="200" w:lineRule="exact"/>
              <w:ind w:rightChars="16" w:right="3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</w:t>
            </w:r>
            <w:r w:rsidR="009C278B" w:rsidRPr="00776C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</w:t>
            </w:r>
          </w:p>
        </w:tc>
      </w:tr>
    </w:tbl>
    <w:p w14:paraId="72EDB538" w14:textId="1AF75F76" w:rsidR="006E254E" w:rsidRPr="00776C58" w:rsidRDefault="003041AF" w:rsidP="00776C58">
      <w:pPr>
        <w:ind w:leftChars="-118" w:left="1" w:hangingChars="129" w:hanging="28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6E254E" w:rsidRPr="00776C58">
        <w:rPr>
          <w:rFonts w:ascii="ＭＳ ゴシック" w:eastAsia="ＭＳ ゴシック" w:hAnsi="ＭＳ ゴシック" w:hint="eastAsia"/>
          <w:sz w:val="22"/>
        </w:rPr>
        <w:t>別居している児童の属する世帯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4253"/>
      </w:tblGrid>
      <w:tr w:rsidR="006E254E" w:rsidRPr="00DF02D4" w14:paraId="3EAA1F6A" w14:textId="77777777" w:rsidTr="00DF02D4">
        <w:tc>
          <w:tcPr>
            <w:tcW w:w="2269" w:type="dxa"/>
            <w:vAlign w:val="center"/>
          </w:tcPr>
          <w:p w14:paraId="7514FF27" w14:textId="3EB4E6FE" w:rsidR="006E254E" w:rsidRPr="00DF02D4" w:rsidRDefault="006716E5" w:rsidP="00F010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世帯主の氏名</w:t>
            </w:r>
          </w:p>
        </w:tc>
        <w:tc>
          <w:tcPr>
            <w:tcW w:w="1559" w:type="dxa"/>
          </w:tcPr>
          <w:p w14:paraId="66F0BDC8" w14:textId="77777777" w:rsidR="006E254E" w:rsidRPr="00DF02D4" w:rsidRDefault="00F01041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児童から見た</w:t>
            </w:r>
          </w:p>
          <w:p w14:paraId="418D6CFC" w14:textId="36EC1E5F" w:rsidR="00F01041" w:rsidRPr="00DF02D4" w:rsidRDefault="00F01041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世帯主の続柄</w:t>
            </w:r>
          </w:p>
        </w:tc>
        <w:tc>
          <w:tcPr>
            <w:tcW w:w="1559" w:type="dxa"/>
            <w:vAlign w:val="center"/>
          </w:tcPr>
          <w:p w14:paraId="699AD616" w14:textId="2DB65BF3" w:rsidR="006E254E" w:rsidRPr="00DF02D4" w:rsidRDefault="00F01041" w:rsidP="00F010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53" w:type="dxa"/>
            <w:vAlign w:val="center"/>
          </w:tcPr>
          <w:p w14:paraId="74140253" w14:textId="43D1F580" w:rsidR="006E254E" w:rsidRPr="00DF02D4" w:rsidRDefault="00F01041" w:rsidP="00F010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</w:tr>
      <w:tr w:rsidR="006E254E" w:rsidRPr="00DF02D4" w14:paraId="7928AE47" w14:textId="77777777" w:rsidTr="00DF02D4">
        <w:trPr>
          <w:trHeight w:val="794"/>
        </w:trPr>
        <w:tc>
          <w:tcPr>
            <w:tcW w:w="2269" w:type="dxa"/>
          </w:tcPr>
          <w:p w14:paraId="1F8409B0" w14:textId="757F4160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27747929" w14:textId="77777777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A58D3AA" w14:textId="77777777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3" w:type="dxa"/>
          </w:tcPr>
          <w:p w14:paraId="772A8697" w14:textId="77777777" w:rsidR="006E254E" w:rsidRPr="00DF02D4" w:rsidRDefault="00DF02D4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CBCFC51" w14:textId="357A3A61" w:rsidR="00DF02D4" w:rsidRPr="00DF02D4" w:rsidRDefault="00DF02D4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C89BF8D" w14:textId="109261F7" w:rsidR="006E254E" w:rsidRPr="00776C58" w:rsidRDefault="003041AF" w:rsidP="00776C58">
      <w:pPr>
        <w:ind w:leftChars="-118" w:left="1" w:hangingChars="129" w:hanging="28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6E254E" w:rsidRPr="00776C58">
        <w:rPr>
          <w:rFonts w:ascii="ＭＳ ゴシック" w:eastAsia="ＭＳ ゴシック" w:hAnsi="ＭＳ ゴシック" w:hint="eastAsia"/>
          <w:sz w:val="22"/>
        </w:rPr>
        <w:t>配偶者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4253"/>
      </w:tblGrid>
      <w:tr w:rsidR="006E254E" w:rsidRPr="00DF02D4" w14:paraId="538F5DB0" w14:textId="77777777" w:rsidTr="00451068">
        <w:tc>
          <w:tcPr>
            <w:tcW w:w="2269" w:type="dxa"/>
            <w:vAlign w:val="center"/>
          </w:tcPr>
          <w:p w14:paraId="10E09E44" w14:textId="660371F1" w:rsidR="006E254E" w:rsidRPr="00776C58" w:rsidRDefault="00776C58" w:rsidP="00776C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6C58">
              <w:rPr>
                <w:rFonts w:ascii="ＭＳ ゴシック" w:eastAsia="ＭＳ ゴシック" w:hAnsi="ＭＳ ゴシック" w:hint="eastAsia"/>
                <w:sz w:val="22"/>
              </w:rPr>
              <w:t>配偶者の氏名</w:t>
            </w:r>
          </w:p>
        </w:tc>
        <w:tc>
          <w:tcPr>
            <w:tcW w:w="1559" w:type="dxa"/>
            <w:vAlign w:val="center"/>
          </w:tcPr>
          <w:p w14:paraId="2E54E7A3" w14:textId="418FBCC6" w:rsidR="00776C58" w:rsidRPr="00451068" w:rsidRDefault="00776C58" w:rsidP="00776C5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0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　人　番　号</w:t>
            </w:r>
          </w:p>
          <w:p w14:paraId="142449E2" w14:textId="461BA9FB" w:rsidR="006E254E" w:rsidRPr="00451068" w:rsidRDefault="00776C58" w:rsidP="00776C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10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（マイナンバー）</w:t>
            </w:r>
          </w:p>
        </w:tc>
        <w:tc>
          <w:tcPr>
            <w:tcW w:w="1559" w:type="dxa"/>
            <w:vAlign w:val="center"/>
          </w:tcPr>
          <w:p w14:paraId="4F3318E6" w14:textId="3508214C" w:rsidR="006E254E" w:rsidRPr="00DF02D4" w:rsidRDefault="00776C58" w:rsidP="00776C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53" w:type="dxa"/>
            <w:vAlign w:val="center"/>
          </w:tcPr>
          <w:p w14:paraId="764F196D" w14:textId="512031DB" w:rsidR="006E254E" w:rsidRPr="00DF02D4" w:rsidRDefault="00776C58" w:rsidP="00776C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</w:tr>
      <w:tr w:rsidR="006E254E" w:rsidRPr="00DF02D4" w14:paraId="31FEA42A" w14:textId="77777777" w:rsidTr="00451068">
        <w:trPr>
          <w:trHeight w:val="780"/>
        </w:trPr>
        <w:tc>
          <w:tcPr>
            <w:tcW w:w="2269" w:type="dxa"/>
          </w:tcPr>
          <w:p w14:paraId="3E0A02C7" w14:textId="77777777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21195DF8" w14:textId="77777777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6536A61E" w14:textId="77777777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3" w:type="dxa"/>
          </w:tcPr>
          <w:p w14:paraId="6CE3A130" w14:textId="77777777" w:rsidR="00776C58" w:rsidRPr="00DF02D4" w:rsidRDefault="00776C58" w:rsidP="00776C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F02D4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C8FC17C" w14:textId="77777777" w:rsidR="006E254E" w:rsidRPr="00DF02D4" w:rsidRDefault="006E254E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1A4704" w14:textId="074F5639" w:rsidR="006E254E" w:rsidRPr="00776C58" w:rsidRDefault="003041AF" w:rsidP="00776C58">
      <w:pPr>
        <w:ind w:leftChars="-118" w:left="1" w:hangingChars="129" w:hanging="28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</w:t>
      </w:r>
      <w:r w:rsidR="006E254E" w:rsidRPr="00776C58">
        <w:rPr>
          <w:rFonts w:ascii="ＭＳ ゴシック" w:eastAsia="ＭＳ ゴシック" w:hAnsi="ＭＳ ゴシック" w:hint="eastAsia"/>
          <w:sz w:val="22"/>
        </w:rPr>
        <w:t>別居監護内容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E254E" w:rsidRPr="003041AF" w14:paraId="3DC892CD" w14:textId="77777777" w:rsidTr="003041AF">
        <w:trPr>
          <w:trHeight w:val="479"/>
        </w:trPr>
        <w:tc>
          <w:tcPr>
            <w:tcW w:w="2269" w:type="dxa"/>
            <w:vAlign w:val="center"/>
          </w:tcPr>
          <w:p w14:paraId="108A4A5F" w14:textId="31FCBEF9" w:rsidR="006E254E" w:rsidRPr="00DF02D4" w:rsidRDefault="003041AF" w:rsidP="003041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別　居　期　間</w:t>
            </w:r>
          </w:p>
        </w:tc>
        <w:tc>
          <w:tcPr>
            <w:tcW w:w="7371" w:type="dxa"/>
            <w:vAlign w:val="center"/>
          </w:tcPr>
          <w:p w14:paraId="2453CC12" w14:textId="27496E7E" w:rsidR="006E254E" w:rsidRPr="00DF02D4" w:rsidRDefault="003041AF" w:rsidP="003041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月　　日　～　　　　　年　　月　　日　・　未定</w:t>
            </w:r>
          </w:p>
        </w:tc>
      </w:tr>
      <w:tr w:rsidR="006E254E" w:rsidRPr="00DF02D4" w14:paraId="6CBD1318" w14:textId="77777777" w:rsidTr="006F1896">
        <w:trPr>
          <w:trHeight w:val="793"/>
        </w:trPr>
        <w:tc>
          <w:tcPr>
            <w:tcW w:w="2269" w:type="dxa"/>
            <w:vAlign w:val="center"/>
          </w:tcPr>
          <w:p w14:paraId="52B48828" w14:textId="30EC32CC" w:rsidR="006E254E" w:rsidRPr="00DF02D4" w:rsidRDefault="003041AF" w:rsidP="003041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別　居　理　由</w:t>
            </w:r>
          </w:p>
        </w:tc>
        <w:tc>
          <w:tcPr>
            <w:tcW w:w="7371" w:type="dxa"/>
          </w:tcPr>
          <w:p w14:paraId="460DEE9F" w14:textId="40B4029A" w:rsidR="006E254E" w:rsidRDefault="003041AF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ア．単身赴任　　　　イ．児童の進学、通学のため</w:t>
            </w:r>
          </w:p>
          <w:p w14:paraId="72D83D85" w14:textId="6CA8D05E" w:rsidR="003041AF" w:rsidRPr="00DF02D4" w:rsidRDefault="003041AF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ウ．その他（　　　　　　　　　　　　　　　　　　　　　　　　）</w:t>
            </w:r>
          </w:p>
        </w:tc>
      </w:tr>
      <w:tr w:rsidR="00776C58" w:rsidRPr="00DF02D4" w14:paraId="38805157" w14:textId="77777777" w:rsidTr="003041AF">
        <w:tc>
          <w:tcPr>
            <w:tcW w:w="2269" w:type="dxa"/>
          </w:tcPr>
          <w:p w14:paraId="00731689" w14:textId="7C328310" w:rsidR="00776C58" w:rsidRDefault="003041AF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監護、生計同一、又は生計維持の状況</w:t>
            </w:r>
          </w:p>
          <w:p w14:paraId="060D56CF" w14:textId="55E7D059" w:rsidR="003041AF" w:rsidRPr="00DF02D4" w:rsidRDefault="003041AF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（面会、仕送り等）</w:t>
            </w:r>
          </w:p>
        </w:tc>
        <w:tc>
          <w:tcPr>
            <w:tcW w:w="7371" w:type="dxa"/>
          </w:tcPr>
          <w:p w14:paraId="48C7EA9C" w14:textId="77777777" w:rsidR="00776C58" w:rsidRPr="00DF02D4" w:rsidRDefault="00776C58" w:rsidP="006E25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44643C" w14:textId="77777777" w:rsidR="006E254E" w:rsidRPr="00DF02D4" w:rsidRDefault="006E254E" w:rsidP="006F1896">
      <w:pPr>
        <w:jc w:val="left"/>
        <w:rPr>
          <w:rFonts w:ascii="ＭＳ ゴシック" w:eastAsia="ＭＳ ゴシック" w:hAnsi="ＭＳ ゴシック"/>
          <w:sz w:val="22"/>
        </w:rPr>
      </w:pPr>
    </w:p>
    <w:sectPr w:rsidR="006E254E" w:rsidRPr="00DF02D4" w:rsidSect="006F1896">
      <w:pgSz w:w="11906" w:h="16838" w:code="9"/>
      <w:pgMar w:top="567" w:right="992" w:bottom="624" w:left="1559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B6C"/>
    <w:multiLevelType w:val="hybridMultilevel"/>
    <w:tmpl w:val="91ACE22E"/>
    <w:lvl w:ilvl="0" w:tplc="27542C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84DD7"/>
    <w:multiLevelType w:val="hybridMultilevel"/>
    <w:tmpl w:val="67EE6B22"/>
    <w:lvl w:ilvl="0" w:tplc="6B506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B179F"/>
    <w:multiLevelType w:val="hybridMultilevel"/>
    <w:tmpl w:val="562C54CE"/>
    <w:lvl w:ilvl="0" w:tplc="AB3C8B24">
      <w:start w:val="1"/>
      <w:numFmt w:val="decimalFullWidth"/>
      <w:lvlText w:val="%1．"/>
      <w:lvlJc w:val="left"/>
      <w:pPr>
        <w:ind w:left="1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4E"/>
    <w:rsid w:val="00002020"/>
    <w:rsid w:val="001F2A3F"/>
    <w:rsid w:val="003041AF"/>
    <w:rsid w:val="00323BBE"/>
    <w:rsid w:val="003373BD"/>
    <w:rsid w:val="00451068"/>
    <w:rsid w:val="00493526"/>
    <w:rsid w:val="006716E5"/>
    <w:rsid w:val="006E254E"/>
    <w:rsid w:val="006F1896"/>
    <w:rsid w:val="00776C58"/>
    <w:rsid w:val="00962283"/>
    <w:rsid w:val="009C278B"/>
    <w:rsid w:val="00DF02D4"/>
    <w:rsid w:val="00F01041"/>
    <w:rsid w:val="00F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2F0CF"/>
  <w15:chartTrackingRefBased/>
  <w15:docId w15:val="{6963852C-08BD-43AA-9C27-3D63071E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4E"/>
    <w:pPr>
      <w:ind w:leftChars="400" w:left="840"/>
    </w:pPr>
  </w:style>
  <w:style w:type="table" w:styleId="a4">
    <w:name w:val="Table Grid"/>
    <w:basedOn w:val="a1"/>
    <w:uiPriority w:val="39"/>
    <w:rsid w:val="006E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洋二</dc:creator>
  <cp:keywords/>
  <dc:description/>
  <cp:lastModifiedBy>竹村　洋二</cp:lastModifiedBy>
  <cp:revision>2</cp:revision>
  <cp:lastPrinted>2024-03-19T01:37:00Z</cp:lastPrinted>
  <dcterms:created xsi:type="dcterms:W3CDTF">2025-01-28T02:50:00Z</dcterms:created>
  <dcterms:modified xsi:type="dcterms:W3CDTF">2025-01-28T02:50:00Z</dcterms:modified>
</cp:coreProperties>
</file>