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3FE96" w14:textId="77777777" w:rsidR="00F95AD4" w:rsidRDefault="00952246" w:rsidP="00766729">
      <w:pPr>
        <w:wordWrap w:val="0"/>
        <w:rPr>
          <w:rFonts w:ascii="ＭＳ 明朝"/>
          <w:sz w:val="22"/>
        </w:rPr>
      </w:pPr>
      <w:r w:rsidRPr="00766729">
        <w:rPr>
          <w:rFonts w:ascii="ＭＳ 明朝" w:hAnsi="ＭＳ 明朝" w:hint="eastAsia"/>
          <w:sz w:val="22"/>
        </w:rPr>
        <w:t>様式第</w:t>
      </w:r>
      <w:r w:rsidR="00060819" w:rsidRPr="00766729">
        <w:rPr>
          <w:rFonts w:ascii="ＭＳ 明朝" w:hAnsi="ＭＳ 明朝" w:hint="eastAsia"/>
          <w:sz w:val="22"/>
        </w:rPr>
        <w:t>２</w:t>
      </w:r>
      <w:r w:rsidRPr="00766729">
        <w:rPr>
          <w:rFonts w:ascii="ＭＳ 明朝" w:hAnsi="ＭＳ 明朝" w:hint="eastAsia"/>
          <w:sz w:val="22"/>
        </w:rPr>
        <w:t>号（第</w:t>
      </w:r>
      <w:r w:rsidR="00270397" w:rsidRPr="00766729">
        <w:rPr>
          <w:rFonts w:ascii="ＭＳ 明朝" w:hAnsi="ＭＳ 明朝" w:hint="eastAsia"/>
          <w:sz w:val="22"/>
        </w:rPr>
        <w:t>７</w:t>
      </w:r>
      <w:r w:rsidRPr="00766729">
        <w:rPr>
          <w:rFonts w:ascii="ＭＳ 明朝" w:hAnsi="ＭＳ 明朝" w:hint="eastAsia"/>
          <w:sz w:val="22"/>
        </w:rPr>
        <w:t>条関係）</w:t>
      </w:r>
    </w:p>
    <w:p w14:paraId="104A8115" w14:textId="77777777" w:rsidR="009F4C61" w:rsidRPr="00766729" w:rsidRDefault="009F4C61" w:rsidP="00766729">
      <w:pPr>
        <w:wordWrap w:val="0"/>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B445F" w:rsidRPr="00E96D9D" w14:paraId="3E2C8E66" w14:textId="77777777" w:rsidTr="009F4C61">
        <w:trPr>
          <w:trHeight w:val="13170"/>
        </w:trPr>
        <w:tc>
          <w:tcPr>
            <w:tcW w:w="9060" w:type="dxa"/>
            <w:tcBorders>
              <w:top w:val="nil"/>
              <w:left w:val="nil"/>
              <w:bottom w:val="nil"/>
              <w:right w:val="nil"/>
            </w:tcBorders>
          </w:tcPr>
          <w:p w14:paraId="1546CC23"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土砂災害対策計画に係る構造規定適合報告書</w:t>
            </w:r>
          </w:p>
          <w:p w14:paraId="58121575" w14:textId="77777777" w:rsidR="00727FD2" w:rsidRPr="00E96D9D" w:rsidRDefault="00727FD2" w:rsidP="009F4C61">
            <w:pPr>
              <w:autoSpaceDE w:val="0"/>
              <w:autoSpaceDN w:val="0"/>
              <w:adjustRightInd w:val="0"/>
              <w:jc w:val="left"/>
              <w:rPr>
                <w:rFonts w:ascii="ＭＳ 明朝" w:cs="ＭＳ 明朝"/>
                <w:kern w:val="0"/>
                <w:sz w:val="22"/>
              </w:rPr>
            </w:pPr>
          </w:p>
          <w:p w14:paraId="48CE12EE"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年　　月　　日</w:t>
            </w:r>
          </w:p>
          <w:p w14:paraId="24B8FDBE"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朝来市長　　　　　　様</w:t>
            </w:r>
          </w:p>
          <w:p w14:paraId="67EB2E39" w14:textId="77777777" w:rsidR="00727FD2" w:rsidRPr="001F156A" w:rsidRDefault="00727FD2" w:rsidP="009F4C61">
            <w:pPr>
              <w:autoSpaceDE w:val="0"/>
              <w:autoSpaceDN w:val="0"/>
              <w:adjustRightInd w:val="0"/>
              <w:jc w:val="left"/>
              <w:rPr>
                <w:rFonts w:ascii="ＭＳ 明朝" w:cs="ＭＳ 明朝"/>
                <w:kern w:val="0"/>
                <w:sz w:val="22"/>
              </w:rPr>
            </w:pPr>
          </w:p>
          <w:p w14:paraId="4459367F"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建築士事務所</w:t>
            </w:r>
          </w:p>
          <w:p w14:paraId="2D8C6E4B" w14:textId="77777777" w:rsidR="00727FD2" w:rsidRPr="00E96D9D" w:rsidRDefault="00727FD2" w:rsidP="00F55EC2">
            <w:pPr>
              <w:autoSpaceDE w:val="0"/>
              <w:autoSpaceDN w:val="0"/>
              <w:adjustRightInd w:val="0"/>
              <w:spacing w:after="240"/>
              <w:jc w:val="left"/>
              <w:rPr>
                <w:rFonts w:ascii="ＭＳ 明朝" w:cs="ＭＳ 明朝"/>
                <w:kern w:val="0"/>
                <w:sz w:val="22"/>
              </w:rPr>
            </w:pPr>
            <w:r w:rsidRPr="00E96D9D">
              <w:rPr>
                <w:rFonts w:ascii="ＭＳ 明朝" w:hAnsi="ＭＳ 明朝" w:cs="ＭＳ 明朝" w:hint="eastAsia"/>
                <w:kern w:val="0"/>
                <w:sz w:val="22"/>
              </w:rPr>
              <w:t xml:space="preserve">　　　　　　　　　　　　　　　　　所在地　</w:t>
            </w:r>
            <w:r w:rsidRPr="00F55EC2">
              <w:rPr>
                <w:rFonts w:ascii="ＭＳ 明朝" w:hAnsi="ＭＳ 明朝" w:cs="ＭＳ 明朝" w:hint="eastAsia"/>
                <w:kern w:val="0"/>
                <w:sz w:val="22"/>
                <w:u w:val="single"/>
              </w:rPr>
              <w:t xml:space="preserve">　　　　</w:t>
            </w:r>
            <w:r w:rsidRPr="00E96D9D">
              <w:rPr>
                <w:rFonts w:ascii="ＭＳ 明朝" w:hAnsi="ＭＳ 明朝" w:cs="ＭＳ 明朝" w:hint="eastAsia"/>
                <w:kern w:val="0"/>
                <w:sz w:val="22"/>
                <w:u w:val="single"/>
              </w:rPr>
              <w:t xml:space="preserve">　　　　　　　　　　　　　　</w:t>
            </w:r>
          </w:p>
          <w:p w14:paraId="7F700A02" w14:textId="77777777" w:rsidR="00CA69CC" w:rsidRPr="00E96D9D" w:rsidRDefault="00727FD2" w:rsidP="00F55EC2">
            <w:pPr>
              <w:autoSpaceDE w:val="0"/>
              <w:autoSpaceDN w:val="0"/>
              <w:adjustRightInd w:val="0"/>
              <w:spacing w:after="240"/>
              <w:jc w:val="left"/>
              <w:rPr>
                <w:rFonts w:ascii="ＭＳ 明朝" w:cs="ＭＳ 明朝"/>
                <w:kern w:val="0"/>
                <w:sz w:val="22"/>
              </w:rPr>
            </w:pPr>
            <w:r w:rsidRPr="00E96D9D">
              <w:rPr>
                <w:rFonts w:ascii="ＭＳ 明朝" w:hAnsi="ＭＳ 明朝" w:cs="ＭＳ 明朝" w:hint="eastAsia"/>
                <w:kern w:val="0"/>
                <w:sz w:val="22"/>
              </w:rPr>
              <w:t xml:space="preserve">　　　　　　　　　　　　　　　　　</w:t>
            </w:r>
            <w:r w:rsidR="00CA69CC" w:rsidRPr="00E96D9D">
              <w:rPr>
                <w:rFonts w:ascii="ＭＳ 明朝" w:hAnsi="ＭＳ 明朝" w:cs="ＭＳ 明朝" w:hint="eastAsia"/>
                <w:kern w:val="0"/>
                <w:sz w:val="22"/>
              </w:rPr>
              <w:t xml:space="preserve">建築士登録番号　　　　級建築士　　　　　号　</w:t>
            </w:r>
          </w:p>
          <w:p w14:paraId="083CFBF8" w14:textId="77777777" w:rsidR="00A702D4" w:rsidRDefault="00727FD2" w:rsidP="00A702D4">
            <w:pPr>
              <w:wordWrap w:val="0"/>
              <w:autoSpaceDE w:val="0"/>
              <w:autoSpaceDN w:val="0"/>
              <w:adjustRightInd w:val="0"/>
              <w:jc w:val="left"/>
              <w:rPr>
                <w:rFonts w:ascii="ＭＳ 明朝"/>
                <w:sz w:val="22"/>
                <w:u w:val="single"/>
              </w:rPr>
            </w:pPr>
            <w:r w:rsidRPr="00E96D9D">
              <w:rPr>
                <w:rFonts w:ascii="ＭＳ 明朝" w:hAnsi="ＭＳ 明朝" w:cs="ＭＳ 明朝" w:hint="eastAsia"/>
                <w:kern w:val="0"/>
                <w:sz w:val="22"/>
              </w:rPr>
              <w:t xml:space="preserve">　　　　　　　　　　　　　　　　　</w:t>
            </w:r>
            <w:r w:rsidR="00A702D4" w:rsidRPr="0082487B">
              <w:rPr>
                <w:rFonts w:ascii="ＭＳ 明朝" w:hAnsi="ＭＳ 明朝" w:hint="eastAsia"/>
                <w:sz w:val="22"/>
              </w:rPr>
              <w:t>氏</w:t>
            </w:r>
            <w:r w:rsidR="00A702D4">
              <w:rPr>
                <w:rFonts w:ascii="ＭＳ 明朝" w:hAnsi="ＭＳ 明朝" w:hint="eastAsia"/>
                <w:sz w:val="22"/>
              </w:rPr>
              <w:t xml:space="preserve">　</w:t>
            </w:r>
            <w:r w:rsidR="00A702D4" w:rsidRPr="0082487B">
              <w:rPr>
                <w:rFonts w:ascii="ＭＳ 明朝" w:hAnsi="ＭＳ 明朝" w:hint="eastAsia"/>
                <w:sz w:val="22"/>
              </w:rPr>
              <w:t xml:space="preserve">名　</w:t>
            </w:r>
            <w:r w:rsidR="00A702D4" w:rsidRPr="0082487B">
              <w:rPr>
                <w:rFonts w:ascii="ＭＳ 明朝" w:hAnsi="ＭＳ 明朝" w:hint="eastAsia"/>
                <w:sz w:val="22"/>
                <w:u w:val="single"/>
              </w:rPr>
              <w:t xml:space="preserve">　　　　　　　　　　　</w:t>
            </w:r>
            <w:r w:rsidR="004A3C7C">
              <w:rPr>
                <w:rFonts w:ascii="ＭＳ 明朝" w:hAnsi="ＭＳ 明朝" w:hint="eastAsia"/>
                <w:sz w:val="22"/>
                <w:u w:val="single"/>
              </w:rPr>
              <w:t xml:space="preserve">　　</w:t>
            </w:r>
            <w:r w:rsidR="00A702D4" w:rsidRPr="0082487B">
              <w:rPr>
                <w:rFonts w:ascii="ＭＳ 明朝" w:hAnsi="ＭＳ 明朝" w:hint="eastAsia"/>
                <w:sz w:val="22"/>
                <w:u w:val="single"/>
              </w:rPr>
              <w:t xml:space="preserve">　　　　　</w:t>
            </w:r>
          </w:p>
          <w:p w14:paraId="269B1BB5" w14:textId="77777777" w:rsidR="004A3C7C" w:rsidRPr="00F55EC2" w:rsidRDefault="004A3C7C" w:rsidP="004A3C7C">
            <w:pPr>
              <w:wordWrap w:val="0"/>
              <w:autoSpaceDE w:val="0"/>
              <w:autoSpaceDN w:val="0"/>
              <w:adjustRightInd w:val="0"/>
              <w:jc w:val="right"/>
              <w:rPr>
                <w:rFonts w:ascii="ＭＳ 明朝" w:cs="ＭＳ 明朝"/>
                <w:kern w:val="0"/>
                <w:sz w:val="20"/>
                <w:szCs w:val="20"/>
              </w:rPr>
            </w:pPr>
            <w:r w:rsidRPr="00F55EC2">
              <w:rPr>
                <w:rFonts w:ascii="ＭＳ 明朝" w:hAnsi="ＭＳ 明朝" w:hint="eastAsia"/>
                <w:sz w:val="20"/>
                <w:szCs w:val="20"/>
              </w:rPr>
              <w:t>（自署されない場合は記名押印してください。）</w:t>
            </w:r>
          </w:p>
          <w:p w14:paraId="2782B497" w14:textId="77777777" w:rsidR="00727FD2" w:rsidRPr="00E96D9D" w:rsidRDefault="00727FD2" w:rsidP="009F4C61">
            <w:pPr>
              <w:autoSpaceDE w:val="0"/>
              <w:autoSpaceDN w:val="0"/>
              <w:adjustRightInd w:val="0"/>
              <w:jc w:val="left"/>
              <w:rPr>
                <w:rFonts w:ascii="ＭＳ 明朝" w:cs="ＭＳ 明朝"/>
                <w:kern w:val="0"/>
                <w:sz w:val="22"/>
              </w:rPr>
            </w:pPr>
          </w:p>
          <w:p w14:paraId="5C56C36B" w14:textId="77777777" w:rsidR="00727FD2" w:rsidRPr="00E96D9D" w:rsidRDefault="00CA69CC"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年度</w:t>
            </w:r>
            <w:r w:rsidR="007C7988" w:rsidRPr="00E96D9D">
              <w:rPr>
                <w:rFonts w:ascii="ＭＳ 明朝" w:hAnsi="ＭＳ 明朝" w:cs="ＭＳ 明朝" w:hint="eastAsia"/>
                <w:kern w:val="0"/>
                <w:sz w:val="22"/>
              </w:rPr>
              <w:t>朝来市住宅・建築物土砂災害対策</w:t>
            </w:r>
            <w:r w:rsidR="007E5174">
              <w:rPr>
                <w:rFonts w:ascii="ＭＳ 明朝" w:hAnsi="ＭＳ 明朝" w:cs="ＭＳ 明朝" w:hint="eastAsia"/>
                <w:kern w:val="0"/>
                <w:sz w:val="22"/>
              </w:rPr>
              <w:t>整備</w:t>
            </w:r>
            <w:r w:rsidR="007C7988" w:rsidRPr="00E96D9D">
              <w:rPr>
                <w:rFonts w:ascii="ＭＳ 明朝" w:hAnsi="ＭＳ 明朝" w:cs="ＭＳ 明朝" w:hint="eastAsia"/>
                <w:kern w:val="0"/>
                <w:sz w:val="22"/>
              </w:rPr>
              <w:t>事業</w:t>
            </w:r>
            <w:r w:rsidR="00CF2933" w:rsidRPr="00E96D9D">
              <w:rPr>
                <w:rFonts w:ascii="ＭＳ 明朝" w:hAnsi="ＭＳ 明朝" w:hint="eastAsia"/>
                <w:sz w:val="22"/>
              </w:rPr>
              <w:t>補助金の交付を受けようとする下記の住宅等の土砂災害対策計画については、関係図書により建築基準法</w:t>
            </w:r>
            <w:r w:rsidR="00BA62BB" w:rsidRPr="00E96D9D">
              <w:rPr>
                <w:rFonts w:ascii="ＭＳ 明朝" w:hAnsi="ＭＳ 明朝" w:hint="eastAsia"/>
                <w:sz w:val="22"/>
              </w:rPr>
              <w:t>施行</w:t>
            </w:r>
            <w:r w:rsidR="00CF2933" w:rsidRPr="00E96D9D">
              <w:rPr>
                <w:rFonts w:ascii="ＭＳ 明朝" w:hAnsi="ＭＳ 明朝" w:hint="eastAsia"/>
                <w:sz w:val="22"/>
              </w:rPr>
              <w:t>令第</w:t>
            </w:r>
            <w:r w:rsidR="00CF2933" w:rsidRPr="00E96D9D">
              <w:rPr>
                <w:rFonts w:ascii="ＭＳ 明朝" w:hAnsi="ＭＳ 明朝"/>
                <w:sz w:val="22"/>
              </w:rPr>
              <w:t>80</w:t>
            </w:r>
            <w:r w:rsidR="00CF2933" w:rsidRPr="00E96D9D">
              <w:rPr>
                <w:rFonts w:ascii="ＭＳ 明朝" w:hAnsi="ＭＳ 明朝" w:hint="eastAsia"/>
                <w:sz w:val="22"/>
              </w:rPr>
              <w:t>条の３の規定に適合していることを確認したので報告します。</w:t>
            </w:r>
          </w:p>
          <w:p w14:paraId="0793D36A" w14:textId="77777777" w:rsidR="00727FD2" w:rsidRPr="00E96D9D" w:rsidRDefault="00727FD2" w:rsidP="009F4C61">
            <w:pPr>
              <w:autoSpaceDE w:val="0"/>
              <w:autoSpaceDN w:val="0"/>
              <w:adjustRightInd w:val="0"/>
              <w:jc w:val="left"/>
              <w:rPr>
                <w:rFonts w:ascii="ＭＳ 明朝" w:cs="ＭＳ 明朝"/>
                <w:kern w:val="0"/>
                <w:sz w:val="22"/>
              </w:rPr>
            </w:pPr>
          </w:p>
          <w:p w14:paraId="4D22406E"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記</w:t>
            </w:r>
          </w:p>
          <w:p w14:paraId="360E9B45" w14:textId="77777777" w:rsidR="00727FD2" w:rsidRPr="00E96D9D" w:rsidRDefault="00727FD2" w:rsidP="009F4C61">
            <w:pPr>
              <w:autoSpaceDE w:val="0"/>
              <w:autoSpaceDN w:val="0"/>
              <w:adjustRightInd w:val="0"/>
              <w:jc w:val="left"/>
              <w:rPr>
                <w:rFonts w:ascii="ＭＳ 明朝" w:cs="ＭＳ 明朝"/>
                <w:kern w:val="0"/>
                <w:sz w:val="22"/>
              </w:rPr>
            </w:pPr>
          </w:p>
          <w:p w14:paraId="696781B4" w14:textId="77777777" w:rsidR="00727FD2" w:rsidRPr="00E96D9D" w:rsidRDefault="00344B69"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１　事業</w:t>
            </w:r>
            <w:r w:rsidR="00727FD2" w:rsidRPr="00E96D9D">
              <w:rPr>
                <w:rFonts w:ascii="ＭＳ 明朝" w:hAnsi="ＭＳ 明朝" w:cs="ＭＳ 明朝" w:hint="eastAsia"/>
                <w:kern w:val="0"/>
                <w:sz w:val="22"/>
              </w:rPr>
              <w:t>対象</w:t>
            </w:r>
            <w:r w:rsidR="00A63AC4" w:rsidRPr="00E96D9D">
              <w:rPr>
                <w:rFonts w:ascii="ＭＳ 明朝" w:hAnsi="ＭＳ 明朝" w:cs="ＭＳ 明朝" w:hint="eastAsia"/>
                <w:kern w:val="0"/>
                <w:sz w:val="22"/>
              </w:rPr>
              <w:t>となる</w:t>
            </w:r>
            <w:r w:rsidR="00CF2933" w:rsidRPr="00E96D9D">
              <w:rPr>
                <w:rFonts w:ascii="ＭＳ 明朝" w:hAnsi="ＭＳ 明朝" w:cs="ＭＳ 明朝" w:hint="eastAsia"/>
                <w:kern w:val="0"/>
                <w:sz w:val="22"/>
              </w:rPr>
              <w:t>住宅</w:t>
            </w:r>
            <w:r w:rsidR="00B9222F" w:rsidRPr="00E96D9D">
              <w:rPr>
                <w:rFonts w:ascii="ＭＳ 明朝" w:hAnsi="ＭＳ 明朝" w:cs="ＭＳ 明朝" w:hint="eastAsia"/>
                <w:kern w:val="0"/>
                <w:sz w:val="22"/>
              </w:rPr>
              <w:t>等</w:t>
            </w:r>
            <w:r w:rsidR="00727FD2" w:rsidRPr="00E96D9D">
              <w:rPr>
                <w:rFonts w:ascii="ＭＳ 明朝" w:hAnsi="ＭＳ 明朝" w:cs="ＭＳ 明朝" w:hint="eastAsia"/>
                <w:kern w:val="0"/>
                <w:sz w:val="22"/>
              </w:rPr>
              <w:t>の概要</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5"/>
              <w:gridCol w:w="1395"/>
              <w:gridCol w:w="5655"/>
            </w:tblGrid>
            <w:tr w:rsidR="00EB445F" w:rsidRPr="00E96D9D" w14:paraId="5C7F7FFF" w14:textId="77777777" w:rsidTr="00727FD2">
              <w:trPr>
                <w:trHeight w:val="378"/>
              </w:trPr>
              <w:tc>
                <w:tcPr>
                  <w:tcW w:w="2790" w:type="dxa"/>
                  <w:gridSpan w:val="2"/>
                  <w:tcBorders>
                    <w:top w:val="single" w:sz="4" w:space="0" w:color="auto"/>
                    <w:left w:val="single" w:sz="4" w:space="0" w:color="auto"/>
                    <w:bottom w:val="single" w:sz="4" w:space="0" w:color="auto"/>
                    <w:right w:val="single" w:sz="4" w:space="0" w:color="auto"/>
                  </w:tcBorders>
                  <w:vAlign w:val="center"/>
                </w:tcPr>
                <w:p w14:paraId="42E7B5D9" w14:textId="77777777" w:rsidR="00727FD2" w:rsidRPr="00E96D9D" w:rsidRDefault="006D0267"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88"/>
                      <w:kern w:val="0"/>
                      <w:sz w:val="22"/>
                      <w:fitText w:val="2200" w:id="-753121792"/>
                    </w:rPr>
                    <w:t>住宅等の名</w:t>
                  </w:r>
                  <w:r w:rsidRPr="0098655E">
                    <w:rPr>
                      <w:rFonts w:ascii="ＭＳ 明朝" w:hAnsi="ＭＳ 明朝" w:cs="ＭＳ 明朝" w:hint="eastAsia"/>
                      <w:kern w:val="0"/>
                      <w:sz w:val="22"/>
                      <w:fitText w:val="2200" w:id="-753121792"/>
                    </w:rPr>
                    <w:t>称</w:t>
                  </w:r>
                </w:p>
              </w:tc>
              <w:tc>
                <w:tcPr>
                  <w:tcW w:w="5655" w:type="dxa"/>
                  <w:tcBorders>
                    <w:top w:val="single" w:sz="4" w:space="0" w:color="auto"/>
                    <w:left w:val="single" w:sz="4" w:space="0" w:color="auto"/>
                    <w:bottom w:val="single" w:sz="4" w:space="0" w:color="auto"/>
                    <w:right w:val="single" w:sz="4" w:space="0" w:color="auto"/>
                  </w:tcBorders>
                  <w:vAlign w:val="center"/>
                </w:tcPr>
                <w:p w14:paraId="4E382F68" w14:textId="77777777" w:rsidR="00727FD2" w:rsidRPr="00E96D9D" w:rsidRDefault="00727FD2" w:rsidP="009F4C61">
                  <w:pPr>
                    <w:autoSpaceDE w:val="0"/>
                    <w:autoSpaceDN w:val="0"/>
                    <w:adjustRightInd w:val="0"/>
                    <w:jc w:val="left"/>
                    <w:rPr>
                      <w:rFonts w:ascii="ＭＳ 明朝" w:cs="ＭＳ 明朝"/>
                      <w:kern w:val="0"/>
                      <w:sz w:val="22"/>
                    </w:rPr>
                  </w:pPr>
                </w:p>
              </w:tc>
            </w:tr>
            <w:tr w:rsidR="00EB445F" w:rsidRPr="00E96D9D" w14:paraId="6C55099B" w14:textId="77777777" w:rsidTr="00727FD2">
              <w:trPr>
                <w:trHeight w:val="378"/>
              </w:trPr>
              <w:tc>
                <w:tcPr>
                  <w:tcW w:w="2790" w:type="dxa"/>
                  <w:gridSpan w:val="2"/>
                  <w:tcBorders>
                    <w:top w:val="single" w:sz="4" w:space="0" w:color="auto"/>
                    <w:left w:val="single" w:sz="4" w:space="0" w:color="auto"/>
                    <w:bottom w:val="single" w:sz="4" w:space="0" w:color="auto"/>
                    <w:right w:val="single" w:sz="4" w:space="0" w:color="auto"/>
                  </w:tcBorders>
                  <w:vAlign w:val="center"/>
                </w:tcPr>
                <w:p w14:paraId="225E43F6" w14:textId="77777777" w:rsidR="00727FD2" w:rsidRPr="00E96D9D" w:rsidRDefault="00727FD2"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385"/>
                      <w:kern w:val="0"/>
                      <w:sz w:val="22"/>
                      <w:fitText w:val="2200" w:id="-753121791"/>
                    </w:rPr>
                    <w:t>所在</w:t>
                  </w:r>
                  <w:r w:rsidRPr="0098655E">
                    <w:rPr>
                      <w:rFonts w:ascii="ＭＳ 明朝" w:hAnsi="ＭＳ 明朝" w:cs="ＭＳ 明朝" w:hint="eastAsia"/>
                      <w:kern w:val="0"/>
                      <w:sz w:val="22"/>
                      <w:fitText w:val="2200" w:id="-753121791"/>
                    </w:rPr>
                    <w:t>地</w:t>
                  </w:r>
                </w:p>
              </w:tc>
              <w:tc>
                <w:tcPr>
                  <w:tcW w:w="5655" w:type="dxa"/>
                  <w:tcBorders>
                    <w:top w:val="single" w:sz="4" w:space="0" w:color="auto"/>
                    <w:left w:val="single" w:sz="4" w:space="0" w:color="auto"/>
                    <w:bottom w:val="single" w:sz="4" w:space="0" w:color="auto"/>
                    <w:right w:val="single" w:sz="4" w:space="0" w:color="auto"/>
                  </w:tcBorders>
                  <w:vAlign w:val="center"/>
                </w:tcPr>
                <w:p w14:paraId="1562048B"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朝来市</w:t>
                  </w:r>
                </w:p>
              </w:tc>
            </w:tr>
            <w:tr w:rsidR="00EB445F" w:rsidRPr="00E96D9D" w14:paraId="0B2CB45F" w14:textId="77777777" w:rsidTr="00727FD2">
              <w:trPr>
                <w:trHeight w:val="378"/>
              </w:trPr>
              <w:tc>
                <w:tcPr>
                  <w:tcW w:w="2790" w:type="dxa"/>
                  <w:gridSpan w:val="2"/>
                  <w:tcBorders>
                    <w:top w:val="single" w:sz="4" w:space="0" w:color="auto"/>
                    <w:left w:val="single" w:sz="4" w:space="0" w:color="auto"/>
                    <w:bottom w:val="single" w:sz="4" w:space="0" w:color="auto"/>
                    <w:right w:val="single" w:sz="4" w:space="0" w:color="auto"/>
                  </w:tcBorders>
                  <w:vAlign w:val="center"/>
                </w:tcPr>
                <w:p w14:paraId="155E7998" w14:textId="77777777" w:rsidR="00727FD2" w:rsidRPr="00E96D9D" w:rsidRDefault="003419E4"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88"/>
                      <w:kern w:val="0"/>
                      <w:sz w:val="22"/>
                      <w:fitText w:val="2200" w:id="-753121790"/>
                    </w:rPr>
                    <w:t>住宅等の用</w:t>
                  </w:r>
                  <w:r w:rsidRPr="0098655E">
                    <w:rPr>
                      <w:rFonts w:ascii="ＭＳ 明朝" w:hAnsi="ＭＳ 明朝" w:cs="ＭＳ 明朝" w:hint="eastAsia"/>
                      <w:kern w:val="0"/>
                      <w:sz w:val="22"/>
                      <w:fitText w:val="2200" w:id="-753121790"/>
                    </w:rPr>
                    <w:t>途</w:t>
                  </w:r>
                </w:p>
              </w:tc>
              <w:tc>
                <w:tcPr>
                  <w:tcW w:w="5655" w:type="dxa"/>
                  <w:tcBorders>
                    <w:top w:val="single" w:sz="4" w:space="0" w:color="auto"/>
                    <w:left w:val="single" w:sz="4" w:space="0" w:color="auto"/>
                    <w:bottom w:val="single" w:sz="4" w:space="0" w:color="auto"/>
                    <w:right w:val="single" w:sz="4" w:space="0" w:color="auto"/>
                  </w:tcBorders>
                  <w:vAlign w:val="center"/>
                </w:tcPr>
                <w:p w14:paraId="646B807A" w14:textId="77777777" w:rsidR="00727FD2" w:rsidRPr="00E96D9D" w:rsidRDefault="00727FD2" w:rsidP="009F4C61">
                  <w:pPr>
                    <w:autoSpaceDE w:val="0"/>
                    <w:autoSpaceDN w:val="0"/>
                    <w:adjustRightInd w:val="0"/>
                    <w:jc w:val="left"/>
                    <w:rPr>
                      <w:rFonts w:ascii="ＭＳ 明朝" w:cs="ＭＳ 明朝"/>
                      <w:kern w:val="0"/>
                      <w:sz w:val="22"/>
                    </w:rPr>
                  </w:pPr>
                </w:p>
              </w:tc>
            </w:tr>
            <w:tr w:rsidR="00EB445F" w:rsidRPr="00E96D9D" w14:paraId="314F9FD6" w14:textId="77777777" w:rsidTr="00727FD2">
              <w:trPr>
                <w:trHeight w:val="378"/>
              </w:trPr>
              <w:tc>
                <w:tcPr>
                  <w:tcW w:w="1395" w:type="dxa"/>
                  <w:vMerge w:val="restart"/>
                  <w:tcBorders>
                    <w:top w:val="single" w:sz="4" w:space="0" w:color="auto"/>
                    <w:left w:val="single" w:sz="4" w:space="0" w:color="auto"/>
                    <w:bottom w:val="single" w:sz="4" w:space="0" w:color="auto"/>
                    <w:right w:val="single" w:sz="4" w:space="0" w:color="auto"/>
                  </w:tcBorders>
                  <w:vAlign w:val="center"/>
                </w:tcPr>
                <w:p w14:paraId="4D105124"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構造・規模</w:t>
                  </w:r>
                </w:p>
              </w:tc>
              <w:tc>
                <w:tcPr>
                  <w:tcW w:w="1395" w:type="dxa"/>
                  <w:tcBorders>
                    <w:top w:val="single" w:sz="4" w:space="0" w:color="auto"/>
                    <w:left w:val="single" w:sz="4" w:space="0" w:color="auto"/>
                    <w:bottom w:val="single" w:sz="4" w:space="0" w:color="auto"/>
                    <w:right w:val="single" w:sz="4" w:space="0" w:color="auto"/>
                  </w:tcBorders>
                  <w:vAlign w:val="center"/>
                </w:tcPr>
                <w:p w14:paraId="0605A780"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構　　造</w:t>
                  </w:r>
                </w:p>
              </w:tc>
              <w:tc>
                <w:tcPr>
                  <w:tcW w:w="5655" w:type="dxa"/>
                  <w:tcBorders>
                    <w:top w:val="single" w:sz="4" w:space="0" w:color="auto"/>
                    <w:left w:val="single" w:sz="4" w:space="0" w:color="auto"/>
                    <w:bottom w:val="single" w:sz="4" w:space="0" w:color="auto"/>
                    <w:right w:val="single" w:sz="4" w:space="0" w:color="auto"/>
                  </w:tcBorders>
                  <w:vAlign w:val="center"/>
                </w:tcPr>
                <w:p w14:paraId="21F78FAD"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造</w:t>
                  </w:r>
                </w:p>
              </w:tc>
            </w:tr>
            <w:tr w:rsidR="00EB445F" w:rsidRPr="00E96D9D" w14:paraId="155E7916" w14:textId="77777777" w:rsidTr="00727FD2">
              <w:trPr>
                <w:trHeight w:val="378"/>
              </w:trPr>
              <w:tc>
                <w:tcPr>
                  <w:tcW w:w="1395" w:type="dxa"/>
                  <w:vMerge/>
                  <w:tcBorders>
                    <w:top w:val="single" w:sz="4" w:space="0" w:color="auto"/>
                    <w:left w:val="single" w:sz="4" w:space="0" w:color="auto"/>
                    <w:bottom w:val="single" w:sz="4" w:space="0" w:color="auto"/>
                    <w:right w:val="single" w:sz="4" w:space="0" w:color="auto"/>
                  </w:tcBorders>
                  <w:vAlign w:val="center"/>
                </w:tcPr>
                <w:p w14:paraId="56B3B33A" w14:textId="77777777" w:rsidR="00727FD2" w:rsidRPr="00E96D9D" w:rsidRDefault="00727FD2" w:rsidP="009F4C61">
                  <w:pPr>
                    <w:autoSpaceDE w:val="0"/>
                    <w:autoSpaceDN w:val="0"/>
                    <w:adjustRightInd w:val="0"/>
                    <w:jc w:val="center"/>
                    <w:rPr>
                      <w:rFonts w:ascii="ＭＳ 明朝" w:cs="ＭＳ 明朝"/>
                      <w:kern w:val="0"/>
                      <w:sz w:val="22"/>
                    </w:rPr>
                  </w:pPr>
                </w:p>
              </w:tc>
              <w:tc>
                <w:tcPr>
                  <w:tcW w:w="1395" w:type="dxa"/>
                  <w:tcBorders>
                    <w:top w:val="single" w:sz="4" w:space="0" w:color="auto"/>
                    <w:left w:val="single" w:sz="4" w:space="0" w:color="auto"/>
                    <w:bottom w:val="single" w:sz="4" w:space="0" w:color="auto"/>
                    <w:right w:val="single" w:sz="4" w:space="0" w:color="auto"/>
                  </w:tcBorders>
                  <w:vAlign w:val="center"/>
                </w:tcPr>
                <w:p w14:paraId="46EF93C8"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階　　数</w:t>
                  </w:r>
                </w:p>
              </w:tc>
              <w:tc>
                <w:tcPr>
                  <w:tcW w:w="5655" w:type="dxa"/>
                  <w:tcBorders>
                    <w:top w:val="single" w:sz="4" w:space="0" w:color="auto"/>
                    <w:left w:val="single" w:sz="4" w:space="0" w:color="auto"/>
                    <w:bottom w:val="single" w:sz="4" w:space="0" w:color="auto"/>
                    <w:right w:val="single" w:sz="4" w:space="0" w:color="auto"/>
                  </w:tcBorders>
                  <w:vAlign w:val="center"/>
                </w:tcPr>
                <w:p w14:paraId="70054615"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地上　　　　階　・　地下　　　　階</w:t>
                  </w:r>
                </w:p>
              </w:tc>
            </w:tr>
            <w:tr w:rsidR="00EB445F" w:rsidRPr="00E96D9D" w14:paraId="4571FC44" w14:textId="77777777" w:rsidTr="00727FD2">
              <w:trPr>
                <w:trHeight w:val="378"/>
              </w:trPr>
              <w:tc>
                <w:tcPr>
                  <w:tcW w:w="1395" w:type="dxa"/>
                  <w:vMerge/>
                  <w:tcBorders>
                    <w:top w:val="single" w:sz="4" w:space="0" w:color="auto"/>
                    <w:left w:val="single" w:sz="4" w:space="0" w:color="auto"/>
                    <w:bottom w:val="single" w:sz="4" w:space="0" w:color="auto"/>
                    <w:right w:val="single" w:sz="4" w:space="0" w:color="auto"/>
                  </w:tcBorders>
                  <w:vAlign w:val="center"/>
                </w:tcPr>
                <w:p w14:paraId="6457F25E" w14:textId="77777777" w:rsidR="00727FD2" w:rsidRPr="00E96D9D" w:rsidRDefault="00727FD2" w:rsidP="009F4C61">
                  <w:pPr>
                    <w:autoSpaceDE w:val="0"/>
                    <w:autoSpaceDN w:val="0"/>
                    <w:adjustRightInd w:val="0"/>
                    <w:jc w:val="center"/>
                    <w:rPr>
                      <w:rFonts w:ascii="ＭＳ 明朝" w:cs="ＭＳ 明朝"/>
                      <w:kern w:val="0"/>
                      <w:sz w:val="22"/>
                    </w:rPr>
                  </w:pPr>
                </w:p>
              </w:tc>
              <w:tc>
                <w:tcPr>
                  <w:tcW w:w="1395" w:type="dxa"/>
                  <w:tcBorders>
                    <w:top w:val="single" w:sz="4" w:space="0" w:color="auto"/>
                    <w:left w:val="single" w:sz="4" w:space="0" w:color="auto"/>
                    <w:bottom w:val="single" w:sz="4" w:space="0" w:color="auto"/>
                    <w:right w:val="single" w:sz="4" w:space="0" w:color="auto"/>
                  </w:tcBorders>
                  <w:vAlign w:val="center"/>
                </w:tcPr>
                <w:p w14:paraId="1CF9F4E4"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延べ面積</w:t>
                  </w:r>
                </w:p>
              </w:tc>
              <w:tc>
                <w:tcPr>
                  <w:tcW w:w="5655" w:type="dxa"/>
                  <w:tcBorders>
                    <w:top w:val="single" w:sz="4" w:space="0" w:color="auto"/>
                    <w:left w:val="single" w:sz="4" w:space="0" w:color="auto"/>
                    <w:bottom w:val="single" w:sz="4" w:space="0" w:color="auto"/>
                    <w:right w:val="single" w:sz="4" w:space="0" w:color="auto"/>
                  </w:tcBorders>
                  <w:vAlign w:val="center"/>
                </w:tcPr>
                <w:p w14:paraId="3C348228"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w:t>
                  </w:r>
                </w:p>
              </w:tc>
            </w:tr>
          </w:tbl>
          <w:p w14:paraId="40E79E56" w14:textId="77777777" w:rsidR="00B9222F" w:rsidRPr="00E96D9D" w:rsidRDefault="00B9222F" w:rsidP="009F4C61">
            <w:pPr>
              <w:autoSpaceDE w:val="0"/>
              <w:autoSpaceDN w:val="0"/>
              <w:adjustRightInd w:val="0"/>
              <w:jc w:val="left"/>
              <w:rPr>
                <w:rFonts w:ascii="ＭＳ 明朝" w:cs="ＭＳ 明朝"/>
                <w:kern w:val="0"/>
                <w:sz w:val="22"/>
              </w:rPr>
            </w:pPr>
          </w:p>
          <w:p w14:paraId="10B216B9"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２　土砂災害対策</w:t>
            </w:r>
            <w:r w:rsidR="007E5174">
              <w:rPr>
                <w:rFonts w:ascii="ＭＳ 明朝" w:hAnsi="ＭＳ 明朝" w:cs="ＭＳ 明朝" w:hint="eastAsia"/>
                <w:kern w:val="0"/>
                <w:sz w:val="22"/>
              </w:rPr>
              <w:t>整備</w:t>
            </w:r>
            <w:r w:rsidR="00A63AC4" w:rsidRPr="00E96D9D">
              <w:rPr>
                <w:rFonts w:ascii="ＭＳ 明朝" w:hAnsi="ＭＳ 明朝" w:cs="ＭＳ 明朝" w:hint="eastAsia"/>
                <w:kern w:val="0"/>
                <w:sz w:val="22"/>
              </w:rPr>
              <w:t>事業</w:t>
            </w:r>
            <w:r w:rsidRPr="00E96D9D">
              <w:rPr>
                <w:rFonts w:ascii="ＭＳ 明朝" w:hAnsi="ＭＳ 明朝" w:cs="ＭＳ 明朝" w:hint="eastAsia"/>
                <w:kern w:val="0"/>
                <w:sz w:val="22"/>
              </w:rPr>
              <w:t>の概要等</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2385"/>
              <w:gridCol w:w="5655"/>
            </w:tblGrid>
            <w:tr w:rsidR="00EB445F" w:rsidRPr="00E96D9D" w14:paraId="0D559609" w14:textId="77777777" w:rsidTr="00727FD2">
              <w:trPr>
                <w:trHeight w:val="702"/>
              </w:trPr>
              <w:tc>
                <w:tcPr>
                  <w:tcW w:w="2803" w:type="dxa"/>
                  <w:gridSpan w:val="2"/>
                  <w:tcBorders>
                    <w:top w:val="single" w:sz="4" w:space="0" w:color="auto"/>
                    <w:left w:val="single" w:sz="4" w:space="0" w:color="auto"/>
                    <w:bottom w:val="single" w:sz="4" w:space="0" w:color="auto"/>
                    <w:right w:val="single" w:sz="4" w:space="0" w:color="auto"/>
                  </w:tcBorders>
                  <w:vAlign w:val="center"/>
                </w:tcPr>
                <w:p w14:paraId="1B1E63A4"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土砂災害対策</w:t>
                  </w:r>
                  <w:r w:rsidR="007E5174">
                    <w:rPr>
                      <w:rFonts w:ascii="ＭＳ 明朝" w:hAnsi="ＭＳ 明朝" w:cs="ＭＳ 明朝" w:hint="eastAsia"/>
                      <w:kern w:val="0"/>
                      <w:sz w:val="22"/>
                    </w:rPr>
                    <w:t>整備</w:t>
                  </w:r>
                  <w:r w:rsidRPr="00E96D9D">
                    <w:rPr>
                      <w:rFonts w:ascii="ＭＳ 明朝" w:hAnsi="ＭＳ 明朝" w:cs="ＭＳ 明朝" w:hint="eastAsia"/>
                      <w:kern w:val="0"/>
                      <w:sz w:val="22"/>
                    </w:rPr>
                    <w:t>の内容</w:t>
                  </w:r>
                </w:p>
                <w:p w14:paraId="77E15966"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kern w:val="0"/>
                      <w:sz w:val="22"/>
                    </w:rPr>
                    <w:t>(</w:t>
                  </w:r>
                  <w:r w:rsidRPr="00E96D9D">
                    <w:rPr>
                      <w:rFonts w:ascii="ＭＳ 明朝" w:hAnsi="ＭＳ 明朝" w:cs="ＭＳ 明朝" w:hint="eastAsia"/>
                      <w:kern w:val="0"/>
                      <w:sz w:val="22"/>
                    </w:rPr>
                    <w:t>該当☑してください</w:t>
                  </w:r>
                  <w:r w:rsidRPr="00E96D9D">
                    <w:rPr>
                      <w:rFonts w:ascii="ＭＳ 明朝" w:hAnsi="ＭＳ 明朝" w:cs="ＭＳ 明朝"/>
                      <w:kern w:val="0"/>
                      <w:sz w:val="22"/>
                    </w:rPr>
                    <w:t>)</w:t>
                  </w:r>
                </w:p>
              </w:tc>
              <w:tc>
                <w:tcPr>
                  <w:tcW w:w="5655" w:type="dxa"/>
                  <w:tcBorders>
                    <w:top w:val="single" w:sz="4" w:space="0" w:color="auto"/>
                    <w:left w:val="single" w:sz="4" w:space="0" w:color="auto"/>
                    <w:bottom w:val="single" w:sz="4" w:space="0" w:color="auto"/>
                    <w:right w:val="single" w:sz="4" w:space="0" w:color="auto"/>
                  </w:tcBorders>
                  <w:vAlign w:val="center"/>
                </w:tcPr>
                <w:p w14:paraId="1B2FA18E"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□外壁補強　　　□門・塀の築造</w:t>
                  </w:r>
                </w:p>
              </w:tc>
            </w:tr>
            <w:tr w:rsidR="00EB445F" w:rsidRPr="00E96D9D" w14:paraId="4BBA475C" w14:textId="77777777" w:rsidTr="00727FD2">
              <w:trPr>
                <w:trHeight w:val="346"/>
              </w:trPr>
              <w:tc>
                <w:tcPr>
                  <w:tcW w:w="418" w:type="dxa"/>
                  <w:vMerge w:val="restart"/>
                  <w:tcBorders>
                    <w:top w:val="single" w:sz="4" w:space="0" w:color="auto"/>
                    <w:left w:val="single" w:sz="4" w:space="0" w:color="auto"/>
                    <w:bottom w:val="single" w:sz="4" w:space="0" w:color="auto"/>
                    <w:right w:val="single" w:sz="4" w:space="0" w:color="auto"/>
                  </w:tcBorders>
                  <w:vAlign w:val="center"/>
                </w:tcPr>
                <w:p w14:paraId="27699BC1" w14:textId="77777777" w:rsidR="00727FD2" w:rsidRPr="00E96D9D" w:rsidRDefault="00026D83" w:rsidP="009F4C61">
                  <w:pPr>
                    <w:autoSpaceDE w:val="0"/>
                    <w:autoSpaceDN w:val="0"/>
                    <w:adjustRightInd w:val="0"/>
                    <w:jc w:val="center"/>
                    <w:rPr>
                      <w:rFonts w:ascii="ＭＳ 明朝" w:cs="ＭＳ 明朝"/>
                      <w:kern w:val="0"/>
                      <w:sz w:val="16"/>
                      <w:szCs w:val="16"/>
                    </w:rPr>
                  </w:pPr>
                  <w:r w:rsidRPr="00E96D9D">
                    <w:rPr>
                      <w:rFonts w:ascii="ＭＳ 明朝" w:hAnsi="ＭＳ 明朝" w:cs="ＭＳ 明朝" w:hint="eastAsia"/>
                      <w:kern w:val="0"/>
                      <w:sz w:val="16"/>
                      <w:szCs w:val="16"/>
                    </w:rPr>
                    <w:t>構造設計を行った建築士</w:t>
                  </w:r>
                </w:p>
              </w:tc>
              <w:tc>
                <w:tcPr>
                  <w:tcW w:w="2385" w:type="dxa"/>
                  <w:tcBorders>
                    <w:top w:val="single" w:sz="4" w:space="0" w:color="auto"/>
                    <w:left w:val="single" w:sz="4" w:space="0" w:color="auto"/>
                    <w:bottom w:val="single" w:sz="4" w:space="0" w:color="auto"/>
                    <w:right w:val="single" w:sz="4" w:space="0" w:color="auto"/>
                  </w:tcBorders>
                  <w:vAlign w:val="center"/>
                </w:tcPr>
                <w:p w14:paraId="198915B4" w14:textId="77777777" w:rsidR="00727FD2" w:rsidRPr="00E96D9D" w:rsidRDefault="00727FD2"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55"/>
                      <w:kern w:val="0"/>
                      <w:sz w:val="22"/>
                      <w:fitText w:val="1540" w:id="-753121789"/>
                    </w:rPr>
                    <w:t>事務所名</w:t>
                  </w:r>
                  <w:r w:rsidRPr="0098655E">
                    <w:rPr>
                      <w:rFonts w:ascii="ＭＳ 明朝" w:hAnsi="ＭＳ 明朝" w:cs="ＭＳ 明朝" w:hint="eastAsia"/>
                      <w:kern w:val="0"/>
                      <w:sz w:val="22"/>
                      <w:fitText w:val="1540" w:id="-753121789"/>
                    </w:rPr>
                    <w:t>称</w:t>
                  </w:r>
                </w:p>
              </w:tc>
              <w:tc>
                <w:tcPr>
                  <w:tcW w:w="5655" w:type="dxa"/>
                  <w:tcBorders>
                    <w:top w:val="single" w:sz="4" w:space="0" w:color="auto"/>
                    <w:left w:val="single" w:sz="4" w:space="0" w:color="auto"/>
                    <w:bottom w:val="single" w:sz="4" w:space="0" w:color="auto"/>
                    <w:right w:val="single" w:sz="4" w:space="0" w:color="auto"/>
                  </w:tcBorders>
                  <w:vAlign w:val="center"/>
                </w:tcPr>
                <w:p w14:paraId="3B126505" w14:textId="77777777" w:rsidR="00727FD2" w:rsidRPr="00E96D9D" w:rsidRDefault="00727FD2" w:rsidP="009F4C61">
                  <w:pPr>
                    <w:autoSpaceDE w:val="0"/>
                    <w:autoSpaceDN w:val="0"/>
                    <w:adjustRightInd w:val="0"/>
                    <w:jc w:val="left"/>
                    <w:rPr>
                      <w:rFonts w:ascii="ＭＳ 明朝" w:cs="ＭＳ 明朝"/>
                      <w:kern w:val="0"/>
                      <w:sz w:val="22"/>
                    </w:rPr>
                  </w:pPr>
                </w:p>
              </w:tc>
            </w:tr>
            <w:tr w:rsidR="00EB445F" w:rsidRPr="00E96D9D" w14:paraId="2CCFD59F" w14:textId="77777777" w:rsidTr="00727FD2">
              <w:trPr>
                <w:trHeight w:val="346"/>
              </w:trPr>
              <w:tc>
                <w:tcPr>
                  <w:tcW w:w="418" w:type="dxa"/>
                  <w:vMerge/>
                  <w:tcBorders>
                    <w:top w:val="single" w:sz="4" w:space="0" w:color="auto"/>
                    <w:left w:val="single" w:sz="4" w:space="0" w:color="auto"/>
                    <w:bottom w:val="single" w:sz="4" w:space="0" w:color="auto"/>
                    <w:right w:val="single" w:sz="4" w:space="0" w:color="auto"/>
                  </w:tcBorders>
                  <w:vAlign w:val="center"/>
                </w:tcPr>
                <w:p w14:paraId="44506665" w14:textId="77777777" w:rsidR="00727FD2" w:rsidRPr="00E96D9D" w:rsidRDefault="00727FD2" w:rsidP="009F4C61">
                  <w:pPr>
                    <w:autoSpaceDE w:val="0"/>
                    <w:autoSpaceDN w:val="0"/>
                    <w:adjustRightInd w:val="0"/>
                    <w:jc w:val="left"/>
                    <w:rPr>
                      <w:rFonts w:ascii="ＭＳ 明朝" w:cs="ＭＳ 明朝"/>
                      <w:kern w:val="0"/>
                      <w:sz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5B74FF97" w14:textId="77777777" w:rsidR="00727FD2" w:rsidRPr="00E96D9D" w:rsidRDefault="00727FD2"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220"/>
                      <w:kern w:val="0"/>
                      <w:sz w:val="22"/>
                      <w:fitText w:val="1540" w:id="-753121788"/>
                    </w:rPr>
                    <w:t>所在</w:t>
                  </w:r>
                  <w:r w:rsidRPr="0098655E">
                    <w:rPr>
                      <w:rFonts w:ascii="ＭＳ 明朝" w:hAnsi="ＭＳ 明朝" w:cs="ＭＳ 明朝" w:hint="eastAsia"/>
                      <w:kern w:val="0"/>
                      <w:sz w:val="22"/>
                      <w:fitText w:val="1540" w:id="-753121788"/>
                    </w:rPr>
                    <w:t>地</w:t>
                  </w:r>
                </w:p>
              </w:tc>
              <w:tc>
                <w:tcPr>
                  <w:tcW w:w="5655" w:type="dxa"/>
                  <w:tcBorders>
                    <w:top w:val="single" w:sz="4" w:space="0" w:color="auto"/>
                    <w:left w:val="single" w:sz="4" w:space="0" w:color="auto"/>
                    <w:bottom w:val="single" w:sz="4" w:space="0" w:color="auto"/>
                    <w:right w:val="single" w:sz="4" w:space="0" w:color="auto"/>
                  </w:tcBorders>
                  <w:vAlign w:val="center"/>
                </w:tcPr>
                <w:p w14:paraId="327E27F6" w14:textId="77777777" w:rsidR="00727FD2" w:rsidRPr="00E96D9D" w:rsidRDefault="00727FD2" w:rsidP="009F4C61">
                  <w:pPr>
                    <w:autoSpaceDE w:val="0"/>
                    <w:autoSpaceDN w:val="0"/>
                    <w:adjustRightInd w:val="0"/>
                    <w:jc w:val="left"/>
                    <w:rPr>
                      <w:rFonts w:ascii="ＭＳ 明朝" w:cs="ＭＳ 明朝"/>
                      <w:kern w:val="0"/>
                      <w:sz w:val="22"/>
                    </w:rPr>
                  </w:pPr>
                </w:p>
              </w:tc>
            </w:tr>
            <w:tr w:rsidR="00EB445F" w:rsidRPr="00E96D9D" w14:paraId="59A1F8FA" w14:textId="77777777" w:rsidTr="00727FD2">
              <w:trPr>
                <w:trHeight w:val="346"/>
              </w:trPr>
              <w:tc>
                <w:tcPr>
                  <w:tcW w:w="418" w:type="dxa"/>
                  <w:vMerge/>
                  <w:tcBorders>
                    <w:top w:val="single" w:sz="4" w:space="0" w:color="auto"/>
                    <w:left w:val="single" w:sz="4" w:space="0" w:color="auto"/>
                    <w:bottom w:val="single" w:sz="4" w:space="0" w:color="auto"/>
                    <w:right w:val="single" w:sz="4" w:space="0" w:color="auto"/>
                  </w:tcBorders>
                  <w:vAlign w:val="center"/>
                </w:tcPr>
                <w:p w14:paraId="3C42F2A7" w14:textId="77777777" w:rsidR="00727FD2" w:rsidRPr="00E96D9D" w:rsidRDefault="00727FD2" w:rsidP="009F4C61">
                  <w:pPr>
                    <w:autoSpaceDE w:val="0"/>
                    <w:autoSpaceDN w:val="0"/>
                    <w:adjustRightInd w:val="0"/>
                    <w:jc w:val="left"/>
                    <w:rPr>
                      <w:rFonts w:ascii="ＭＳ 明朝" w:cs="ＭＳ 明朝"/>
                      <w:kern w:val="0"/>
                      <w:sz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6F63CBDA" w14:textId="77777777" w:rsidR="00727FD2" w:rsidRPr="00E96D9D" w:rsidRDefault="00727FD2"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110"/>
                      <w:kern w:val="0"/>
                      <w:sz w:val="22"/>
                      <w:fitText w:val="1540" w:id="-753121787"/>
                    </w:rPr>
                    <w:t>電話番</w:t>
                  </w:r>
                  <w:r w:rsidRPr="0098655E">
                    <w:rPr>
                      <w:rFonts w:ascii="ＭＳ 明朝" w:hAnsi="ＭＳ 明朝" w:cs="ＭＳ 明朝" w:hint="eastAsia"/>
                      <w:kern w:val="0"/>
                      <w:sz w:val="22"/>
                      <w:fitText w:val="1540" w:id="-753121787"/>
                    </w:rPr>
                    <w:t>号</w:t>
                  </w:r>
                </w:p>
              </w:tc>
              <w:tc>
                <w:tcPr>
                  <w:tcW w:w="5655" w:type="dxa"/>
                  <w:tcBorders>
                    <w:top w:val="single" w:sz="4" w:space="0" w:color="auto"/>
                    <w:left w:val="single" w:sz="4" w:space="0" w:color="auto"/>
                    <w:bottom w:val="single" w:sz="4" w:space="0" w:color="auto"/>
                    <w:right w:val="single" w:sz="4" w:space="0" w:color="auto"/>
                  </w:tcBorders>
                  <w:vAlign w:val="center"/>
                </w:tcPr>
                <w:p w14:paraId="62906C92"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　　　　　）　　　　－</w:t>
                  </w:r>
                </w:p>
              </w:tc>
            </w:tr>
            <w:tr w:rsidR="00EB445F" w:rsidRPr="00E96D9D" w14:paraId="0A650F8D" w14:textId="77777777" w:rsidTr="00727FD2">
              <w:trPr>
                <w:trHeight w:val="702"/>
              </w:trPr>
              <w:tc>
                <w:tcPr>
                  <w:tcW w:w="418" w:type="dxa"/>
                  <w:vMerge/>
                  <w:tcBorders>
                    <w:top w:val="single" w:sz="4" w:space="0" w:color="auto"/>
                    <w:left w:val="single" w:sz="4" w:space="0" w:color="auto"/>
                    <w:bottom w:val="single" w:sz="4" w:space="0" w:color="auto"/>
                    <w:right w:val="single" w:sz="4" w:space="0" w:color="auto"/>
                  </w:tcBorders>
                  <w:vAlign w:val="center"/>
                </w:tcPr>
                <w:p w14:paraId="35D963CA" w14:textId="77777777" w:rsidR="00727FD2" w:rsidRPr="00E96D9D" w:rsidRDefault="00727FD2" w:rsidP="009F4C61">
                  <w:pPr>
                    <w:autoSpaceDE w:val="0"/>
                    <w:autoSpaceDN w:val="0"/>
                    <w:adjustRightInd w:val="0"/>
                    <w:jc w:val="left"/>
                    <w:rPr>
                      <w:rFonts w:ascii="ＭＳ 明朝" w:cs="ＭＳ 明朝"/>
                      <w:kern w:val="0"/>
                      <w:sz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6FD61578"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事務所登録番号</w:t>
                  </w:r>
                </w:p>
                <w:p w14:paraId="03029BAD"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及び登録年月日</w:t>
                  </w:r>
                </w:p>
              </w:tc>
              <w:tc>
                <w:tcPr>
                  <w:tcW w:w="5655" w:type="dxa"/>
                  <w:tcBorders>
                    <w:top w:val="single" w:sz="4" w:space="0" w:color="auto"/>
                    <w:left w:val="single" w:sz="4" w:space="0" w:color="auto"/>
                    <w:bottom w:val="single" w:sz="4" w:space="0" w:color="auto"/>
                    <w:right w:val="single" w:sz="4" w:space="0" w:color="auto"/>
                  </w:tcBorders>
                  <w:vAlign w:val="center"/>
                </w:tcPr>
                <w:p w14:paraId="161AF1B9"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知事登録第　　　　　　　号</w:t>
                  </w:r>
                </w:p>
                <w:p w14:paraId="22B810B1"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年　　　月　　　日登録</w:t>
                  </w:r>
                </w:p>
              </w:tc>
            </w:tr>
            <w:tr w:rsidR="00EB445F" w:rsidRPr="00E96D9D" w14:paraId="068122A7" w14:textId="77777777" w:rsidTr="00727FD2">
              <w:trPr>
                <w:trHeight w:val="346"/>
              </w:trPr>
              <w:tc>
                <w:tcPr>
                  <w:tcW w:w="418" w:type="dxa"/>
                  <w:vMerge/>
                  <w:tcBorders>
                    <w:top w:val="single" w:sz="4" w:space="0" w:color="auto"/>
                    <w:left w:val="single" w:sz="4" w:space="0" w:color="auto"/>
                    <w:bottom w:val="single" w:sz="4" w:space="0" w:color="auto"/>
                    <w:right w:val="single" w:sz="4" w:space="0" w:color="auto"/>
                  </w:tcBorders>
                  <w:vAlign w:val="center"/>
                </w:tcPr>
                <w:p w14:paraId="62123F01" w14:textId="77777777" w:rsidR="00727FD2" w:rsidRPr="00E96D9D" w:rsidRDefault="00727FD2" w:rsidP="009F4C61">
                  <w:pPr>
                    <w:autoSpaceDE w:val="0"/>
                    <w:autoSpaceDN w:val="0"/>
                    <w:adjustRightInd w:val="0"/>
                    <w:jc w:val="left"/>
                    <w:rPr>
                      <w:rFonts w:ascii="ＭＳ 明朝" w:cs="ＭＳ 明朝"/>
                      <w:kern w:val="0"/>
                      <w:sz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7107FEB3" w14:textId="77777777" w:rsidR="00727FD2" w:rsidRPr="00E96D9D" w:rsidRDefault="00727FD2" w:rsidP="009F4C61">
                  <w:pPr>
                    <w:autoSpaceDE w:val="0"/>
                    <w:autoSpaceDN w:val="0"/>
                    <w:adjustRightInd w:val="0"/>
                    <w:jc w:val="center"/>
                    <w:rPr>
                      <w:rFonts w:ascii="ＭＳ 明朝" w:cs="ＭＳ 明朝"/>
                      <w:kern w:val="0"/>
                      <w:sz w:val="22"/>
                    </w:rPr>
                  </w:pPr>
                  <w:r w:rsidRPr="0098655E">
                    <w:rPr>
                      <w:rFonts w:ascii="ＭＳ 明朝" w:hAnsi="ＭＳ 明朝" w:cs="ＭＳ 明朝" w:hint="eastAsia"/>
                      <w:spacing w:val="55"/>
                      <w:kern w:val="0"/>
                      <w:sz w:val="22"/>
                      <w:fitText w:val="1540" w:id="-753121786"/>
                    </w:rPr>
                    <w:t>建築士氏</w:t>
                  </w:r>
                  <w:r w:rsidRPr="0098655E">
                    <w:rPr>
                      <w:rFonts w:ascii="ＭＳ 明朝" w:hAnsi="ＭＳ 明朝" w:cs="ＭＳ 明朝" w:hint="eastAsia"/>
                      <w:kern w:val="0"/>
                      <w:sz w:val="22"/>
                      <w:fitText w:val="1540" w:id="-753121786"/>
                    </w:rPr>
                    <w:t>名</w:t>
                  </w:r>
                </w:p>
              </w:tc>
              <w:tc>
                <w:tcPr>
                  <w:tcW w:w="5655" w:type="dxa"/>
                  <w:tcBorders>
                    <w:top w:val="single" w:sz="4" w:space="0" w:color="auto"/>
                    <w:left w:val="single" w:sz="4" w:space="0" w:color="auto"/>
                    <w:bottom w:val="single" w:sz="4" w:space="0" w:color="auto"/>
                    <w:right w:val="single" w:sz="4" w:space="0" w:color="auto"/>
                  </w:tcBorders>
                  <w:vAlign w:val="center"/>
                </w:tcPr>
                <w:p w14:paraId="5AC30419" w14:textId="77777777" w:rsidR="00727FD2" w:rsidRPr="00E96D9D" w:rsidRDefault="00727FD2" w:rsidP="009F4C61">
                  <w:pPr>
                    <w:autoSpaceDE w:val="0"/>
                    <w:autoSpaceDN w:val="0"/>
                    <w:adjustRightInd w:val="0"/>
                    <w:jc w:val="left"/>
                    <w:rPr>
                      <w:rFonts w:ascii="ＭＳ 明朝" w:cs="ＭＳ 明朝"/>
                      <w:kern w:val="0"/>
                      <w:sz w:val="22"/>
                    </w:rPr>
                  </w:pPr>
                </w:p>
              </w:tc>
            </w:tr>
            <w:tr w:rsidR="00EB445F" w:rsidRPr="00E96D9D" w14:paraId="1196C862" w14:textId="77777777" w:rsidTr="00727FD2">
              <w:trPr>
                <w:trHeight w:val="346"/>
              </w:trPr>
              <w:tc>
                <w:tcPr>
                  <w:tcW w:w="418" w:type="dxa"/>
                  <w:vMerge/>
                  <w:tcBorders>
                    <w:top w:val="single" w:sz="4" w:space="0" w:color="auto"/>
                    <w:left w:val="single" w:sz="4" w:space="0" w:color="auto"/>
                    <w:bottom w:val="single" w:sz="4" w:space="0" w:color="auto"/>
                    <w:right w:val="single" w:sz="4" w:space="0" w:color="auto"/>
                  </w:tcBorders>
                  <w:vAlign w:val="center"/>
                </w:tcPr>
                <w:p w14:paraId="231B25E7" w14:textId="77777777" w:rsidR="00727FD2" w:rsidRPr="00E96D9D" w:rsidRDefault="00727FD2" w:rsidP="009F4C61">
                  <w:pPr>
                    <w:autoSpaceDE w:val="0"/>
                    <w:autoSpaceDN w:val="0"/>
                    <w:adjustRightInd w:val="0"/>
                    <w:jc w:val="left"/>
                    <w:rPr>
                      <w:rFonts w:ascii="ＭＳ 明朝" w:cs="ＭＳ 明朝"/>
                      <w:kern w:val="0"/>
                      <w:sz w:val="22"/>
                    </w:rPr>
                  </w:pPr>
                </w:p>
              </w:tc>
              <w:tc>
                <w:tcPr>
                  <w:tcW w:w="2385" w:type="dxa"/>
                  <w:tcBorders>
                    <w:top w:val="single" w:sz="4" w:space="0" w:color="auto"/>
                    <w:left w:val="single" w:sz="4" w:space="0" w:color="auto"/>
                    <w:bottom w:val="single" w:sz="4" w:space="0" w:color="auto"/>
                    <w:right w:val="single" w:sz="4" w:space="0" w:color="auto"/>
                  </w:tcBorders>
                  <w:vAlign w:val="center"/>
                </w:tcPr>
                <w:p w14:paraId="6389E276" w14:textId="77777777" w:rsidR="00727FD2" w:rsidRPr="00E96D9D" w:rsidRDefault="00727FD2" w:rsidP="009F4C61">
                  <w:pPr>
                    <w:autoSpaceDE w:val="0"/>
                    <w:autoSpaceDN w:val="0"/>
                    <w:adjustRightInd w:val="0"/>
                    <w:jc w:val="center"/>
                    <w:rPr>
                      <w:rFonts w:ascii="ＭＳ 明朝" w:cs="ＭＳ 明朝"/>
                      <w:kern w:val="0"/>
                      <w:sz w:val="22"/>
                    </w:rPr>
                  </w:pPr>
                  <w:r w:rsidRPr="00E96D9D">
                    <w:rPr>
                      <w:rFonts w:ascii="ＭＳ 明朝" w:hAnsi="ＭＳ 明朝" w:cs="ＭＳ 明朝" w:hint="eastAsia"/>
                      <w:kern w:val="0"/>
                      <w:sz w:val="22"/>
                    </w:rPr>
                    <w:t>建築士登録番号</w:t>
                  </w:r>
                </w:p>
              </w:tc>
              <w:tc>
                <w:tcPr>
                  <w:tcW w:w="5655" w:type="dxa"/>
                  <w:tcBorders>
                    <w:top w:val="single" w:sz="4" w:space="0" w:color="auto"/>
                    <w:left w:val="single" w:sz="4" w:space="0" w:color="auto"/>
                    <w:bottom w:val="single" w:sz="4" w:space="0" w:color="auto"/>
                    <w:right w:val="single" w:sz="4" w:space="0" w:color="auto"/>
                  </w:tcBorders>
                  <w:vAlign w:val="center"/>
                </w:tcPr>
                <w:p w14:paraId="3BC1B703" w14:textId="77777777" w:rsidR="00727FD2" w:rsidRPr="00E96D9D" w:rsidRDefault="00727FD2"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級建築士　　第　　　　　号</w:t>
                  </w:r>
                </w:p>
              </w:tc>
            </w:tr>
          </w:tbl>
          <w:p w14:paraId="6092065B" w14:textId="77777777" w:rsidR="00727FD2" w:rsidRPr="00E96D9D" w:rsidRDefault="00727FD2" w:rsidP="009F4C61">
            <w:pPr>
              <w:autoSpaceDE w:val="0"/>
              <w:autoSpaceDN w:val="0"/>
              <w:adjustRightInd w:val="0"/>
              <w:jc w:val="left"/>
              <w:rPr>
                <w:rFonts w:ascii="ＭＳ 明朝" w:cs="ＭＳ 明朝"/>
                <w:kern w:val="0"/>
                <w:sz w:val="22"/>
              </w:rPr>
            </w:pPr>
          </w:p>
          <w:p w14:paraId="5D0AB815" w14:textId="77777777" w:rsidR="00F77A8C" w:rsidRPr="00E96D9D" w:rsidRDefault="00F77A8C"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３　関係図書</w:t>
            </w:r>
          </w:p>
          <w:p w14:paraId="7F44F476" w14:textId="77777777" w:rsidR="00F77A8C" w:rsidRPr="00E96D9D" w:rsidRDefault="00F77A8C"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付近見取り図、配置図、各階平面図、立面図、断面図、構造図、適合検討書、</w:t>
            </w:r>
          </w:p>
          <w:p w14:paraId="13635638" w14:textId="77777777" w:rsidR="00F77A8C" w:rsidRPr="00E96D9D" w:rsidRDefault="00F77A8C"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その他（　　　　　　　　　　　　　　　　　　　　　　　　）</w:t>
            </w:r>
          </w:p>
          <w:p w14:paraId="64EF65DA" w14:textId="77777777" w:rsidR="00F77A8C" w:rsidRPr="00E96D9D" w:rsidRDefault="00F77A8C" w:rsidP="009F4C61">
            <w:pPr>
              <w:autoSpaceDE w:val="0"/>
              <w:autoSpaceDN w:val="0"/>
              <w:adjustRightInd w:val="0"/>
              <w:jc w:val="left"/>
              <w:rPr>
                <w:rFonts w:ascii="ＭＳ 明朝" w:cs="ＭＳ 明朝"/>
                <w:kern w:val="0"/>
                <w:sz w:val="22"/>
              </w:rPr>
            </w:pPr>
          </w:p>
          <w:p w14:paraId="4F234F49" w14:textId="77777777" w:rsidR="00F77A8C" w:rsidRPr="00E96D9D" w:rsidRDefault="00F77A8C"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４　添付図書</w:t>
            </w:r>
          </w:p>
          <w:p w14:paraId="18A57D5C" w14:textId="77777777" w:rsidR="00C7502A" w:rsidRPr="00E96D9D" w:rsidRDefault="00F77A8C" w:rsidP="009F4C61">
            <w:pPr>
              <w:autoSpaceDE w:val="0"/>
              <w:autoSpaceDN w:val="0"/>
              <w:adjustRightInd w:val="0"/>
              <w:jc w:val="left"/>
              <w:rPr>
                <w:rFonts w:ascii="ＭＳ 明朝" w:cs="ＭＳ 明朝"/>
                <w:kern w:val="0"/>
                <w:sz w:val="22"/>
              </w:rPr>
            </w:pPr>
            <w:r w:rsidRPr="00E96D9D">
              <w:rPr>
                <w:rFonts w:ascii="ＭＳ 明朝" w:hAnsi="ＭＳ 明朝" w:cs="ＭＳ 明朝" w:hint="eastAsia"/>
                <w:kern w:val="0"/>
                <w:sz w:val="22"/>
              </w:rPr>
              <w:t xml:space="preserve">　　建築基準法</w:t>
            </w:r>
            <w:r w:rsidR="00BA62BB" w:rsidRPr="00E96D9D">
              <w:rPr>
                <w:rFonts w:ascii="ＭＳ 明朝" w:hAnsi="ＭＳ 明朝" w:cs="ＭＳ 明朝" w:hint="eastAsia"/>
                <w:kern w:val="0"/>
                <w:sz w:val="22"/>
              </w:rPr>
              <w:t>施行令第</w:t>
            </w:r>
            <w:r w:rsidR="00BA62BB" w:rsidRPr="00E96D9D">
              <w:rPr>
                <w:rFonts w:ascii="ＭＳ 明朝" w:hAnsi="ＭＳ 明朝" w:cs="ＭＳ 明朝"/>
                <w:kern w:val="0"/>
                <w:sz w:val="22"/>
              </w:rPr>
              <w:t>80</w:t>
            </w:r>
            <w:r w:rsidR="00BA62BB" w:rsidRPr="00E96D9D">
              <w:rPr>
                <w:rFonts w:ascii="ＭＳ 明朝" w:hAnsi="ＭＳ 明朝" w:cs="ＭＳ 明朝" w:hint="eastAsia"/>
                <w:kern w:val="0"/>
                <w:sz w:val="22"/>
              </w:rPr>
              <w:t>条の３の規定に適合していることを確認した建築士の免許証</w:t>
            </w:r>
          </w:p>
          <w:p w14:paraId="1FC70419" w14:textId="77777777" w:rsidR="00F77A8C" w:rsidRPr="00E96D9D" w:rsidRDefault="00C7502A" w:rsidP="009F4C61">
            <w:pPr>
              <w:autoSpaceDE w:val="0"/>
              <w:autoSpaceDN w:val="0"/>
              <w:adjustRightInd w:val="0"/>
              <w:ind w:firstLineChars="100" w:firstLine="220"/>
              <w:jc w:val="left"/>
              <w:rPr>
                <w:rFonts w:ascii="ＭＳ 明朝" w:cs="ＭＳ 明朝"/>
                <w:kern w:val="0"/>
                <w:sz w:val="22"/>
              </w:rPr>
            </w:pPr>
            <w:r w:rsidRPr="00E96D9D">
              <w:rPr>
                <w:rFonts w:ascii="ＭＳ 明朝" w:hAnsi="ＭＳ 明朝" w:cs="ＭＳ 明朝" w:hint="eastAsia"/>
                <w:kern w:val="0"/>
                <w:sz w:val="22"/>
              </w:rPr>
              <w:t>の写し</w:t>
            </w:r>
          </w:p>
          <w:p w14:paraId="30F4E61C" w14:textId="77777777" w:rsidR="00542D5D" w:rsidRPr="00E96D9D" w:rsidRDefault="00542D5D" w:rsidP="0010119A">
            <w:pPr>
              <w:autoSpaceDE w:val="0"/>
              <w:autoSpaceDN w:val="0"/>
              <w:adjustRightInd w:val="0"/>
              <w:spacing w:line="20" w:lineRule="exact"/>
              <w:jc w:val="left"/>
              <w:rPr>
                <w:rFonts w:ascii="ＭＳ 明朝" w:cs="ＭＳ 明朝"/>
                <w:kern w:val="0"/>
                <w:sz w:val="22"/>
              </w:rPr>
            </w:pPr>
          </w:p>
        </w:tc>
      </w:tr>
    </w:tbl>
    <w:p w14:paraId="4E5FAACF" w14:textId="77777777" w:rsidR="00F95AD4" w:rsidRPr="00EB445F" w:rsidRDefault="00F95AD4" w:rsidP="0010119A">
      <w:pPr>
        <w:autoSpaceDE w:val="0"/>
        <w:autoSpaceDN w:val="0"/>
        <w:adjustRightInd w:val="0"/>
        <w:spacing w:line="20" w:lineRule="exact"/>
        <w:jc w:val="left"/>
        <w:rPr>
          <w:rFonts w:ascii="ＭＳ 明朝" w:cs="ＭＳ 明朝"/>
          <w:kern w:val="0"/>
          <w:sz w:val="22"/>
        </w:rPr>
      </w:pPr>
    </w:p>
    <w:sectPr w:rsidR="00F95AD4" w:rsidRPr="00EB445F" w:rsidSect="00F55EC2">
      <w:pgSz w:w="11905" w:h="16837" w:code="9"/>
      <w:pgMar w:top="1134" w:right="1134" w:bottom="85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AE9F0" w14:textId="77777777" w:rsidR="008644C3" w:rsidRDefault="008644C3">
      <w:r>
        <w:separator/>
      </w:r>
    </w:p>
  </w:endnote>
  <w:endnote w:type="continuationSeparator" w:id="0">
    <w:p w14:paraId="27D53FD6" w14:textId="77777777" w:rsidR="008644C3" w:rsidRDefault="0086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tter">
    <w:altName w:val="Times New Roman"/>
    <w:panose1 w:val="00000000000000000000"/>
    <w:charset w:val="00"/>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88813" w14:textId="77777777" w:rsidR="008644C3" w:rsidRDefault="008644C3">
      <w:r>
        <w:separator/>
      </w:r>
    </w:p>
  </w:footnote>
  <w:footnote w:type="continuationSeparator" w:id="0">
    <w:p w14:paraId="423FEA38" w14:textId="77777777" w:rsidR="008644C3" w:rsidRDefault="008644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F2712"/>
    <w:multiLevelType w:val="hybridMultilevel"/>
    <w:tmpl w:val="FFFFFFFF"/>
    <w:lvl w:ilvl="0" w:tplc="200E35E0">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457316D7"/>
    <w:multiLevelType w:val="hybridMultilevel"/>
    <w:tmpl w:val="FFFFFFFF"/>
    <w:lvl w:ilvl="0" w:tplc="89B6871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487203F1"/>
    <w:multiLevelType w:val="hybridMultilevel"/>
    <w:tmpl w:val="FFFFFFFF"/>
    <w:lvl w:ilvl="0" w:tplc="24DED5A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4F105B7E"/>
    <w:multiLevelType w:val="hybridMultilevel"/>
    <w:tmpl w:val="FFFFFFFF"/>
    <w:lvl w:ilvl="0" w:tplc="9D10F3A6">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55920F9C"/>
    <w:multiLevelType w:val="hybridMultilevel"/>
    <w:tmpl w:val="FFFFFFFF"/>
    <w:lvl w:ilvl="0" w:tplc="4B0C7846">
      <w:start w:val="1"/>
      <w:numFmt w:val="decimal"/>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64554ADA"/>
    <w:multiLevelType w:val="hybridMultilevel"/>
    <w:tmpl w:val="FFFFFFFF"/>
    <w:lvl w:ilvl="0" w:tplc="6A581FDC">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6" w15:restartNumberingAfterBreak="0">
    <w:nsid w:val="6D726C1C"/>
    <w:multiLevelType w:val="hybridMultilevel"/>
    <w:tmpl w:val="FFFFFFFF"/>
    <w:lvl w:ilvl="0" w:tplc="9858CD44">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16cid:durableId="321860689">
    <w:abstractNumId w:val="4"/>
  </w:num>
  <w:num w:numId="2" w16cid:durableId="900595972">
    <w:abstractNumId w:val="3"/>
  </w:num>
  <w:num w:numId="3" w16cid:durableId="661196737">
    <w:abstractNumId w:val="1"/>
  </w:num>
  <w:num w:numId="4" w16cid:durableId="623540872">
    <w:abstractNumId w:val="5"/>
  </w:num>
  <w:num w:numId="5" w16cid:durableId="349113826">
    <w:abstractNumId w:val="2"/>
  </w:num>
  <w:num w:numId="6" w16cid:durableId="1084031214">
    <w:abstractNumId w:val="0"/>
  </w:num>
  <w:num w:numId="7" w16cid:durableId="1626617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bordersDoNotSurroundHeader/>
  <w:bordersDoNotSurroundFooter/>
  <w:proofState w:spelling="clean" w:grammar="clean"/>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4AB"/>
    <w:rsid w:val="00000132"/>
    <w:rsid w:val="00002A51"/>
    <w:rsid w:val="00003308"/>
    <w:rsid w:val="00006BF2"/>
    <w:rsid w:val="000078F8"/>
    <w:rsid w:val="000104A4"/>
    <w:rsid w:val="00023DDE"/>
    <w:rsid w:val="00024751"/>
    <w:rsid w:val="00026D83"/>
    <w:rsid w:val="000275FA"/>
    <w:rsid w:val="00027BE2"/>
    <w:rsid w:val="00030B12"/>
    <w:rsid w:val="00035EAD"/>
    <w:rsid w:val="00041BAB"/>
    <w:rsid w:val="000422F7"/>
    <w:rsid w:val="000430F6"/>
    <w:rsid w:val="00053B68"/>
    <w:rsid w:val="00056E19"/>
    <w:rsid w:val="00057B0C"/>
    <w:rsid w:val="00060819"/>
    <w:rsid w:val="000641AD"/>
    <w:rsid w:val="00066049"/>
    <w:rsid w:val="000707BF"/>
    <w:rsid w:val="00074344"/>
    <w:rsid w:val="00076CB0"/>
    <w:rsid w:val="00082E1A"/>
    <w:rsid w:val="000845D4"/>
    <w:rsid w:val="00097366"/>
    <w:rsid w:val="000A207A"/>
    <w:rsid w:val="000A3766"/>
    <w:rsid w:val="000A774D"/>
    <w:rsid w:val="000B5885"/>
    <w:rsid w:val="000C0A18"/>
    <w:rsid w:val="000C620C"/>
    <w:rsid w:val="000E6C35"/>
    <w:rsid w:val="000F24DA"/>
    <w:rsid w:val="000F45DA"/>
    <w:rsid w:val="00100A49"/>
    <w:rsid w:val="0010119A"/>
    <w:rsid w:val="00101F6F"/>
    <w:rsid w:val="001040D1"/>
    <w:rsid w:val="00112F88"/>
    <w:rsid w:val="00114C41"/>
    <w:rsid w:val="00114C65"/>
    <w:rsid w:val="001151A8"/>
    <w:rsid w:val="00121EB7"/>
    <w:rsid w:val="001248AA"/>
    <w:rsid w:val="00131C3B"/>
    <w:rsid w:val="00133D4F"/>
    <w:rsid w:val="001350FA"/>
    <w:rsid w:val="001433F2"/>
    <w:rsid w:val="0014523F"/>
    <w:rsid w:val="00145A00"/>
    <w:rsid w:val="00160770"/>
    <w:rsid w:val="0016216B"/>
    <w:rsid w:val="00163520"/>
    <w:rsid w:val="00163CE8"/>
    <w:rsid w:val="00164161"/>
    <w:rsid w:val="0016521F"/>
    <w:rsid w:val="00171882"/>
    <w:rsid w:val="0017775F"/>
    <w:rsid w:val="001962DD"/>
    <w:rsid w:val="001A21E1"/>
    <w:rsid w:val="001A2D0E"/>
    <w:rsid w:val="001A3549"/>
    <w:rsid w:val="001A47CD"/>
    <w:rsid w:val="001A5944"/>
    <w:rsid w:val="001A7956"/>
    <w:rsid w:val="001B2268"/>
    <w:rsid w:val="001C2BD7"/>
    <w:rsid w:val="001C304A"/>
    <w:rsid w:val="001C478F"/>
    <w:rsid w:val="001D0509"/>
    <w:rsid w:val="001D11B5"/>
    <w:rsid w:val="001D2F8A"/>
    <w:rsid w:val="001D55C1"/>
    <w:rsid w:val="001D6FEA"/>
    <w:rsid w:val="001E3150"/>
    <w:rsid w:val="001E3A69"/>
    <w:rsid w:val="001E493D"/>
    <w:rsid w:val="001E5540"/>
    <w:rsid w:val="001E64CD"/>
    <w:rsid w:val="001F156A"/>
    <w:rsid w:val="001F5A9F"/>
    <w:rsid w:val="001F6659"/>
    <w:rsid w:val="00200849"/>
    <w:rsid w:val="002177B2"/>
    <w:rsid w:val="00221EB0"/>
    <w:rsid w:val="00227154"/>
    <w:rsid w:val="00231037"/>
    <w:rsid w:val="00233CD9"/>
    <w:rsid w:val="00237E42"/>
    <w:rsid w:val="00242D07"/>
    <w:rsid w:val="00244477"/>
    <w:rsid w:val="002527E0"/>
    <w:rsid w:val="00264EB3"/>
    <w:rsid w:val="0026676A"/>
    <w:rsid w:val="002678D2"/>
    <w:rsid w:val="00270397"/>
    <w:rsid w:val="00272A52"/>
    <w:rsid w:val="00276797"/>
    <w:rsid w:val="00277C5C"/>
    <w:rsid w:val="0028143E"/>
    <w:rsid w:val="00282E02"/>
    <w:rsid w:val="0028529E"/>
    <w:rsid w:val="002903D9"/>
    <w:rsid w:val="002A1A06"/>
    <w:rsid w:val="002A1F44"/>
    <w:rsid w:val="002A3F14"/>
    <w:rsid w:val="002A430E"/>
    <w:rsid w:val="002A48B9"/>
    <w:rsid w:val="002B5A8D"/>
    <w:rsid w:val="002B6171"/>
    <w:rsid w:val="002C55BA"/>
    <w:rsid w:val="002C6CE6"/>
    <w:rsid w:val="002C7955"/>
    <w:rsid w:val="002D1535"/>
    <w:rsid w:val="002D2116"/>
    <w:rsid w:val="002E022A"/>
    <w:rsid w:val="002E4652"/>
    <w:rsid w:val="002E520B"/>
    <w:rsid w:val="00311C23"/>
    <w:rsid w:val="00316223"/>
    <w:rsid w:val="00320112"/>
    <w:rsid w:val="00324CCB"/>
    <w:rsid w:val="003268E6"/>
    <w:rsid w:val="00332831"/>
    <w:rsid w:val="00332C84"/>
    <w:rsid w:val="003419E4"/>
    <w:rsid w:val="00344B69"/>
    <w:rsid w:val="003450C3"/>
    <w:rsid w:val="00350038"/>
    <w:rsid w:val="003501C1"/>
    <w:rsid w:val="00350CAD"/>
    <w:rsid w:val="00353A99"/>
    <w:rsid w:val="00362EC2"/>
    <w:rsid w:val="00370DBF"/>
    <w:rsid w:val="00372215"/>
    <w:rsid w:val="00372B31"/>
    <w:rsid w:val="00373786"/>
    <w:rsid w:val="00374312"/>
    <w:rsid w:val="00377B30"/>
    <w:rsid w:val="00384651"/>
    <w:rsid w:val="00385738"/>
    <w:rsid w:val="003874A1"/>
    <w:rsid w:val="00390BB7"/>
    <w:rsid w:val="00391134"/>
    <w:rsid w:val="00392045"/>
    <w:rsid w:val="00393FD2"/>
    <w:rsid w:val="00395706"/>
    <w:rsid w:val="0039585F"/>
    <w:rsid w:val="003B3767"/>
    <w:rsid w:val="003B4060"/>
    <w:rsid w:val="003B443D"/>
    <w:rsid w:val="003B5E85"/>
    <w:rsid w:val="003C3EAB"/>
    <w:rsid w:val="003C4B89"/>
    <w:rsid w:val="003C52E4"/>
    <w:rsid w:val="003C6CEC"/>
    <w:rsid w:val="003E2985"/>
    <w:rsid w:val="003E3332"/>
    <w:rsid w:val="003E7A1A"/>
    <w:rsid w:val="003E7D57"/>
    <w:rsid w:val="003E7FC4"/>
    <w:rsid w:val="00404553"/>
    <w:rsid w:val="0041629F"/>
    <w:rsid w:val="00416E00"/>
    <w:rsid w:val="00420FD1"/>
    <w:rsid w:val="00421BBB"/>
    <w:rsid w:val="00423BC2"/>
    <w:rsid w:val="00430D66"/>
    <w:rsid w:val="00442794"/>
    <w:rsid w:val="004437AA"/>
    <w:rsid w:val="00451828"/>
    <w:rsid w:val="00451DC2"/>
    <w:rsid w:val="0045374F"/>
    <w:rsid w:val="00460DA2"/>
    <w:rsid w:val="004742F7"/>
    <w:rsid w:val="0048527C"/>
    <w:rsid w:val="00485520"/>
    <w:rsid w:val="00486240"/>
    <w:rsid w:val="00486278"/>
    <w:rsid w:val="004A2570"/>
    <w:rsid w:val="004A3BDC"/>
    <w:rsid w:val="004A3C7C"/>
    <w:rsid w:val="004A40D9"/>
    <w:rsid w:val="004B55D5"/>
    <w:rsid w:val="004C081C"/>
    <w:rsid w:val="004C2E06"/>
    <w:rsid w:val="004C408B"/>
    <w:rsid w:val="004D66DB"/>
    <w:rsid w:val="004E0526"/>
    <w:rsid w:val="004E2C03"/>
    <w:rsid w:val="004E4A68"/>
    <w:rsid w:val="004E5F5C"/>
    <w:rsid w:val="004E68C4"/>
    <w:rsid w:val="00504DBD"/>
    <w:rsid w:val="00505B2C"/>
    <w:rsid w:val="0051100B"/>
    <w:rsid w:val="00516BD1"/>
    <w:rsid w:val="00523C8B"/>
    <w:rsid w:val="00525CB6"/>
    <w:rsid w:val="00530776"/>
    <w:rsid w:val="00530D21"/>
    <w:rsid w:val="00532B96"/>
    <w:rsid w:val="0053492D"/>
    <w:rsid w:val="005357CA"/>
    <w:rsid w:val="00540FB1"/>
    <w:rsid w:val="00542D5D"/>
    <w:rsid w:val="00544F2D"/>
    <w:rsid w:val="00556A81"/>
    <w:rsid w:val="00563206"/>
    <w:rsid w:val="0056323B"/>
    <w:rsid w:val="00564FF1"/>
    <w:rsid w:val="005734E8"/>
    <w:rsid w:val="00573E8B"/>
    <w:rsid w:val="00575EDB"/>
    <w:rsid w:val="00583A54"/>
    <w:rsid w:val="0059575A"/>
    <w:rsid w:val="005A03A5"/>
    <w:rsid w:val="005B07C7"/>
    <w:rsid w:val="005B34B2"/>
    <w:rsid w:val="005B3CB3"/>
    <w:rsid w:val="005B5DE1"/>
    <w:rsid w:val="005B68B4"/>
    <w:rsid w:val="005C1C3A"/>
    <w:rsid w:val="005C35E7"/>
    <w:rsid w:val="005C39D2"/>
    <w:rsid w:val="005C5989"/>
    <w:rsid w:val="005C6478"/>
    <w:rsid w:val="005C6A82"/>
    <w:rsid w:val="005C6FFB"/>
    <w:rsid w:val="005D7E64"/>
    <w:rsid w:val="005E1D15"/>
    <w:rsid w:val="005E40C6"/>
    <w:rsid w:val="005E4DB4"/>
    <w:rsid w:val="005E771F"/>
    <w:rsid w:val="005F2470"/>
    <w:rsid w:val="005F3517"/>
    <w:rsid w:val="005F6136"/>
    <w:rsid w:val="00610E00"/>
    <w:rsid w:val="00616C6F"/>
    <w:rsid w:val="0062336B"/>
    <w:rsid w:val="00637E64"/>
    <w:rsid w:val="006403FA"/>
    <w:rsid w:val="006415DA"/>
    <w:rsid w:val="00646C76"/>
    <w:rsid w:val="00660625"/>
    <w:rsid w:val="00671944"/>
    <w:rsid w:val="006719BB"/>
    <w:rsid w:val="00672F8B"/>
    <w:rsid w:val="00681904"/>
    <w:rsid w:val="00686E24"/>
    <w:rsid w:val="00697FD0"/>
    <w:rsid w:val="006A0E31"/>
    <w:rsid w:val="006B1D49"/>
    <w:rsid w:val="006B6A34"/>
    <w:rsid w:val="006C2B7D"/>
    <w:rsid w:val="006C690E"/>
    <w:rsid w:val="006C774A"/>
    <w:rsid w:val="006D0267"/>
    <w:rsid w:val="006D3C3E"/>
    <w:rsid w:val="006D5318"/>
    <w:rsid w:val="006E38B1"/>
    <w:rsid w:val="006E493B"/>
    <w:rsid w:val="006F59CE"/>
    <w:rsid w:val="00702E72"/>
    <w:rsid w:val="007052D7"/>
    <w:rsid w:val="00707C94"/>
    <w:rsid w:val="007129B3"/>
    <w:rsid w:val="0071513B"/>
    <w:rsid w:val="00717B59"/>
    <w:rsid w:val="00722696"/>
    <w:rsid w:val="00726582"/>
    <w:rsid w:val="00726A12"/>
    <w:rsid w:val="00727FD2"/>
    <w:rsid w:val="0073538A"/>
    <w:rsid w:val="00735D38"/>
    <w:rsid w:val="00741C4F"/>
    <w:rsid w:val="00744C17"/>
    <w:rsid w:val="007526CC"/>
    <w:rsid w:val="0076201A"/>
    <w:rsid w:val="00766729"/>
    <w:rsid w:val="00773809"/>
    <w:rsid w:val="00782163"/>
    <w:rsid w:val="00785398"/>
    <w:rsid w:val="00786ED6"/>
    <w:rsid w:val="00792C84"/>
    <w:rsid w:val="00793BAF"/>
    <w:rsid w:val="00794243"/>
    <w:rsid w:val="00796148"/>
    <w:rsid w:val="007A2B11"/>
    <w:rsid w:val="007A4069"/>
    <w:rsid w:val="007B1440"/>
    <w:rsid w:val="007B450C"/>
    <w:rsid w:val="007B62F1"/>
    <w:rsid w:val="007C0B16"/>
    <w:rsid w:val="007C18E0"/>
    <w:rsid w:val="007C7988"/>
    <w:rsid w:val="007D0E90"/>
    <w:rsid w:val="007D4D3E"/>
    <w:rsid w:val="007D525B"/>
    <w:rsid w:val="007E29EE"/>
    <w:rsid w:val="007E5174"/>
    <w:rsid w:val="007E700B"/>
    <w:rsid w:val="007F2F31"/>
    <w:rsid w:val="007F367D"/>
    <w:rsid w:val="007F4F89"/>
    <w:rsid w:val="0081722B"/>
    <w:rsid w:val="008217A6"/>
    <w:rsid w:val="00821E46"/>
    <w:rsid w:val="00824394"/>
    <w:rsid w:val="0082487B"/>
    <w:rsid w:val="00826605"/>
    <w:rsid w:val="008268BC"/>
    <w:rsid w:val="008340A7"/>
    <w:rsid w:val="00837B29"/>
    <w:rsid w:val="00850962"/>
    <w:rsid w:val="00851780"/>
    <w:rsid w:val="0085346A"/>
    <w:rsid w:val="00854E78"/>
    <w:rsid w:val="00855F7C"/>
    <w:rsid w:val="00860CBB"/>
    <w:rsid w:val="00860CBD"/>
    <w:rsid w:val="008640FD"/>
    <w:rsid w:val="008644C3"/>
    <w:rsid w:val="0086747E"/>
    <w:rsid w:val="00874E18"/>
    <w:rsid w:val="00875781"/>
    <w:rsid w:val="00876F9C"/>
    <w:rsid w:val="008837D2"/>
    <w:rsid w:val="0088582D"/>
    <w:rsid w:val="008862D7"/>
    <w:rsid w:val="008902BF"/>
    <w:rsid w:val="00895DBA"/>
    <w:rsid w:val="008979A9"/>
    <w:rsid w:val="008A24E5"/>
    <w:rsid w:val="008A4DF1"/>
    <w:rsid w:val="008A6237"/>
    <w:rsid w:val="008B14B4"/>
    <w:rsid w:val="008B4799"/>
    <w:rsid w:val="008C3F4A"/>
    <w:rsid w:val="008C63F9"/>
    <w:rsid w:val="008D16A9"/>
    <w:rsid w:val="008D1E75"/>
    <w:rsid w:val="008D57FA"/>
    <w:rsid w:val="008E091B"/>
    <w:rsid w:val="008E224B"/>
    <w:rsid w:val="008E4DB9"/>
    <w:rsid w:val="008F1988"/>
    <w:rsid w:val="008F1E91"/>
    <w:rsid w:val="008F3712"/>
    <w:rsid w:val="008F3EBF"/>
    <w:rsid w:val="008F614C"/>
    <w:rsid w:val="008F65AF"/>
    <w:rsid w:val="00911FE7"/>
    <w:rsid w:val="00921E5B"/>
    <w:rsid w:val="009251BC"/>
    <w:rsid w:val="00930492"/>
    <w:rsid w:val="00934DBE"/>
    <w:rsid w:val="009422C4"/>
    <w:rsid w:val="0095137C"/>
    <w:rsid w:val="00952246"/>
    <w:rsid w:val="00953751"/>
    <w:rsid w:val="00955D85"/>
    <w:rsid w:val="0096401F"/>
    <w:rsid w:val="009646BF"/>
    <w:rsid w:val="00967655"/>
    <w:rsid w:val="0097173B"/>
    <w:rsid w:val="00974250"/>
    <w:rsid w:val="00974B15"/>
    <w:rsid w:val="009807C8"/>
    <w:rsid w:val="0098655E"/>
    <w:rsid w:val="00986CCA"/>
    <w:rsid w:val="00987A6A"/>
    <w:rsid w:val="00990649"/>
    <w:rsid w:val="00991E37"/>
    <w:rsid w:val="00994EE6"/>
    <w:rsid w:val="00995941"/>
    <w:rsid w:val="00995D80"/>
    <w:rsid w:val="0099712C"/>
    <w:rsid w:val="00997BB5"/>
    <w:rsid w:val="009B3EA9"/>
    <w:rsid w:val="009B5EBF"/>
    <w:rsid w:val="009B7AB6"/>
    <w:rsid w:val="009C1C86"/>
    <w:rsid w:val="009C4883"/>
    <w:rsid w:val="009C745C"/>
    <w:rsid w:val="009D11A2"/>
    <w:rsid w:val="009D1F18"/>
    <w:rsid w:val="009D1FA2"/>
    <w:rsid w:val="009D37B4"/>
    <w:rsid w:val="009D3C59"/>
    <w:rsid w:val="009D6323"/>
    <w:rsid w:val="009F1373"/>
    <w:rsid w:val="009F2AB5"/>
    <w:rsid w:val="009F4C61"/>
    <w:rsid w:val="009F5F6E"/>
    <w:rsid w:val="009F70FE"/>
    <w:rsid w:val="00A02134"/>
    <w:rsid w:val="00A03038"/>
    <w:rsid w:val="00A05A71"/>
    <w:rsid w:val="00A10EB8"/>
    <w:rsid w:val="00A150F0"/>
    <w:rsid w:val="00A15280"/>
    <w:rsid w:val="00A229AC"/>
    <w:rsid w:val="00A24868"/>
    <w:rsid w:val="00A25F20"/>
    <w:rsid w:val="00A27362"/>
    <w:rsid w:val="00A30B86"/>
    <w:rsid w:val="00A30FF3"/>
    <w:rsid w:val="00A33EA3"/>
    <w:rsid w:val="00A35B1C"/>
    <w:rsid w:val="00A452DC"/>
    <w:rsid w:val="00A63AC4"/>
    <w:rsid w:val="00A64A06"/>
    <w:rsid w:val="00A702D4"/>
    <w:rsid w:val="00A7461B"/>
    <w:rsid w:val="00A75017"/>
    <w:rsid w:val="00A77A4B"/>
    <w:rsid w:val="00A77C6F"/>
    <w:rsid w:val="00A77D24"/>
    <w:rsid w:val="00A80704"/>
    <w:rsid w:val="00A82440"/>
    <w:rsid w:val="00A843AD"/>
    <w:rsid w:val="00A86A52"/>
    <w:rsid w:val="00A909A3"/>
    <w:rsid w:val="00A9109D"/>
    <w:rsid w:val="00A938BA"/>
    <w:rsid w:val="00A9556F"/>
    <w:rsid w:val="00A95DF3"/>
    <w:rsid w:val="00A96085"/>
    <w:rsid w:val="00AB2BCA"/>
    <w:rsid w:val="00AB3AA6"/>
    <w:rsid w:val="00AC46A4"/>
    <w:rsid w:val="00AD01F6"/>
    <w:rsid w:val="00AF06F5"/>
    <w:rsid w:val="00AF3241"/>
    <w:rsid w:val="00AF56EC"/>
    <w:rsid w:val="00AF6C7B"/>
    <w:rsid w:val="00B01BA4"/>
    <w:rsid w:val="00B05B0E"/>
    <w:rsid w:val="00B13142"/>
    <w:rsid w:val="00B16745"/>
    <w:rsid w:val="00B16DBE"/>
    <w:rsid w:val="00B24F25"/>
    <w:rsid w:val="00B3209B"/>
    <w:rsid w:val="00B36CD9"/>
    <w:rsid w:val="00B427B3"/>
    <w:rsid w:val="00B430AE"/>
    <w:rsid w:val="00B44FE6"/>
    <w:rsid w:val="00B519FE"/>
    <w:rsid w:val="00B52993"/>
    <w:rsid w:val="00B57313"/>
    <w:rsid w:val="00B61491"/>
    <w:rsid w:val="00B71411"/>
    <w:rsid w:val="00B72976"/>
    <w:rsid w:val="00B7364D"/>
    <w:rsid w:val="00B8204D"/>
    <w:rsid w:val="00B84C2E"/>
    <w:rsid w:val="00B921CD"/>
    <w:rsid w:val="00B9222F"/>
    <w:rsid w:val="00BA2104"/>
    <w:rsid w:val="00BA62BB"/>
    <w:rsid w:val="00BB2403"/>
    <w:rsid w:val="00BC522F"/>
    <w:rsid w:val="00BC7FFA"/>
    <w:rsid w:val="00BD2251"/>
    <w:rsid w:val="00BD7827"/>
    <w:rsid w:val="00BE1567"/>
    <w:rsid w:val="00BE3DA5"/>
    <w:rsid w:val="00BE4BC2"/>
    <w:rsid w:val="00BF28A0"/>
    <w:rsid w:val="00BF3F26"/>
    <w:rsid w:val="00C02256"/>
    <w:rsid w:val="00C04FDF"/>
    <w:rsid w:val="00C24363"/>
    <w:rsid w:val="00C32A8C"/>
    <w:rsid w:val="00C33392"/>
    <w:rsid w:val="00C43879"/>
    <w:rsid w:val="00C45EF8"/>
    <w:rsid w:val="00C500F2"/>
    <w:rsid w:val="00C531A5"/>
    <w:rsid w:val="00C54DDD"/>
    <w:rsid w:val="00C610E4"/>
    <w:rsid w:val="00C7130D"/>
    <w:rsid w:val="00C747FE"/>
    <w:rsid w:val="00C7502A"/>
    <w:rsid w:val="00C7631A"/>
    <w:rsid w:val="00C77C49"/>
    <w:rsid w:val="00C83A8A"/>
    <w:rsid w:val="00C90EB5"/>
    <w:rsid w:val="00C95E82"/>
    <w:rsid w:val="00CA54D9"/>
    <w:rsid w:val="00CA69CC"/>
    <w:rsid w:val="00CB2320"/>
    <w:rsid w:val="00CB7119"/>
    <w:rsid w:val="00CC513E"/>
    <w:rsid w:val="00CD084E"/>
    <w:rsid w:val="00CD343A"/>
    <w:rsid w:val="00CD3B68"/>
    <w:rsid w:val="00CE4F2F"/>
    <w:rsid w:val="00CF12F5"/>
    <w:rsid w:val="00CF2933"/>
    <w:rsid w:val="00CF7309"/>
    <w:rsid w:val="00D00E25"/>
    <w:rsid w:val="00D07F17"/>
    <w:rsid w:val="00D113A1"/>
    <w:rsid w:val="00D14CB7"/>
    <w:rsid w:val="00D16503"/>
    <w:rsid w:val="00D27250"/>
    <w:rsid w:val="00D27AC3"/>
    <w:rsid w:val="00D32857"/>
    <w:rsid w:val="00D33001"/>
    <w:rsid w:val="00D350E0"/>
    <w:rsid w:val="00D413F0"/>
    <w:rsid w:val="00D50E29"/>
    <w:rsid w:val="00D5136E"/>
    <w:rsid w:val="00D52E66"/>
    <w:rsid w:val="00D560BA"/>
    <w:rsid w:val="00D574AB"/>
    <w:rsid w:val="00D6014D"/>
    <w:rsid w:val="00D60565"/>
    <w:rsid w:val="00D64A36"/>
    <w:rsid w:val="00D66813"/>
    <w:rsid w:val="00D72AC4"/>
    <w:rsid w:val="00D76632"/>
    <w:rsid w:val="00D80228"/>
    <w:rsid w:val="00D858E9"/>
    <w:rsid w:val="00D91163"/>
    <w:rsid w:val="00D9161E"/>
    <w:rsid w:val="00DA78E8"/>
    <w:rsid w:val="00DC6CED"/>
    <w:rsid w:val="00DD0BCF"/>
    <w:rsid w:val="00DD2341"/>
    <w:rsid w:val="00DD539E"/>
    <w:rsid w:val="00DD7702"/>
    <w:rsid w:val="00DE6BE1"/>
    <w:rsid w:val="00DE712E"/>
    <w:rsid w:val="00DF0260"/>
    <w:rsid w:val="00E043BF"/>
    <w:rsid w:val="00E0486A"/>
    <w:rsid w:val="00E05522"/>
    <w:rsid w:val="00E11AE7"/>
    <w:rsid w:val="00E12476"/>
    <w:rsid w:val="00E129CB"/>
    <w:rsid w:val="00E22B23"/>
    <w:rsid w:val="00E22CEC"/>
    <w:rsid w:val="00E27FD2"/>
    <w:rsid w:val="00E32696"/>
    <w:rsid w:val="00E35B2E"/>
    <w:rsid w:val="00E40712"/>
    <w:rsid w:val="00E41332"/>
    <w:rsid w:val="00E43028"/>
    <w:rsid w:val="00E509BE"/>
    <w:rsid w:val="00E608E2"/>
    <w:rsid w:val="00E72D0D"/>
    <w:rsid w:val="00E74810"/>
    <w:rsid w:val="00E803D5"/>
    <w:rsid w:val="00E80C98"/>
    <w:rsid w:val="00E8277E"/>
    <w:rsid w:val="00E96D9D"/>
    <w:rsid w:val="00E97084"/>
    <w:rsid w:val="00EB312E"/>
    <w:rsid w:val="00EB445F"/>
    <w:rsid w:val="00EB6562"/>
    <w:rsid w:val="00ED7451"/>
    <w:rsid w:val="00EF033E"/>
    <w:rsid w:val="00EF1087"/>
    <w:rsid w:val="00EF1F1B"/>
    <w:rsid w:val="00EF54CF"/>
    <w:rsid w:val="00EF7A45"/>
    <w:rsid w:val="00F00AC6"/>
    <w:rsid w:val="00F023C0"/>
    <w:rsid w:val="00F02A95"/>
    <w:rsid w:val="00F0575D"/>
    <w:rsid w:val="00F1172C"/>
    <w:rsid w:val="00F1301B"/>
    <w:rsid w:val="00F147B6"/>
    <w:rsid w:val="00F14D9C"/>
    <w:rsid w:val="00F208C1"/>
    <w:rsid w:val="00F21EDE"/>
    <w:rsid w:val="00F24F0B"/>
    <w:rsid w:val="00F366B5"/>
    <w:rsid w:val="00F371AB"/>
    <w:rsid w:val="00F40FF2"/>
    <w:rsid w:val="00F44A0E"/>
    <w:rsid w:val="00F51394"/>
    <w:rsid w:val="00F5252F"/>
    <w:rsid w:val="00F5545F"/>
    <w:rsid w:val="00F55EC2"/>
    <w:rsid w:val="00F56C91"/>
    <w:rsid w:val="00F57D28"/>
    <w:rsid w:val="00F629AC"/>
    <w:rsid w:val="00F7172D"/>
    <w:rsid w:val="00F73CB5"/>
    <w:rsid w:val="00F77522"/>
    <w:rsid w:val="00F778B7"/>
    <w:rsid w:val="00F77A8C"/>
    <w:rsid w:val="00F77ED9"/>
    <w:rsid w:val="00F819FA"/>
    <w:rsid w:val="00F844F8"/>
    <w:rsid w:val="00F853DE"/>
    <w:rsid w:val="00F9392F"/>
    <w:rsid w:val="00F93FBD"/>
    <w:rsid w:val="00F95AD4"/>
    <w:rsid w:val="00FA2EA7"/>
    <w:rsid w:val="00FB2C85"/>
    <w:rsid w:val="00FB378A"/>
    <w:rsid w:val="00FB7167"/>
    <w:rsid w:val="00FB7B7C"/>
    <w:rsid w:val="00FB7EAD"/>
    <w:rsid w:val="00FC6C45"/>
    <w:rsid w:val="00FF2542"/>
    <w:rsid w:val="00FF5584"/>
    <w:rsid w:val="00FF568E"/>
    <w:rsid w:val="00FF7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13341B"/>
  <w14:defaultImageDpi w14:val="0"/>
  <w15:docId w15:val="{2C652BF8-E4F1-4EAC-AA7E-100B38633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0FE"/>
    <w:pPr>
      <w:widowControl w:val="0"/>
      <w:jc w:val="both"/>
    </w:pPr>
    <w:rPr>
      <w:kern w:val="2"/>
      <w:sz w:val="21"/>
      <w:szCs w:val="22"/>
    </w:rPr>
  </w:style>
  <w:style w:type="paragraph" w:styleId="5">
    <w:name w:val="heading 5"/>
    <w:basedOn w:val="a"/>
    <w:link w:val="50"/>
    <w:uiPriority w:val="9"/>
    <w:qFormat/>
    <w:rsid w:val="008C63F9"/>
    <w:pPr>
      <w:widowControl/>
      <w:spacing w:before="450" w:after="450"/>
      <w:jc w:val="left"/>
      <w:outlineLvl w:val="4"/>
    </w:pPr>
    <w:rPr>
      <w:rFonts w:ascii="Bitter" w:eastAsia="ＭＳ Ｐゴシック" w:hAnsi="Bitter"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見出し 5 (文字)"/>
    <w:basedOn w:val="a0"/>
    <w:link w:val="5"/>
    <w:uiPriority w:val="9"/>
    <w:locked/>
    <w:rsid w:val="008C63F9"/>
    <w:rPr>
      <w:rFonts w:ascii="Bitter" w:eastAsia="ＭＳ Ｐゴシック" w:hAnsi="Bitter" w:cs="ＭＳ Ｐゴシック"/>
      <w:b/>
      <w:bCs/>
      <w:kern w:val="0"/>
      <w:sz w:val="27"/>
      <w:szCs w:val="27"/>
    </w:rPr>
  </w:style>
  <w:style w:type="paragraph" w:styleId="a3">
    <w:name w:val="Balloon Text"/>
    <w:basedOn w:val="a"/>
    <w:link w:val="a4"/>
    <w:uiPriority w:val="99"/>
    <w:semiHidden/>
    <w:unhideWhenUsed/>
    <w:rsid w:val="003C3EAB"/>
    <w:rPr>
      <w:rFonts w:ascii="Arial" w:eastAsia="ＭＳ ゴシック" w:hAnsi="Arial"/>
      <w:sz w:val="18"/>
      <w:szCs w:val="18"/>
    </w:rPr>
  </w:style>
  <w:style w:type="character" w:customStyle="1" w:styleId="a4">
    <w:name w:val="吹き出し (文字)"/>
    <w:basedOn w:val="a0"/>
    <w:link w:val="a3"/>
    <w:uiPriority w:val="99"/>
    <w:semiHidden/>
    <w:locked/>
    <w:rsid w:val="003C3EAB"/>
    <w:rPr>
      <w:rFonts w:ascii="Arial" w:eastAsia="ＭＳ ゴシック" w:hAnsi="Arial" w:cs="Times New Roman"/>
      <w:sz w:val="18"/>
      <w:szCs w:val="18"/>
    </w:rPr>
  </w:style>
  <w:style w:type="paragraph" w:styleId="Web">
    <w:name w:val="Normal (Web)"/>
    <w:basedOn w:val="a"/>
    <w:uiPriority w:val="99"/>
    <w:semiHidden/>
    <w:unhideWhenUsed/>
    <w:rsid w:val="008C63F9"/>
    <w:pPr>
      <w:widowControl/>
      <w:spacing w:after="360"/>
      <w:jc w:val="left"/>
    </w:pPr>
    <w:rPr>
      <w:rFonts w:ascii="ＭＳ Ｐゴシック" w:eastAsia="ＭＳ Ｐゴシック" w:hAnsi="ＭＳ Ｐゴシック" w:cs="ＭＳ Ｐゴシック"/>
      <w:kern w:val="0"/>
      <w:sz w:val="24"/>
      <w:szCs w:val="24"/>
    </w:rPr>
  </w:style>
  <w:style w:type="table" w:styleId="a5">
    <w:name w:val="Table Grid"/>
    <w:basedOn w:val="a1"/>
    <w:uiPriority w:val="39"/>
    <w:rsid w:val="00D6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41332"/>
    <w:pPr>
      <w:tabs>
        <w:tab w:val="center" w:pos="4252"/>
        <w:tab w:val="right" w:pos="8504"/>
      </w:tabs>
      <w:snapToGrid w:val="0"/>
    </w:pPr>
  </w:style>
  <w:style w:type="character" w:customStyle="1" w:styleId="a7">
    <w:name w:val="ヘッダー (文字)"/>
    <w:basedOn w:val="a0"/>
    <w:link w:val="a6"/>
    <w:uiPriority w:val="99"/>
    <w:locked/>
    <w:rsid w:val="00E41332"/>
    <w:rPr>
      <w:rFonts w:cs="Times New Roman"/>
    </w:rPr>
  </w:style>
  <w:style w:type="paragraph" w:styleId="a8">
    <w:name w:val="footer"/>
    <w:basedOn w:val="a"/>
    <w:link w:val="a9"/>
    <w:uiPriority w:val="99"/>
    <w:unhideWhenUsed/>
    <w:rsid w:val="00E41332"/>
    <w:pPr>
      <w:tabs>
        <w:tab w:val="center" w:pos="4252"/>
        <w:tab w:val="right" w:pos="8504"/>
      </w:tabs>
      <w:snapToGrid w:val="0"/>
    </w:pPr>
  </w:style>
  <w:style w:type="character" w:customStyle="1" w:styleId="a9">
    <w:name w:val="フッター (文字)"/>
    <w:basedOn w:val="a0"/>
    <w:link w:val="a8"/>
    <w:uiPriority w:val="99"/>
    <w:locked/>
    <w:rsid w:val="00E41332"/>
    <w:rPr>
      <w:rFonts w:cs="Times New Roman"/>
    </w:rPr>
  </w:style>
  <w:style w:type="paragraph" w:styleId="aa">
    <w:name w:val="List Paragraph"/>
    <w:basedOn w:val="a"/>
    <w:uiPriority w:val="34"/>
    <w:qFormat/>
    <w:rsid w:val="00E41332"/>
    <w:pPr>
      <w:ind w:leftChars="400" w:left="840"/>
    </w:pPr>
  </w:style>
  <w:style w:type="paragraph" w:customStyle="1" w:styleId="p17">
    <w:name w:val="p17"/>
    <w:basedOn w:val="a"/>
    <w:rsid w:val="004A3BDC"/>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A3BD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887525">
      <w:marLeft w:val="0"/>
      <w:marRight w:val="0"/>
      <w:marTop w:val="0"/>
      <w:marBottom w:val="0"/>
      <w:divBdr>
        <w:top w:val="none" w:sz="0" w:space="0" w:color="auto"/>
        <w:left w:val="none" w:sz="0" w:space="0" w:color="auto"/>
        <w:bottom w:val="none" w:sz="0" w:space="0" w:color="auto"/>
        <w:right w:val="none" w:sz="0" w:space="0" w:color="auto"/>
      </w:divBdr>
      <w:divsChild>
        <w:div w:id="783887530">
          <w:marLeft w:val="0"/>
          <w:marRight w:val="0"/>
          <w:marTop w:val="0"/>
          <w:marBottom w:val="0"/>
          <w:divBdr>
            <w:top w:val="none" w:sz="0" w:space="0" w:color="auto"/>
            <w:left w:val="none" w:sz="0" w:space="0" w:color="auto"/>
            <w:bottom w:val="none" w:sz="0" w:space="0" w:color="auto"/>
            <w:right w:val="none" w:sz="0" w:space="0" w:color="auto"/>
          </w:divBdr>
          <w:divsChild>
            <w:div w:id="783887533">
              <w:marLeft w:val="0"/>
              <w:marRight w:val="0"/>
              <w:marTop w:val="0"/>
              <w:marBottom w:val="0"/>
              <w:divBdr>
                <w:top w:val="none" w:sz="0" w:space="0" w:color="auto"/>
                <w:left w:val="none" w:sz="0" w:space="0" w:color="auto"/>
                <w:bottom w:val="none" w:sz="0" w:space="0" w:color="auto"/>
                <w:right w:val="none" w:sz="0" w:space="0" w:color="auto"/>
              </w:divBdr>
              <w:divsChild>
                <w:div w:id="783887532">
                  <w:marLeft w:val="0"/>
                  <w:marRight w:val="0"/>
                  <w:marTop w:val="0"/>
                  <w:marBottom w:val="0"/>
                  <w:divBdr>
                    <w:top w:val="none" w:sz="0" w:space="0" w:color="auto"/>
                    <w:left w:val="none" w:sz="0" w:space="0" w:color="auto"/>
                    <w:bottom w:val="none" w:sz="0" w:space="0" w:color="auto"/>
                    <w:right w:val="none" w:sz="0" w:space="0" w:color="auto"/>
                  </w:divBdr>
                  <w:divsChild>
                    <w:div w:id="783887531">
                      <w:marLeft w:val="0"/>
                      <w:marRight w:val="0"/>
                      <w:marTop w:val="0"/>
                      <w:marBottom w:val="0"/>
                      <w:divBdr>
                        <w:top w:val="none" w:sz="0" w:space="0" w:color="auto"/>
                        <w:left w:val="none" w:sz="0" w:space="0" w:color="auto"/>
                        <w:bottom w:val="none" w:sz="0" w:space="0" w:color="auto"/>
                        <w:right w:val="none" w:sz="0" w:space="0" w:color="auto"/>
                      </w:divBdr>
                      <w:divsChild>
                        <w:div w:id="7838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887528">
      <w:marLeft w:val="0"/>
      <w:marRight w:val="0"/>
      <w:marTop w:val="0"/>
      <w:marBottom w:val="0"/>
      <w:divBdr>
        <w:top w:val="none" w:sz="0" w:space="0" w:color="auto"/>
        <w:left w:val="none" w:sz="0" w:space="0" w:color="auto"/>
        <w:bottom w:val="none" w:sz="0" w:space="0" w:color="auto"/>
        <w:right w:val="none" w:sz="0" w:space="0" w:color="auto"/>
      </w:divBdr>
      <w:divsChild>
        <w:div w:id="783887524">
          <w:marLeft w:val="0"/>
          <w:marRight w:val="0"/>
          <w:marTop w:val="0"/>
          <w:marBottom w:val="0"/>
          <w:divBdr>
            <w:top w:val="none" w:sz="0" w:space="0" w:color="auto"/>
            <w:left w:val="none" w:sz="0" w:space="0" w:color="auto"/>
            <w:bottom w:val="none" w:sz="0" w:space="0" w:color="auto"/>
            <w:right w:val="none" w:sz="0" w:space="0" w:color="auto"/>
          </w:divBdr>
          <w:divsChild>
            <w:div w:id="783887527">
              <w:marLeft w:val="0"/>
              <w:marRight w:val="0"/>
              <w:marTop w:val="0"/>
              <w:marBottom w:val="0"/>
              <w:divBdr>
                <w:top w:val="none" w:sz="0" w:space="0" w:color="auto"/>
                <w:left w:val="none" w:sz="0" w:space="0" w:color="auto"/>
                <w:bottom w:val="none" w:sz="0" w:space="0" w:color="auto"/>
                <w:right w:val="none" w:sz="0" w:space="0" w:color="auto"/>
              </w:divBdr>
              <w:divsChild>
                <w:div w:id="783887529">
                  <w:marLeft w:val="0"/>
                  <w:marRight w:val="0"/>
                  <w:marTop w:val="0"/>
                  <w:marBottom w:val="0"/>
                  <w:divBdr>
                    <w:top w:val="none" w:sz="0" w:space="0" w:color="auto"/>
                    <w:left w:val="none" w:sz="0" w:space="0" w:color="auto"/>
                    <w:bottom w:val="none" w:sz="0" w:space="0" w:color="auto"/>
                    <w:right w:val="none" w:sz="0" w:space="0" w:color="auto"/>
                  </w:divBdr>
                  <w:divsChild>
                    <w:div w:id="783887535">
                      <w:marLeft w:val="0"/>
                      <w:marRight w:val="0"/>
                      <w:marTop w:val="0"/>
                      <w:marBottom w:val="0"/>
                      <w:divBdr>
                        <w:top w:val="none" w:sz="0" w:space="0" w:color="auto"/>
                        <w:left w:val="none" w:sz="0" w:space="0" w:color="auto"/>
                        <w:bottom w:val="none" w:sz="0" w:space="0" w:color="auto"/>
                        <w:right w:val="none" w:sz="0" w:space="0" w:color="auto"/>
                      </w:divBdr>
                      <w:divsChild>
                        <w:div w:id="7838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2B4A1-B92C-4418-9CFE-C67851240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足立　正彦</dc:creator>
  <cp:keywords/>
  <dc:description/>
  <cp:lastModifiedBy>足立　正彦</cp:lastModifiedBy>
  <cp:revision>2</cp:revision>
  <cp:lastPrinted>2018-05-21T08:35:00Z</cp:lastPrinted>
  <dcterms:created xsi:type="dcterms:W3CDTF">2025-03-03T08:08:00Z</dcterms:created>
  <dcterms:modified xsi:type="dcterms:W3CDTF">2025-03-03T08:08:00Z</dcterms:modified>
</cp:coreProperties>
</file>