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4C42" w14:textId="163CD1DC" w:rsidR="00702371" w:rsidRPr="00434FAD" w:rsidRDefault="00743200" w:rsidP="00743200">
      <w:pPr>
        <w:jc w:val="center"/>
        <w:rPr>
          <w:sz w:val="24"/>
          <w:szCs w:val="24"/>
        </w:rPr>
      </w:pPr>
      <w:r w:rsidRPr="00743200">
        <w:rPr>
          <w:noProof/>
          <w:sz w:val="24"/>
          <w:szCs w:val="24"/>
        </w:rPr>
        <w:t xml:space="preserve"> </w:t>
      </w:r>
      <w:r w:rsidRPr="00743200">
        <w:rPr>
          <w:rFonts w:hint="eastAsia"/>
          <w:noProof/>
          <w:sz w:val="24"/>
          <w:szCs w:val="24"/>
        </w:rPr>
        <w:t>ラジコン式草刈機等使用実績報告書</w:t>
      </w:r>
    </w:p>
    <w:p w14:paraId="2B40FA35" w14:textId="2E28B00E" w:rsidR="00702371" w:rsidRDefault="00702371" w:rsidP="00702371">
      <w:r>
        <w:t xml:space="preserve">                                                         </w:t>
      </w:r>
      <w:r w:rsidR="00064234">
        <w:rPr>
          <w:rFonts w:hint="eastAsia"/>
        </w:rPr>
        <w:t>令和</w:t>
      </w:r>
      <w:r>
        <w:t xml:space="preserve">     年　　月　　日</w:t>
      </w:r>
    </w:p>
    <w:p w14:paraId="2B2885DC" w14:textId="77777777" w:rsidR="00743200" w:rsidRDefault="00702371" w:rsidP="00702371">
      <w:r>
        <w:t xml:space="preserve">  </w:t>
      </w:r>
      <w:r>
        <w:rPr>
          <w:rFonts w:hint="eastAsia"/>
        </w:rPr>
        <w:t xml:space="preserve">　</w:t>
      </w:r>
      <w:r w:rsidR="00743200">
        <w:rPr>
          <w:rFonts w:hint="eastAsia"/>
        </w:rPr>
        <w:t>（受託者経由）</w:t>
      </w:r>
    </w:p>
    <w:p w14:paraId="7ADDE454" w14:textId="5E8E85B5" w:rsidR="00702371" w:rsidRDefault="00743200" w:rsidP="00743200">
      <w:pPr>
        <w:ind w:firstLineChars="200" w:firstLine="420"/>
      </w:pPr>
      <w:r>
        <w:rPr>
          <w:rFonts w:hint="eastAsia"/>
        </w:rPr>
        <w:t>朝来市農林振興課長</w:t>
      </w:r>
      <w:r w:rsidR="00702371">
        <w:rPr>
          <w:rFonts w:hint="eastAsia"/>
        </w:rPr>
        <w:t xml:space="preserve">　様</w:t>
      </w:r>
    </w:p>
    <w:p w14:paraId="2D8D6D1E" w14:textId="77777777" w:rsidR="00702371" w:rsidRDefault="00702371" w:rsidP="00702371"/>
    <w:p w14:paraId="259FE274" w14:textId="78D5D02A" w:rsidR="00702371" w:rsidRDefault="00702371" w:rsidP="00702371">
      <w:r>
        <w:t xml:space="preserve">                                      </w:t>
      </w:r>
      <w:r w:rsidR="0085298A">
        <w:rPr>
          <w:rFonts w:hint="eastAsia"/>
        </w:rPr>
        <w:t>申込</w:t>
      </w:r>
      <w:r>
        <w:t xml:space="preserve">者（団体）名　　　　　　　　　　　　　　　　　</w:t>
      </w:r>
    </w:p>
    <w:p w14:paraId="01BF4BB8" w14:textId="77777777" w:rsidR="00702371" w:rsidRDefault="00702371" w:rsidP="00702371">
      <w:r>
        <w:t xml:space="preserve">                                        （代表者氏名）　　　　　　　　　　　　　　　　　</w:t>
      </w:r>
    </w:p>
    <w:p w14:paraId="22C88193" w14:textId="77777777" w:rsidR="00702371" w:rsidRDefault="00702371" w:rsidP="00702371">
      <w:r>
        <w:t xml:space="preserve">                                          住　　　所　　　　　　　　　　　　　　　　　　</w:t>
      </w:r>
    </w:p>
    <w:p w14:paraId="011FB2EF" w14:textId="77777777" w:rsidR="00702371" w:rsidRDefault="00702371" w:rsidP="00702371">
      <w:r>
        <w:t xml:space="preserve">                                          連　絡　先　　　　　　　　　　　　　　　　　　</w:t>
      </w:r>
    </w:p>
    <w:p w14:paraId="38202CBA" w14:textId="77777777" w:rsidR="00702371" w:rsidRDefault="00702371" w:rsidP="00702371"/>
    <w:p w14:paraId="29F41C18" w14:textId="2C3C0163" w:rsidR="00702371" w:rsidRDefault="00702371" w:rsidP="00702371">
      <w:r>
        <w:t xml:space="preserve">  </w:t>
      </w:r>
      <w:r>
        <w:rPr>
          <w:rFonts w:hint="eastAsia"/>
        </w:rPr>
        <w:t>朝来</w:t>
      </w:r>
      <w:r>
        <w:t>市</w:t>
      </w:r>
      <w:r w:rsidRPr="00702371">
        <w:rPr>
          <w:rFonts w:hint="eastAsia"/>
        </w:rPr>
        <w:t>【ラジコン式草刈機】無償貸付委託事業</w:t>
      </w:r>
      <w:r w:rsidR="00743200">
        <w:rPr>
          <w:rFonts w:hint="eastAsia"/>
        </w:rPr>
        <w:t>にて貸出を受けた草刈機等について、次のとおり使用したので報告します。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992"/>
        <w:gridCol w:w="130"/>
        <w:gridCol w:w="2563"/>
        <w:gridCol w:w="986"/>
      </w:tblGrid>
      <w:tr w:rsidR="00792990" w14:paraId="45EAE5FD" w14:textId="77777777" w:rsidTr="00792990">
        <w:tc>
          <w:tcPr>
            <w:tcW w:w="1555" w:type="dxa"/>
          </w:tcPr>
          <w:p w14:paraId="54C7CD75" w14:textId="5A7DE0C2" w:rsidR="00792990" w:rsidRDefault="00743200" w:rsidP="00792990">
            <w:r>
              <w:rPr>
                <w:rFonts w:hint="eastAsia"/>
              </w:rPr>
              <w:t>借用</w:t>
            </w:r>
            <w:r w:rsidR="00792990">
              <w:rPr>
                <w:rFonts w:hint="eastAsia"/>
              </w:rPr>
              <w:t>期間</w:t>
            </w:r>
          </w:p>
        </w:tc>
        <w:tc>
          <w:tcPr>
            <w:tcW w:w="3260" w:type="dxa"/>
            <w:gridSpan w:val="3"/>
          </w:tcPr>
          <w:p w14:paraId="52329C9F" w14:textId="63287C1D" w:rsidR="00792990" w:rsidRDefault="00792990" w:rsidP="00792990">
            <w:r>
              <w:rPr>
                <w:rFonts w:hint="eastAsia"/>
              </w:rPr>
              <w:t xml:space="preserve">　年　　月　　日（　　）から</w:t>
            </w:r>
          </w:p>
          <w:p w14:paraId="4CCD19E4" w14:textId="77777777" w:rsidR="00792990" w:rsidRDefault="00792990" w:rsidP="00792990">
            <w:pPr>
              <w:ind w:firstLineChars="100" w:firstLine="210"/>
            </w:pPr>
            <w:r>
              <w:rPr>
                <w:rFonts w:hint="eastAsia"/>
              </w:rPr>
              <w:t>年　　月　　日（　　）まで</w:t>
            </w:r>
          </w:p>
          <w:p w14:paraId="2CD13267" w14:textId="7BE7F6B4" w:rsidR="00743200" w:rsidRDefault="00743200" w:rsidP="00743200">
            <w:r>
              <w:rPr>
                <w:rFonts w:hint="eastAsia"/>
              </w:rPr>
              <w:t>（うち使用日数　　　　　日）</w:t>
            </w:r>
          </w:p>
          <w:p w14:paraId="7CD49D0D" w14:textId="1DEE04A9" w:rsidR="00743200" w:rsidRPr="00743200" w:rsidRDefault="00743200" w:rsidP="00743200">
            <w:r>
              <w:rPr>
                <w:rFonts w:hint="eastAsia"/>
              </w:rPr>
              <w:t>（延べ使用時間　　　　時間）</w:t>
            </w:r>
          </w:p>
        </w:tc>
        <w:tc>
          <w:tcPr>
            <w:tcW w:w="3679" w:type="dxa"/>
            <w:gridSpan w:val="3"/>
          </w:tcPr>
          <w:p w14:paraId="1D77FA07" w14:textId="28590211" w:rsidR="00743200" w:rsidRDefault="00792990" w:rsidP="00792990">
            <w:r>
              <w:rPr>
                <w:rFonts w:hint="eastAsia"/>
              </w:rPr>
              <w:t>借受</w:t>
            </w:r>
            <w:r w:rsidR="00743200">
              <w:rPr>
                <w:rFonts w:hint="eastAsia"/>
              </w:rPr>
              <w:t>日時　　　年　　月　　日</w:t>
            </w:r>
          </w:p>
          <w:p w14:paraId="6F61F8D0" w14:textId="1948B10B" w:rsidR="00792990" w:rsidRDefault="00792990" w:rsidP="00743200">
            <w:pPr>
              <w:ind w:firstLineChars="900" w:firstLine="1890"/>
            </w:pPr>
            <w:r>
              <w:rPr>
                <w:rFonts w:hint="eastAsia"/>
              </w:rPr>
              <w:t xml:space="preserve">時　　</w:t>
            </w:r>
            <w:r>
              <w:t xml:space="preserve">　</w:t>
            </w:r>
            <w:r w:rsidR="00743200">
              <w:rPr>
                <w:rFonts w:hint="eastAsia"/>
              </w:rPr>
              <w:t>分</w:t>
            </w:r>
          </w:p>
          <w:p w14:paraId="0DACCB0E" w14:textId="77777777" w:rsidR="00743200" w:rsidRDefault="00792990" w:rsidP="00743200">
            <w:r>
              <w:rPr>
                <w:rFonts w:hint="eastAsia"/>
              </w:rPr>
              <w:t>返却時間</w:t>
            </w:r>
            <w:r w:rsidR="00743200">
              <w:rPr>
                <w:rFonts w:hint="eastAsia"/>
              </w:rPr>
              <w:t xml:space="preserve">　　　年　　月　　日</w:t>
            </w:r>
          </w:p>
          <w:p w14:paraId="471D30EE" w14:textId="38F69FCB" w:rsidR="00792990" w:rsidRDefault="00743200" w:rsidP="00743200">
            <w:pPr>
              <w:ind w:firstLineChars="900" w:firstLine="1890"/>
            </w:pPr>
            <w:r>
              <w:rPr>
                <w:rFonts w:hint="eastAsia"/>
              </w:rPr>
              <w:t xml:space="preserve">時　　</w:t>
            </w:r>
            <w: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792990" w14:paraId="11050DA0" w14:textId="77777777" w:rsidTr="00792990">
        <w:tc>
          <w:tcPr>
            <w:tcW w:w="1555" w:type="dxa"/>
          </w:tcPr>
          <w:p w14:paraId="1F036923" w14:textId="111C51BB" w:rsidR="00792990" w:rsidRDefault="00743200" w:rsidP="00792990">
            <w:r>
              <w:rPr>
                <w:rFonts w:hint="eastAsia"/>
              </w:rPr>
              <w:t>使用</w:t>
            </w:r>
            <w:r w:rsidR="00792990">
              <w:t>場所</w:t>
            </w:r>
          </w:p>
        </w:tc>
        <w:tc>
          <w:tcPr>
            <w:tcW w:w="6939" w:type="dxa"/>
            <w:gridSpan w:val="6"/>
          </w:tcPr>
          <w:p w14:paraId="46C5521F" w14:textId="77777777" w:rsidR="00792990" w:rsidRDefault="00792990" w:rsidP="00792990">
            <w:r>
              <w:rPr>
                <w:rFonts w:hint="eastAsia"/>
              </w:rPr>
              <w:t>朝来</w:t>
            </w:r>
            <w:r>
              <w:t xml:space="preserve">市　　　　　　　　　　　　　番地　　ほか　　　　　　</w:t>
            </w:r>
            <w:r>
              <w:rPr>
                <w:rFonts w:hint="eastAsia"/>
              </w:rPr>
              <w:t>㎡</w:t>
            </w:r>
          </w:p>
          <w:p w14:paraId="654B3389" w14:textId="67BA312A" w:rsidR="00D6746C" w:rsidRDefault="00D6746C" w:rsidP="00792990">
            <w:r>
              <w:rPr>
                <w:rFonts w:hint="eastAsia"/>
              </w:rPr>
              <w:t xml:space="preserve">別添　</w:t>
            </w:r>
            <w:r w:rsidR="00B32290">
              <w:rPr>
                <w:rFonts w:hint="eastAsia"/>
              </w:rPr>
              <w:t>使用</w:t>
            </w:r>
            <w:r>
              <w:rPr>
                <w:rFonts w:hint="eastAsia"/>
              </w:rPr>
              <w:t>場所を図示</w:t>
            </w:r>
          </w:p>
        </w:tc>
      </w:tr>
      <w:tr w:rsidR="00792990" w14:paraId="7D634BC7" w14:textId="77777777" w:rsidTr="00D6746C">
        <w:trPr>
          <w:trHeight w:val="657"/>
        </w:trPr>
        <w:tc>
          <w:tcPr>
            <w:tcW w:w="1555" w:type="dxa"/>
            <w:vMerge w:val="restart"/>
          </w:tcPr>
          <w:p w14:paraId="09E87A76" w14:textId="69FF44D6" w:rsidR="00792990" w:rsidRDefault="00792990" w:rsidP="00792990">
            <w:r>
              <w:t>使用</w:t>
            </w:r>
            <w:r w:rsidR="00DA066C">
              <w:rPr>
                <w:rFonts w:hint="eastAsia"/>
              </w:rPr>
              <w:t>草刈機</w:t>
            </w: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</w:tcPr>
          <w:p w14:paraId="33D1C024" w14:textId="7D64BD2B" w:rsidR="00792990" w:rsidRDefault="00792990" w:rsidP="00792990">
            <w:r>
              <w:rPr>
                <w:rFonts w:hint="eastAsia"/>
              </w:rPr>
              <w:t>□</w:t>
            </w:r>
            <w:r w:rsidR="003D3296">
              <w:rPr>
                <w:rFonts w:hint="eastAsia"/>
              </w:rPr>
              <w:t>ﾊﾝﾏｰﾅｲﾌﾓｱ</w:t>
            </w:r>
          </w:p>
          <w:p w14:paraId="36AEB159" w14:textId="7727009C" w:rsidR="00792990" w:rsidRDefault="00792990" w:rsidP="00792990">
            <w:r>
              <w:rPr>
                <w:rFonts w:hint="eastAsia"/>
              </w:rPr>
              <w:t>（</w:t>
            </w:r>
            <w:r w:rsidR="003D3296" w:rsidRPr="003D3296">
              <w:t>SH950RC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6D66AD0" w14:textId="50E87402" w:rsidR="00792990" w:rsidRDefault="00792990" w:rsidP="00792990">
            <w:r>
              <w:t>無償</w:t>
            </w:r>
          </w:p>
        </w:tc>
        <w:tc>
          <w:tcPr>
            <w:tcW w:w="2693" w:type="dxa"/>
            <w:gridSpan w:val="2"/>
            <w:tcBorders>
              <w:right w:val="dotted" w:sz="4" w:space="0" w:color="auto"/>
            </w:tcBorders>
          </w:tcPr>
          <w:p w14:paraId="4ACC9257" w14:textId="15EB4443" w:rsidR="00792990" w:rsidRDefault="00792990" w:rsidP="00792990">
            <w:r>
              <w:rPr>
                <w:rFonts w:hint="eastAsia"/>
              </w:rPr>
              <w:t>□</w:t>
            </w:r>
            <w:r w:rsidR="003D3296" w:rsidRPr="003D3296">
              <w:rPr>
                <w:rFonts w:hint="eastAsia"/>
              </w:rPr>
              <w:t xml:space="preserve">共立　</w:t>
            </w:r>
            <w:r>
              <w:rPr>
                <w:rFonts w:hint="eastAsia"/>
              </w:rPr>
              <w:t>（</w:t>
            </w:r>
            <w:r w:rsidR="003D3296" w:rsidRPr="003D3296">
              <w:t>RCM600</w:t>
            </w:r>
            <w:r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left w:val="dotted" w:sz="4" w:space="0" w:color="auto"/>
            </w:tcBorders>
          </w:tcPr>
          <w:p w14:paraId="2516F936" w14:textId="00B76159" w:rsidR="00792990" w:rsidRDefault="00792990" w:rsidP="00792990">
            <w:r>
              <w:t>無償</w:t>
            </w:r>
          </w:p>
        </w:tc>
      </w:tr>
      <w:tr w:rsidR="003D3296" w14:paraId="5F35DAEF" w14:textId="77777777" w:rsidTr="003D3296">
        <w:tc>
          <w:tcPr>
            <w:tcW w:w="1555" w:type="dxa"/>
            <w:vMerge/>
          </w:tcPr>
          <w:p w14:paraId="54ED4CCA" w14:textId="72698A9C" w:rsidR="003D3296" w:rsidRDefault="003D3296" w:rsidP="003D3296"/>
        </w:tc>
        <w:tc>
          <w:tcPr>
            <w:tcW w:w="2268" w:type="dxa"/>
            <w:gridSpan w:val="2"/>
            <w:tcBorders>
              <w:right w:val="dotted" w:sz="4" w:space="0" w:color="auto"/>
            </w:tcBorders>
          </w:tcPr>
          <w:p w14:paraId="2DD62E3B" w14:textId="77777777" w:rsidR="003D3296" w:rsidRDefault="003D3296" w:rsidP="003D3296">
            <w:r>
              <w:rPr>
                <w:rFonts w:hint="eastAsia"/>
              </w:rPr>
              <w:t>□ヤンマー</w:t>
            </w:r>
          </w:p>
          <w:p w14:paraId="2EA7C078" w14:textId="0CB86567" w:rsidR="003D3296" w:rsidRDefault="003D3296" w:rsidP="003D3296">
            <w:r>
              <w:rPr>
                <w:rFonts w:hint="eastAsia"/>
              </w:rPr>
              <w:t>（</w:t>
            </w:r>
            <w:r w:rsidRPr="003D3296">
              <w:t>YW500RC,AE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48F8253" w14:textId="4AB65BB1" w:rsidR="003D3296" w:rsidRDefault="003D3296" w:rsidP="003D3296">
            <w:r>
              <w:t>無償</w:t>
            </w:r>
          </w:p>
        </w:tc>
        <w:tc>
          <w:tcPr>
            <w:tcW w:w="2693" w:type="dxa"/>
            <w:gridSpan w:val="2"/>
            <w:tcBorders>
              <w:right w:val="dotted" w:sz="4" w:space="0" w:color="auto"/>
            </w:tcBorders>
          </w:tcPr>
          <w:p w14:paraId="73607272" w14:textId="10ABA151" w:rsidR="003D3296" w:rsidRDefault="003D3296" w:rsidP="003D3296">
            <w:r>
              <w:rPr>
                <w:rFonts w:hint="eastAsia"/>
              </w:rPr>
              <w:t>□</w:t>
            </w:r>
            <w:r w:rsidR="00797499">
              <w:rPr>
                <w:rFonts w:hint="eastAsia"/>
              </w:rPr>
              <w:t>神刈り</w:t>
            </w:r>
          </w:p>
          <w:p w14:paraId="408795F9" w14:textId="7B858C43" w:rsidR="003D3296" w:rsidRDefault="003D3296" w:rsidP="003D3296">
            <w:r>
              <w:rPr>
                <w:rFonts w:hint="eastAsia"/>
              </w:rPr>
              <w:t>（</w:t>
            </w:r>
            <w:r w:rsidR="00797499">
              <w:rPr>
                <w:rFonts w:hint="eastAsia"/>
              </w:rPr>
              <w:t>RJ705</w:t>
            </w:r>
            <w:r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left w:val="dotted" w:sz="4" w:space="0" w:color="auto"/>
            </w:tcBorders>
          </w:tcPr>
          <w:p w14:paraId="2C9159FC" w14:textId="161E4709" w:rsidR="003D3296" w:rsidRDefault="003D3296" w:rsidP="003D3296">
            <w:r>
              <w:t>無償</w:t>
            </w:r>
          </w:p>
        </w:tc>
      </w:tr>
      <w:tr w:rsidR="003D3296" w14:paraId="22183392" w14:textId="77777777" w:rsidTr="0085298A"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301CDA1E" w14:textId="7C62AD40" w:rsidR="003D3296" w:rsidRDefault="003D3296" w:rsidP="003D3296"/>
        </w:tc>
        <w:tc>
          <w:tcPr>
            <w:tcW w:w="226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613768F" w14:textId="2060618A" w:rsidR="003D3296" w:rsidRDefault="003D3296" w:rsidP="003D3296">
            <w:r>
              <w:rPr>
                <w:rFonts w:hint="eastAsia"/>
              </w:rPr>
              <w:t>□</w:t>
            </w:r>
            <w:r w:rsidRPr="003D3296">
              <w:rPr>
                <w:rFonts w:hint="eastAsia"/>
              </w:rPr>
              <w:t>オーレック</w:t>
            </w:r>
          </w:p>
          <w:p w14:paraId="5DE87BD3" w14:textId="3B6D3F36" w:rsidR="003D3296" w:rsidRDefault="003D3296" w:rsidP="003D3296">
            <w:r>
              <w:rPr>
                <w:rFonts w:hint="eastAsia"/>
              </w:rPr>
              <w:t>（</w:t>
            </w:r>
            <w:r w:rsidRPr="003D3296">
              <w:t>RCHR800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14:paraId="3AE34012" w14:textId="276E3A11" w:rsidR="003D3296" w:rsidRDefault="003D3296" w:rsidP="003D3296">
            <w:r>
              <w:t>無償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3B1DB407" w14:textId="6134438C" w:rsidR="003D3296" w:rsidRDefault="003D3296" w:rsidP="003D3296">
            <w:r>
              <w:t>□アルミブリッジ</w:t>
            </w:r>
          </w:p>
        </w:tc>
        <w:tc>
          <w:tcPr>
            <w:tcW w:w="986" w:type="dxa"/>
            <w:tcBorders>
              <w:left w:val="dotted" w:sz="4" w:space="0" w:color="auto"/>
              <w:bottom w:val="single" w:sz="4" w:space="0" w:color="auto"/>
            </w:tcBorders>
          </w:tcPr>
          <w:p w14:paraId="7D9040F0" w14:textId="2D103C8F" w:rsidR="003D3296" w:rsidRDefault="003D3296" w:rsidP="003D3296">
            <w:r>
              <w:t>無償</w:t>
            </w:r>
          </w:p>
        </w:tc>
      </w:tr>
      <w:tr w:rsidR="0085298A" w14:paraId="7E77722A" w14:textId="77777777" w:rsidTr="003D3296">
        <w:tc>
          <w:tcPr>
            <w:tcW w:w="1555" w:type="dxa"/>
            <w:vMerge w:val="restart"/>
          </w:tcPr>
          <w:p w14:paraId="29629EA6" w14:textId="254FE8A1" w:rsidR="0085298A" w:rsidRDefault="0085298A" w:rsidP="00792990">
            <w:r>
              <w:rPr>
                <w:rFonts w:hint="eastAsia"/>
              </w:rPr>
              <w:t>草刈機使用者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</w:tcPr>
          <w:p w14:paraId="3B4CB89B" w14:textId="77777777" w:rsidR="0085298A" w:rsidRDefault="0085298A" w:rsidP="00792990"/>
        </w:tc>
        <w:tc>
          <w:tcPr>
            <w:tcW w:w="3679" w:type="dxa"/>
            <w:gridSpan w:val="3"/>
            <w:tcBorders>
              <w:bottom w:val="dotted" w:sz="4" w:space="0" w:color="auto"/>
            </w:tcBorders>
          </w:tcPr>
          <w:p w14:paraId="49CAA70D" w14:textId="77777777" w:rsidR="0085298A" w:rsidRDefault="0085298A" w:rsidP="00792990"/>
        </w:tc>
      </w:tr>
      <w:tr w:rsidR="0085298A" w14:paraId="2B4EC18D" w14:textId="77777777" w:rsidTr="0085298A">
        <w:tc>
          <w:tcPr>
            <w:tcW w:w="1555" w:type="dxa"/>
            <w:vMerge/>
          </w:tcPr>
          <w:p w14:paraId="63DE6FED" w14:textId="77777777" w:rsidR="0085298A" w:rsidRDefault="0085298A" w:rsidP="00792990"/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98514A" w14:textId="77777777" w:rsidR="0085298A" w:rsidRDefault="0085298A" w:rsidP="00792990"/>
        </w:tc>
        <w:tc>
          <w:tcPr>
            <w:tcW w:w="3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CCC0E56" w14:textId="77777777" w:rsidR="0085298A" w:rsidRDefault="0085298A" w:rsidP="00792990"/>
        </w:tc>
      </w:tr>
      <w:tr w:rsidR="0085298A" w14:paraId="76C67211" w14:textId="77777777" w:rsidTr="0085298A"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1267F66A" w14:textId="77777777" w:rsidR="0085298A" w:rsidRDefault="0085298A" w:rsidP="00792990"/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6C778" w14:textId="77777777" w:rsidR="0085298A" w:rsidRDefault="0085298A" w:rsidP="00792990"/>
        </w:tc>
        <w:tc>
          <w:tcPr>
            <w:tcW w:w="36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79E09" w14:textId="77777777" w:rsidR="0085298A" w:rsidRDefault="0085298A" w:rsidP="00792990"/>
        </w:tc>
      </w:tr>
      <w:tr w:rsidR="0085298A" w14:paraId="032F86E2" w14:textId="77777777" w:rsidTr="0085298A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D9BD10" w14:textId="77777777" w:rsidR="0085298A" w:rsidRDefault="0085298A" w:rsidP="00743200"/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F7A" w14:textId="77777777" w:rsidR="0085298A" w:rsidRDefault="0085298A" w:rsidP="00743200"/>
        </w:tc>
        <w:tc>
          <w:tcPr>
            <w:tcW w:w="36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252" w14:textId="66178E7E" w:rsidR="0085298A" w:rsidRDefault="0085298A" w:rsidP="00743200"/>
        </w:tc>
      </w:tr>
      <w:tr w:rsidR="0085298A" w14:paraId="42E5E236" w14:textId="77777777" w:rsidTr="0085298A">
        <w:tc>
          <w:tcPr>
            <w:tcW w:w="8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35162" w14:textId="5A81548E" w:rsidR="00B32290" w:rsidRPr="00B32290" w:rsidRDefault="0085298A" w:rsidP="00B32290">
            <w:pPr>
              <w:ind w:firstLineChars="300" w:firstLine="618"/>
              <w:rPr>
                <w:b/>
                <w:bCs/>
              </w:rPr>
            </w:pPr>
            <w:r w:rsidRPr="00B32290">
              <w:rPr>
                <w:rFonts w:hint="eastAsia"/>
                <w:b/>
                <w:bCs/>
              </w:rPr>
              <w:t>以下、受託業者が記入してください。</w:t>
            </w:r>
          </w:p>
        </w:tc>
      </w:tr>
      <w:tr w:rsidR="00743200" w14:paraId="692B8778" w14:textId="77777777" w:rsidTr="0085298A">
        <w:tc>
          <w:tcPr>
            <w:tcW w:w="1555" w:type="dxa"/>
            <w:tcBorders>
              <w:top w:val="single" w:sz="4" w:space="0" w:color="auto"/>
            </w:tcBorders>
          </w:tcPr>
          <w:p w14:paraId="6D5A8CC3" w14:textId="0B9232A8" w:rsidR="00743200" w:rsidRDefault="00743200" w:rsidP="00743200">
            <w:r>
              <w:rPr>
                <w:rFonts w:hint="eastAsia"/>
              </w:rPr>
              <w:t>返却時点検料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625B71D9" w14:textId="1B419D2F" w:rsidR="00743200" w:rsidRDefault="00743200" w:rsidP="00743200">
            <w:r>
              <w:rPr>
                <w:rFonts w:hint="eastAsia"/>
              </w:rPr>
              <w:t xml:space="preserve">　　２，０００円　□支払い済み</w:t>
            </w:r>
          </w:p>
        </w:tc>
      </w:tr>
      <w:tr w:rsidR="00743200" w14:paraId="5931E459" w14:textId="39244F2F" w:rsidTr="00743200">
        <w:tc>
          <w:tcPr>
            <w:tcW w:w="1555" w:type="dxa"/>
            <w:vMerge w:val="restart"/>
          </w:tcPr>
          <w:p w14:paraId="4DB5E17F" w14:textId="7D7A5658" w:rsidR="00743200" w:rsidRDefault="00743200" w:rsidP="00743200">
            <w:r>
              <w:rPr>
                <w:rFonts w:hint="eastAsia"/>
              </w:rPr>
              <w:t>機械点検項目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55989250" w14:textId="49FAC922" w:rsidR="00743200" w:rsidRDefault="00743200" w:rsidP="00743200">
            <w:r>
              <w:rPr>
                <w:rFonts w:hint="eastAsia"/>
              </w:rPr>
              <w:t>点検箇所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754B9FB" w14:textId="15BA9C43" w:rsidR="00743200" w:rsidRDefault="00743200" w:rsidP="00743200">
            <w:r>
              <w:rPr>
                <w:rFonts w:hint="eastAsia"/>
              </w:rPr>
              <w:t>点検内容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0FE7EAA" w14:textId="1AF19D6C" w:rsidR="00743200" w:rsidRDefault="00743200" w:rsidP="00743200">
            <w:r>
              <w:rPr>
                <w:rFonts w:hint="eastAsia"/>
              </w:rPr>
              <w:t>確認（〇×又は状況を記入）</w:t>
            </w:r>
          </w:p>
        </w:tc>
      </w:tr>
      <w:tr w:rsidR="00743200" w14:paraId="1814D48F" w14:textId="3E5F0A0C" w:rsidTr="0085298A">
        <w:trPr>
          <w:trHeight w:val="510"/>
        </w:trPr>
        <w:tc>
          <w:tcPr>
            <w:tcW w:w="1555" w:type="dxa"/>
            <w:vMerge/>
          </w:tcPr>
          <w:p w14:paraId="55F68170" w14:textId="77777777" w:rsidR="00743200" w:rsidRDefault="00743200" w:rsidP="00743200"/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6CD08F42" w14:textId="36955447" w:rsidR="00743200" w:rsidRDefault="00743200" w:rsidP="00743200">
            <w:r>
              <w:rPr>
                <w:rFonts w:hint="eastAsia"/>
              </w:rPr>
              <w:t>動力装置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1D4BD03" w14:textId="4A26D9E0" w:rsidR="00743200" w:rsidRDefault="00743200" w:rsidP="00743200">
            <w:r>
              <w:rPr>
                <w:rFonts w:hint="eastAsia"/>
              </w:rPr>
              <w:t>正常に動作するか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F113684" w14:textId="77777777" w:rsidR="00743200" w:rsidRDefault="00743200" w:rsidP="00743200"/>
        </w:tc>
      </w:tr>
      <w:tr w:rsidR="00743200" w14:paraId="5C858084" w14:textId="2E8A60ED" w:rsidTr="0085298A">
        <w:trPr>
          <w:trHeight w:val="510"/>
        </w:trPr>
        <w:tc>
          <w:tcPr>
            <w:tcW w:w="1555" w:type="dxa"/>
            <w:vMerge/>
          </w:tcPr>
          <w:p w14:paraId="262C688E" w14:textId="77777777" w:rsidR="00743200" w:rsidRDefault="00743200" w:rsidP="00743200"/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10B3CB28" w14:textId="2195BABA" w:rsidR="00743200" w:rsidRDefault="00743200" w:rsidP="00743200">
            <w:r>
              <w:rPr>
                <w:rFonts w:hint="eastAsia"/>
              </w:rPr>
              <w:t>プロポ装置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5F5B875" w14:textId="6A507B81" w:rsidR="00743200" w:rsidRDefault="00743200" w:rsidP="00743200">
            <w:r>
              <w:rPr>
                <w:rFonts w:hint="eastAsia"/>
              </w:rPr>
              <w:t>正常に動作するか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DB52C7B" w14:textId="77777777" w:rsidR="00743200" w:rsidRDefault="00743200" w:rsidP="00743200"/>
        </w:tc>
      </w:tr>
      <w:tr w:rsidR="00743200" w14:paraId="4C6CDA9D" w14:textId="1AEF7A89" w:rsidTr="0085298A">
        <w:trPr>
          <w:trHeight w:val="510"/>
        </w:trPr>
        <w:tc>
          <w:tcPr>
            <w:tcW w:w="1555" w:type="dxa"/>
            <w:vMerge/>
          </w:tcPr>
          <w:p w14:paraId="08A030A2" w14:textId="77777777" w:rsidR="00743200" w:rsidRDefault="00743200" w:rsidP="00743200"/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047660D1" w14:textId="3924B7DF" w:rsidR="00743200" w:rsidRDefault="00743200" w:rsidP="00743200">
            <w:r>
              <w:rPr>
                <w:rFonts w:hint="eastAsia"/>
              </w:rPr>
              <w:t>走行装置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A4C78D5" w14:textId="569FE3E7" w:rsidR="00743200" w:rsidRDefault="00743200" w:rsidP="00743200">
            <w:r>
              <w:rPr>
                <w:rFonts w:hint="eastAsia"/>
              </w:rPr>
              <w:t>正常に動作するか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03C88F9" w14:textId="77777777" w:rsidR="00743200" w:rsidRDefault="00743200" w:rsidP="00743200"/>
        </w:tc>
      </w:tr>
      <w:tr w:rsidR="00743200" w14:paraId="655249CF" w14:textId="77777777" w:rsidTr="0085298A">
        <w:trPr>
          <w:trHeight w:val="510"/>
        </w:trPr>
        <w:tc>
          <w:tcPr>
            <w:tcW w:w="1555" w:type="dxa"/>
            <w:vMerge/>
          </w:tcPr>
          <w:p w14:paraId="59B33305" w14:textId="77777777" w:rsidR="00743200" w:rsidRDefault="00743200" w:rsidP="00743200"/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4AB91EC8" w14:textId="7C81057D" w:rsidR="00743200" w:rsidRDefault="00743200" w:rsidP="00743200">
            <w:r>
              <w:rPr>
                <w:rFonts w:hint="eastAsia"/>
              </w:rPr>
              <w:t>本体外観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ADEC1F0" w14:textId="37418AE7" w:rsidR="00743200" w:rsidRDefault="00743200" w:rsidP="00743200">
            <w:r>
              <w:rPr>
                <w:rFonts w:hint="eastAsia"/>
              </w:rPr>
              <w:t>傷や変形はないか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EC2E184" w14:textId="77777777" w:rsidR="00743200" w:rsidRDefault="00743200" w:rsidP="00743200"/>
        </w:tc>
      </w:tr>
      <w:tr w:rsidR="00743200" w14:paraId="702056E8" w14:textId="093FF1D6" w:rsidTr="0085298A">
        <w:trPr>
          <w:trHeight w:val="510"/>
        </w:trPr>
        <w:tc>
          <w:tcPr>
            <w:tcW w:w="1555" w:type="dxa"/>
            <w:vMerge/>
          </w:tcPr>
          <w:p w14:paraId="747E1169" w14:textId="77777777" w:rsidR="00743200" w:rsidRDefault="00743200" w:rsidP="00743200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36EE3A8" w14:textId="0C6503BD" w:rsidR="00743200" w:rsidRDefault="00743200" w:rsidP="00743200">
            <w:r>
              <w:rPr>
                <w:rFonts w:hint="eastAsia"/>
              </w:rPr>
              <w:t>燃　　料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B3951F" w14:textId="3EEE39BD" w:rsidR="00743200" w:rsidRDefault="002F168B" w:rsidP="00743200">
            <w:r>
              <w:rPr>
                <w:rFonts w:hint="eastAsia"/>
              </w:rPr>
              <w:t>補充してあるか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D60C0" w14:textId="77777777" w:rsidR="00743200" w:rsidRDefault="00743200" w:rsidP="00743200"/>
        </w:tc>
      </w:tr>
      <w:tr w:rsidR="00743200" w14:paraId="68F5BF42" w14:textId="0CE20D8E" w:rsidTr="0085298A">
        <w:trPr>
          <w:trHeight w:val="510"/>
        </w:trPr>
        <w:tc>
          <w:tcPr>
            <w:tcW w:w="1555" w:type="dxa"/>
            <w:vMerge/>
          </w:tcPr>
          <w:p w14:paraId="23B2E8EF" w14:textId="77777777" w:rsidR="00743200" w:rsidRDefault="00743200" w:rsidP="00743200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9EECF9" w14:textId="1B639964" w:rsidR="00743200" w:rsidRDefault="00743200" w:rsidP="00743200">
            <w:r>
              <w:rPr>
                <w:rFonts w:hint="eastAsia"/>
              </w:rPr>
              <w:t>清　　掃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923EBC" w14:textId="4462D96E" w:rsidR="00743200" w:rsidRDefault="002F168B" w:rsidP="00743200">
            <w:r>
              <w:rPr>
                <w:rFonts w:hint="eastAsia"/>
              </w:rPr>
              <w:t>実施したか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EA8F9" w14:textId="77777777" w:rsidR="00743200" w:rsidRDefault="00743200" w:rsidP="00743200"/>
        </w:tc>
      </w:tr>
    </w:tbl>
    <w:p w14:paraId="0B5EAED4" w14:textId="10DD3999" w:rsidR="009A27EE" w:rsidRPr="00B32290" w:rsidRDefault="0085298A" w:rsidP="003D329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B32290">
        <w:rPr>
          <w:rFonts w:hint="eastAsia"/>
          <w:u w:val="single"/>
        </w:rPr>
        <w:t>確認者：</w:t>
      </w:r>
      <w:r w:rsidR="00B32290">
        <w:rPr>
          <w:rFonts w:hint="eastAsia"/>
          <w:u w:val="single"/>
        </w:rPr>
        <w:t xml:space="preserve">　　　　　　　　　　　　　</w:t>
      </w:r>
    </w:p>
    <w:sectPr w:rsidR="009A27EE" w:rsidRPr="00B32290" w:rsidSect="005662A3">
      <w:headerReference w:type="default" r:id="rId8"/>
      <w:pgSz w:w="11906" w:h="16838" w:code="9"/>
      <w:pgMar w:top="851" w:right="1701" w:bottom="567" w:left="170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9C5B" w14:textId="77777777" w:rsidR="003D3296" w:rsidRDefault="003D3296" w:rsidP="003D3296">
      <w:r>
        <w:separator/>
      </w:r>
    </w:p>
  </w:endnote>
  <w:endnote w:type="continuationSeparator" w:id="0">
    <w:p w14:paraId="41AB7611" w14:textId="77777777" w:rsidR="003D3296" w:rsidRDefault="003D3296" w:rsidP="003D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D5C7" w14:textId="77777777" w:rsidR="003D3296" w:rsidRDefault="003D3296" w:rsidP="003D3296">
      <w:r>
        <w:separator/>
      </w:r>
    </w:p>
  </w:footnote>
  <w:footnote w:type="continuationSeparator" w:id="0">
    <w:p w14:paraId="78002311" w14:textId="77777777" w:rsidR="003D3296" w:rsidRDefault="003D3296" w:rsidP="003D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37D3" w14:textId="6BA05E77" w:rsidR="005662A3" w:rsidRDefault="005662A3">
    <w:pPr>
      <w:pStyle w:val="a5"/>
    </w:pPr>
    <w:r>
      <w:rPr>
        <w:rFonts w:hint="eastAsia"/>
      </w:rPr>
      <w:t>様式第２号(第12条関係)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57D"/>
    <w:multiLevelType w:val="hybridMultilevel"/>
    <w:tmpl w:val="77CC30F2"/>
    <w:lvl w:ilvl="0" w:tplc="4936EE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917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71"/>
    <w:rsid w:val="00064234"/>
    <w:rsid w:val="000F0504"/>
    <w:rsid w:val="00260A81"/>
    <w:rsid w:val="0029685E"/>
    <w:rsid w:val="002F168B"/>
    <w:rsid w:val="003D3296"/>
    <w:rsid w:val="00426291"/>
    <w:rsid w:val="00434FAD"/>
    <w:rsid w:val="005662A3"/>
    <w:rsid w:val="00647AB9"/>
    <w:rsid w:val="00664359"/>
    <w:rsid w:val="006B642E"/>
    <w:rsid w:val="00702371"/>
    <w:rsid w:val="00743200"/>
    <w:rsid w:val="00792990"/>
    <w:rsid w:val="00797499"/>
    <w:rsid w:val="0085298A"/>
    <w:rsid w:val="009A27EE"/>
    <w:rsid w:val="00B32290"/>
    <w:rsid w:val="00B838E8"/>
    <w:rsid w:val="00D46B43"/>
    <w:rsid w:val="00D6746C"/>
    <w:rsid w:val="00D81DBA"/>
    <w:rsid w:val="00D84C57"/>
    <w:rsid w:val="00DA066C"/>
    <w:rsid w:val="00DA7C44"/>
    <w:rsid w:val="00DB002B"/>
    <w:rsid w:val="00DC6969"/>
    <w:rsid w:val="00F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DE8E01"/>
  <w15:chartTrackingRefBased/>
  <w15:docId w15:val="{72095C78-7D9D-4BF8-98AA-5F16131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2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3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296"/>
  </w:style>
  <w:style w:type="paragraph" w:styleId="a7">
    <w:name w:val="footer"/>
    <w:basedOn w:val="a"/>
    <w:link w:val="a8"/>
    <w:uiPriority w:val="99"/>
    <w:unhideWhenUsed/>
    <w:rsid w:val="003D3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1D8A-F954-4606-9FBF-9D391365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浩一</dc:creator>
  <cp:keywords/>
  <dc:description/>
  <cp:lastModifiedBy>清水　浩一</cp:lastModifiedBy>
  <cp:revision>5</cp:revision>
  <cp:lastPrinted>2025-02-04T04:52:00Z</cp:lastPrinted>
  <dcterms:created xsi:type="dcterms:W3CDTF">2025-02-04T04:09:00Z</dcterms:created>
  <dcterms:modified xsi:type="dcterms:W3CDTF">2025-04-14T01:03:00Z</dcterms:modified>
</cp:coreProperties>
</file>