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C42" w14:textId="6DBD82FA" w:rsidR="00702371" w:rsidRPr="00434FAD" w:rsidRDefault="00743200" w:rsidP="00743200">
      <w:pPr>
        <w:jc w:val="center"/>
        <w:rPr>
          <w:sz w:val="24"/>
          <w:szCs w:val="24"/>
        </w:rPr>
      </w:pPr>
      <w:r w:rsidRPr="00743200">
        <w:rPr>
          <w:noProof/>
          <w:sz w:val="24"/>
          <w:szCs w:val="24"/>
        </w:rPr>
        <w:t xml:space="preserve"> </w:t>
      </w:r>
      <w:r w:rsidRPr="00743200">
        <w:rPr>
          <w:rFonts w:hint="eastAsia"/>
          <w:noProof/>
          <w:sz w:val="24"/>
          <w:szCs w:val="24"/>
        </w:rPr>
        <w:t>ラジコン式草刈機等使用</w:t>
      </w:r>
      <w:r w:rsidR="009A6502">
        <w:rPr>
          <w:rFonts w:hint="eastAsia"/>
          <w:noProof/>
          <w:sz w:val="24"/>
          <w:szCs w:val="24"/>
        </w:rPr>
        <w:t>事故</w:t>
      </w:r>
      <w:r w:rsidRPr="00743200">
        <w:rPr>
          <w:rFonts w:hint="eastAsia"/>
          <w:noProof/>
          <w:sz w:val="24"/>
          <w:szCs w:val="24"/>
        </w:rPr>
        <w:t>報告書</w:t>
      </w:r>
    </w:p>
    <w:p w14:paraId="2B40FA35" w14:textId="3F1F6943" w:rsidR="00702371" w:rsidRDefault="00702371" w:rsidP="00702371">
      <w:r>
        <w:t xml:space="preserve">                                                          </w:t>
      </w:r>
      <w:r w:rsidR="007D01B3">
        <w:rPr>
          <w:rFonts w:hint="eastAsia"/>
        </w:rPr>
        <w:t>令和</w:t>
      </w:r>
      <w:r>
        <w:t xml:space="preserve">    年　　月　　日</w:t>
      </w:r>
    </w:p>
    <w:p w14:paraId="2B2885DC" w14:textId="77777777" w:rsidR="00743200" w:rsidRDefault="00702371" w:rsidP="00702371">
      <w:r>
        <w:t xml:space="preserve">  </w:t>
      </w:r>
      <w:r>
        <w:rPr>
          <w:rFonts w:hint="eastAsia"/>
        </w:rPr>
        <w:t xml:space="preserve">　</w:t>
      </w:r>
      <w:r w:rsidR="00743200">
        <w:rPr>
          <w:rFonts w:hint="eastAsia"/>
        </w:rPr>
        <w:t>（受託者経由）</w:t>
      </w:r>
    </w:p>
    <w:p w14:paraId="7ADDE454" w14:textId="5E8E85B5" w:rsidR="00702371" w:rsidRDefault="00743200" w:rsidP="00743200">
      <w:pPr>
        <w:ind w:firstLineChars="200" w:firstLine="420"/>
      </w:pPr>
      <w:r>
        <w:rPr>
          <w:rFonts w:hint="eastAsia"/>
        </w:rPr>
        <w:t>朝来市農林振興課長</w:t>
      </w:r>
      <w:r w:rsidR="00702371">
        <w:rPr>
          <w:rFonts w:hint="eastAsia"/>
        </w:rPr>
        <w:t xml:space="preserve">　様</w:t>
      </w:r>
    </w:p>
    <w:p w14:paraId="2D8D6D1E" w14:textId="77777777" w:rsidR="00702371" w:rsidRDefault="00702371" w:rsidP="00702371"/>
    <w:p w14:paraId="259FE274" w14:textId="78D5D02A" w:rsidR="00702371" w:rsidRDefault="00702371" w:rsidP="00702371">
      <w:r>
        <w:t xml:space="preserve">                                      </w:t>
      </w:r>
      <w:r w:rsidR="0085298A">
        <w:rPr>
          <w:rFonts w:hint="eastAsia"/>
        </w:rPr>
        <w:t>申込</w:t>
      </w:r>
      <w:r>
        <w:t xml:space="preserve">者（団体）名　　　　　　　　　　　　　　　　　</w:t>
      </w:r>
    </w:p>
    <w:p w14:paraId="01BF4BB8" w14:textId="77777777" w:rsidR="00702371" w:rsidRDefault="00702371" w:rsidP="00702371">
      <w:r>
        <w:t xml:space="preserve">                                        （代表者氏名）　　　　　　　　　　　　　　　　　</w:t>
      </w:r>
    </w:p>
    <w:p w14:paraId="22C88193" w14:textId="77777777" w:rsidR="00702371" w:rsidRDefault="00702371" w:rsidP="00702371">
      <w:r>
        <w:t xml:space="preserve">                                          住　　　所　　　　　　　　　　　　　　　　　　</w:t>
      </w:r>
    </w:p>
    <w:p w14:paraId="011FB2EF" w14:textId="77777777" w:rsidR="00702371" w:rsidRDefault="00702371" w:rsidP="00702371">
      <w:r>
        <w:t xml:space="preserve">                                          連　絡　先　　　　　　　　　　　　　　　　　　</w:t>
      </w:r>
    </w:p>
    <w:p w14:paraId="38202CBA" w14:textId="77777777" w:rsidR="00702371" w:rsidRDefault="00702371" w:rsidP="00702371"/>
    <w:p w14:paraId="29F41C18" w14:textId="6E1E335D" w:rsidR="00702371" w:rsidRDefault="00702371" w:rsidP="00702371">
      <w:r>
        <w:t xml:space="preserve">  </w:t>
      </w:r>
      <w:r>
        <w:rPr>
          <w:rFonts w:hint="eastAsia"/>
        </w:rPr>
        <w:t>朝来</w:t>
      </w:r>
      <w:r>
        <w:t>市</w:t>
      </w:r>
      <w:r w:rsidRPr="00702371">
        <w:rPr>
          <w:rFonts w:hint="eastAsia"/>
        </w:rPr>
        <w:t>【ラジコン式草刈機】無償貸付委託事業</w:t>
      </w:r>
      <w:r w:rsidR="00743200">
        <w:rPr>
          <w:rFonts w:hint="eastAsia"/>
        </w:rPr>
        <w:t>にて貸出を受けた草刈機等について、</w:t>
      </w:r>
      <w:r w:rsidR="009A6502">
        <w:rPr>
          <w:rFonts w:hint="eastAsia"/>
        </w:rPr>
        <w:t>事故が発生しましたので、</w:t>
      </w:r>
      <w:r w:rsidR="00743200">
        <w:rPr>
          <w:rFonts w:hint="eastAsia"/>
        </w:rPr>
        <w:t>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"/>
        <w:gridCol w:w="2233"/>
        <w:gridCol w:w="992"/>
        <w:gridCol w:w="2693"/>
        <w:gridCol w:w="986"/>
      </w:tblGrid>
      <w:tr w:rsidR="00792990" w14:paraId="45EAE5FD" w14:textId="77777777" w:rsidTr="00792990">
        <w:tc>
          <w:tcPr>
            <w:tcW w:w="1555" w:type="dxa"/>
          </w:tcPr>
          <w:p w14:paraId="54C7CD75" w14:textId="5A7DE0C2" w:rsidR="00792990" w:rsidRDefault="00743200" w:rsidP="00792990">
            <w:r>
              <w:rPr>
                <w:rFonts w:hint="eastAsia"/>
              </w:rPr>
              <w:t>借用</w:t>
            </w:r>
            <w:r w:rsidR="00792990">
              <w:rPr>
                <w:rFonts w:hint="eastAsia"/>
              </w:rPr>
              <w:t>期間</w:t>
            </w:r>
          </w:p>
        </w:tc>
        <w:tc>
          <w:tcPr>
            <w:tcW w:w="3260" w:type="dxa"/>
            <w:gridSpan w:val="3"/>
          </w:tcPr>
          <w:p w14:paraId="52329C9F" w14:textId="63287C1D" w:rsidR="00792990" w:rsidRDefault="00792990" w:rsidP="00792990">
            <w:r>
              <w:rPr>
                <w:rFonts w:hint="eastAsia"/>
              </w:rPr>
              <w:t xml:space="preserve">　年　　月　　日（　　）から</w:t>
            </w:r>
          </w:p>
          <w:p w14:paraId="4CCD19E4" w14:textId="77777777" w:rsidR="00792990" w:rsidRDefault="00792990" w:rsidP="00792990">
            <w:pPr>
              <w:ind w:firstLineChars="100" w:firstLine="210"/>
            </w:pPr>
            <w:r>
              <w:rPr>
                <w:rFonts w:hint="eastAsia"/>
              </w:rPr>
              <w:t>年　　月　　日（　　）まで</w:t>
            </w:r>
          </w:p>
          <w:p w14:paraId="2CD13267" w14:textId="7BE7F6B4" w:rsidR="00743200" w:rsidRDefault="00743200" w:rsidP="00743200">
            <w:r>
              <w:rPr>
                <w:rFonts w:hint="eastAsia"/>
              </w:rPr>
              <w:t>（うち使用日数　　　　　日）</w:t>
            </w:r>
          </w:p>
          <w:p w14:paraId="7CD49D0D" w14:textId="1DEE04A9" w:rsidR="00743200" w:rsidRPr="00743200" w:rsidRDefault="00743200" w:rsidP="00743200">
            <w:r>
              <w:rPr>
                <w:rFonts w:hint="eastAsia"/>
              </w:rPr>
              <w:t>（延べ使用時間　　　　時間）</w:t>
            </w:r>
          </w:p>
        </w:tc>
        <w:tc>
          <w:tcPr>
            <w:tcW w:w="3679" w:type="dxa"/>
            <w:gridSpan w:val="2"/>
          </w:tcPr>
          <w:p w14:paraId="1D77FA07" w14:textId="28590211" w:rsidR="00743200" w:rsidRDefault="00792990" w:rsidP="00792990">
            <w:r>
              <w:rPr>
                <w:rFonts w:hint="eastAsia"/>
              </w:rPr>
              <w:t>借受</w:t>
            </w:r>
            <w:r w:rsidR="00743200">
              <w:rPr>
                <w:rFonts w:hint="eastAsia"/>
              </w:rPr>
              <w:t>日時　　　年　　月　　日</w:t>
            </w:r>
          </w:p>
          <w:p w14:paraId="6F61F8D0" w14:textId="1948B10B" w:rsidR="00792990" w:rsidRDefault="00792990" w:rsidP="00743200">
            <w:pPr>
              <w:ind w:firstLineChars="900" w:firstLine="1890"/>
            </w:pPr>
            <w:r>
              <w:rPr>
                <w:rFonts w:hint="eastAsia"/>
              </w:rPr>
              <w:t xml:space="preserve">時　　</w:t>
            </w:r>
            <w:r>
              <w:t xml:space="preserve">　</w:t>
            </w:r>
            <w:r w:rsidR="00743200">
              <w:rPr>
                <w:rFonts w:hint="eastAsia"/>
              </w:rPr>
              <w:t>分</w:t>
            </w:r>
          </w:p>
          <w:p w14:paraId="0DACCB0E" w14:textId="77777777" w:rsidR="00743200" w:rsidRDefault="00792990" w:rsidP="00743200">
            <w:r>
              <w:rPr>
                <w:rFonts w:hint="eastAsia"/>
              </w:rPr>
              <w:t>返却時間</w:t>
            </w:r>
            <w:r w:rsidR="00743200">
              <w:rPr>
                <w:rFonts w:hint="eastAsia"/>
              </w:rPr>
              <w:t xml:space="preserve">　　　年　　月　　日</w:t>
            </w:r>
          </w:p>
          <w:p w14:paraId="471D30EE" w14:textId="38F69FCB" w:rsidR="00792990" w:rsidRDefault="00743200" w:rsidP="00743200">
            <w:pPr>
              <w:ind w:firstLineChars="900" w:firstLine="1890"/>
            </w:pPr>
            <w:r>
              <w:rPr>
                <w:rFonts w:hint="eastAsia"/>
              </w:rPr>
              <w:t xml:space="preserve">時　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9A6502" w14:paraId="48B223DB" w14:textId="77777777" w:rsidTr="00792990">
        <w:tc>
          <w:tcPr>
            <w:tcW w:w="1555" w:type="dxa"/>
          </w:tcPr>
          <w:p w14:paraId="1813E701" w14:textId="5C1C1A46" w:rsidR="009A6502" w:rsidRDefault="009A6502" w:rsidP="00792990">
            <w:r>
              <w:rPr>
                <w:rFonts w:hint="eastAsia"/>
              </w:rPr>
              <w:t>事故発生日</w:t>
            </w:r>
          </w:p>
        </w:tc>
        <w:tc>
          <w:tcPr>
            <w:tcW w:w="6939" w:type="dxa"/>
            <w:gridSpan w:val="5"/>
          </w:tcPr>
          <w:p w14:paraId="4E91C151" w14:textId="7817B053" w:rsidR="009A6502" w:rsidRDefault="009A6502" w:rsidP="00792990">
            <w:r>
              <w:rPr>
                <w:rFonts w:hint="eastAsia"/>
              </w:rPr>
              <w:t xml:space="preserve">　　　　年　　　月　　　日（　　）　　　　時　　　分頃</w:t>
            </w:r>
          </w:p>
        </w:tc>
      </w:tr>
      <w:tr w:rsidR="00792990" w14:paraId="11050DA0" w14:textId="77777777" w:rsidTr="00792990">
        <w:tc>
          <w:tcPr>
            <w:tcW w:w="1555" w:type="dxa"/>
          </w:tcPr>
          <w:p w14:paraId="1F036923" w14:textId="69FF7560" w:rsidR="00792990" w:rsidRDefault="009A6502" w:rsidP="00792990">
            <w:r>
              <w:rPr>
                <w:rFonts w:hint="eastAsia"/>
              </w:rPr>
              <w:t>事故発生場所</w:t>
            </w:r>
          </w:p>
        </w:tc>
        <w:tc>
          <w:tcPr>
            <w:tcW w:w="6939" w:type="dxa"/>
            <w:gridSpan w:val="5"/>
          </w:tcPr>
          <w:p w14:paraId="46C5521F" w14:textId="77777777" w:rsidR="00792990" w:rsidRDefault="00792990" w:rsidP="00792990">
            <w:r>
              <w:rPr>
                <w:rFonts w:hint="eastAsia"/>
              </w:rPr>
              <w:t>朝来</w:t>
            </w:r>
            <w:r>
              <w:t xml:space="preserve">市　　　　　　　　　　　　　番地　　ほか　　　　　　</w:t>
            </w:r>
            <w:r>
              <w:rPr>
                <w:rFonts w:hint="eastAsia"/>
              </w:rPr>
              <w:t>㎡</w:t>
            </w:r>
          </w:p>
          <w:p w14:paraId="654B3389" w14:textId="563851CD" w:rsidR="00D6746C" w:rsidRDefault="00D6746C" w:rsidP="00792990">
            <w:r>
              <w:rPr>
                <w:rFonts w:hint="eastAsia"/>
              </w:rPr>
              <w:t xml:space="preserve">別添　</w:t>
            </w:r>
            <w:r w:rsidR="009A6502">
              <w:rPr>
                <w:rFonts w:hint="eastAsia"/>
              </w:rPr>
              <w:t>事故発生</w:t>
            </w:r>
            <w:r>
              <w:rPr>
                <w:rFonts w:hint="eastAsia"/>
              </w:rPr>
              <w:t>場所を図示</w:t>
            </w:r>
          </w:p>
        </w:tc>
      </w:tr>
      <w:tr w:rsidR="00792990" w14:paraId="7D634BC7" w14:textId="77777777" w:rsidTr="00D6746C">
        <w:trPr>
          <w:trHeight w:val="657"/>
        </w:trPr>
        <w:tc>
          <w:tcPr>
            <w:tcW w:w="1555" w:type="dxa"/>
            <w:vMerge w:val="restart"/>
          </w:tcPr>
          <w:p w14:paraId="09E87A76" w14:textId="69FF44D6" w:rsidR="00792990" w:rsidRDefault="00792990" w:rsidP="00792990">
            <w:r>
              <w:t>使用</w:t>
            </w:r>
            <w:r w:rsidR="00DA066C">
              <w:rPr>
                <w:rFonts w:hint="eastAsia"/>
              </w:rPr>
              <w:t>草刈機</w:t>
            </w: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</w:tcPr>
          <w:p w14:paraId="33D1C024" w14:textId="7D64BD2B" w:rsidR="00792990" w:rsidRDefault="00792990" w:rsidP="00792990">
            <w:r>
              <w:rPr>
                <w:rFonts w:hint="eastAsia"/>
              </w:rPr>
              <w:t>□</w:t>
            </w:r>
            <w:r w:rsidR="003D3296">
              <w:rPr>
                <w:rFonts w:hint="eastAsia"/>
              </w:rPr>
              <w:t>ﾊﾝﾏｰﾅｲﾌﾓｱ</w:t>
            </w:r>
          </w:p>
          <w:p w14:paraId="36AEB159" w14:textId="7727009C" w:rsidR="00792990" w:rsidRDefault="00792990" w:rsidP="00792990">
            <w:r>
              <w:rPr>
                <w:rFonts w:hint="eastAsia"/>
              </w:rPr>
              <w:t>（</w:t>
            </w:r>
            <w:r w:rsidR="003D3296" w:rsidRPr="003D3296">
              <w:t>SH950RC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6D66AD0" w14:textId="50E87402" w:rsidR="00792990" w:rsidRDefault="00792990" w:rsidP="00792990">
            <w:r>
              <w:t>無償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4ACC9257" w14:textId="15EB4443" w:rsidR="00792990" w:rsidRDefault="00792990" w:rsidP="00792990">
            <w:r>
              <w:rPr>
                <w:rFonts w:hint="eastAsia"/>
              </w:rPr>
              <w:t>□</w:t>
            </w:r>
            <w:r w:rsidR="003D3296" w:rsidRPr="003D3296">
              <w:rPr>
                <w:rFonts w:hint="eastAsia"/>
              </w:rPr>
              <w:t xml:space="preserve">共立　</w:t>
            </w:r>
            <w:r>
              <w:rPr>
                <w:rFonts w:hint="eastAsia"/>
              </w:rPr>
              <w:t>（</w:t>
            </w:r>
            <w:r w:rsidR="003D3296" w:rsidRPr="003D3296">
              <w:t>RCM600</w:t>
            </w:r>
            <w:r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left w:val="dotted" w:sz="4" w:space="0" w:color="auto"/>
            </w:tcBorders>
          </w:tcPr>
          <w:p w14:paraId="2516F936" w14:textId="00B76159" w:rsidR="00792990" w:rsidRDefault="00792990" w:rsidP="00792990">
            <w:r>
              <w:t>無償</w:t>
            </w:r>
          </w:p>
        </w:tc>
      </w:tr>
      <w:tr w:rsidR="003D3296" w14:paraId="5F35DAEF" w14:textId="77777777" w:rsidTr="003D3296">
        <w:tc>
          <w:tcPr>
            <w:tcW w:w="1555" w:type="dxa"/>
            <w:vMerge/>
          </w:tcPr>
          <w:p w14:paraId="54ED4CCA" w14:textId="72698A9C" w:rsidR="003D3296" w:rsidRDefault="003D3296" w:rsidP="003D3296"/>
        </w:tc>
        <w:tc>
          <w:tcPr>
            <w:tcW w:w="2268" w:type="dxa"/>
            <w:gridSpan w:val="2"/>
            <w:tcBorders>
              <w:right w:val="dotted" w:sz="4" w:space="0" w:color="auto"/>
            </w:tcBorders>
          </w:tcPr>
          <w:p w14:paraId="2DD62E3B" w14:textId="77777777" w:rsidR="003D3296" w:rsidRDefault="003D3296" w:rsidP="003D3296">
            <w:r>
              <w:rPr>
                <w:rFonts w:hint="eastAsia"/>
              </w:rPr>
              <w:t>□ヤンマー</w:t>
            </w:r>
          </w:p>
          <w:p w14:paraId="2EA7C078" w14:textId="0CB86567" w:rsidR="003D3296" w:rsidRDefault="003D3296" w:rsidP="003D3296">
            <w:r>
              <w:rPr>
                <w:rFonts w:hint="eastAsia"/>
              </w:rPr>
              <w:t>（</w:t>
            </w:r>
            <w:r w:rsidRPr="003D3296">
              <w:t>YW500RC,AE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48F8253" w14:textId="4AB65BB1" w:rsidR="003D3296" w:rsidRDefault="003D3296" w:rsidP="003D3296">
            <w:r>
              <w:t>無償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73607272" w14:textId="10ABA151" w:rsidR="003D3296" w:rsidRDefault="003D3296" w:rsidP="003D3296">
            <w:r>
              <w:rPr>
                <w:rFonts w:hint="eastAsia"/>
              </w:rPr>
              <w:t>□</w:t>
            </w:r>
            <w:r w:rsidR="00797499">
              <w:rPr>
                <w:rFonts w:hint="eastAsia"/>
              </w:rPr>
              <w:t>神刈り</w:t>
            </w:r>
          </w:p>
          <w:p w14:paraId="408795F9" w14:textId="7B858C43" w:rsidR="003D3296" w:rsidRDefault="003D3296" w:rsidP="003D3296">
            <w:r>
              <w:rPr>
                <w:rFonts w:hint="eastAsia"/>
              </w:rPr>
              <w:t>（</w:t>
            </w:r>
            <w:r w:rsidR="00797499">
              <w:rPr>
                <w:rFonts w:hint="eastAsia"/>
              </w:rPr>
              <w:t>RJ705</w:t>
            </w:r>
            <w:r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left w:val="dotted" w:sz="4" w:space="0" w:color="auto"/>
            </w:tcBorders>
          </w:tcPr>
          <w:p w14:paraId="2C9159FC" w14:textId="161E4709" w:rsidR="003D3296" w:rsidRDefault="003D3296" w:rsidP="003D3296">
            <w:r>
              <w:t>無償</w:t>
            </w:r>
          </w:p>
        </w:tc>
      </w:tr>
      <w:tr w:rsidR="003D3296" w14:paraId="22183392" w14:textId="77777777" w:rsidTr="0085298A"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301CDA1E" w14:textId="7C62AD40" w:rsidR="003D3296" w:rsidRDefault="003D3296" w:rsidP="003D3296"/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613768F" w14:textId="2060618A" w:rsidR="003D3296" w:rsidRDefault="003D3296" w:rsidP="003D3296">
            <w:r>
              <w:rPr>
                <w:rFonts w:hint="eastAsia"/>
              </w:rPr>
              <w:t>□</w:t>
            </w:r>
            <w:r w:rsidRPr="003D3296">
              <w:rPr>
                <w:rFonts w:hint="eastAsia"/>
              </w:rPr>
              <w:t>オーレック</w:t>
            </w:r>
          </w:p>
          <w:p w14:paraId="5DE87BD3" w14:textId="3B6D3F36" w:rsidR="003D3296" w:rsidRDefault="003D3296" w:rsidP="003D3296">
            <w:r>
              <w:rPr>
                <w:rFonts w:hint="eastAsia"/>
              </w:rPr>
              <w:t>（</w:t>
            </w:r>
            <w:r w:rsidRPr="003D3296">
              <w:t>RCHR800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14:paraId="3AE34012" w14:textId="276E3A11" w:rsidR="003D3296" w:rsidRDefault="003D3296" w:rsidP="003D3296">
            <w:r>
              <w:t>無償</w:t>
            </w: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14:paraId="3B1DB407" w14:textId="6134438C" w:rsidR="003D3296" w:rsidRDefault="003D3296" w:rsidP="003D3296">
            <w:r>
              <w:t>□アルミブリッジ</w:t>
            </w:r>
          </w:p>
        </w:tc>
        <w:tc>
          <w:tcPr>
            <w:tcW w:w="986" w:type="dxa"/>
            <w:tcBorders>
              <w:left w:val="dotted" w:sz="4" w:space="0" w:color="auto"/>
              <w:bottom w:val="single" w:sz="4" w:space="0" w:color="auto"/>
            </w:tcBorders>
          </w:tcPr>
          <w:p w14:paraId="7D9040F0" w14:textId="2D103C8F" w:rsidR="003D3296" w:rsidRDefault="003D3296" w:rsidP="003D3296">
            <w:r>
              <w:t>無償</w:t>
            </w:r>
          </w:p>
        </w:tc>
      </w:tr>
      <w:tr w:rsidR="007F7F60" w14:paraId="7E77722A" w14:textId="77777777" w:rsidTr="007F7F60">
        <w:tc>
          <w:tcPr>
            <w:tcW w:w="1555" w:type="dxa"/>
          </w:tcPr>
          <w:p w14:paraId="29629EA6" w14:textId="53933D37" w:rsidR="007F7F60" w:rsidRDefault="007F7F60" w:rsidP="00792990">
            <w:r>
              <w:rPr>
                <w:rFonts w:hint="eastAsia"/>
              </w:rPr>
              <w:t>事故発生時の使用者</w:t>
            </w:r>
          </w:p>
        </w:tc>
        <w:tc>
          <w:tcPr>
            <w:tcW w:w="6939" w:type="dxa"/>
            <w:gridSpan w:val="5"/>
            <w:tcBorders>
              <w:bottom w:val="single" w:sz="4" w:space="0" w:color="auto"/>
            </w:tcBorders>
          </w:tcPr>
          <w:p w14:paraId="49CAA70D" w14:textId="77777777" w:rsidR="007F7F60" w:rsidRDefault="007F7F60" w:rsidP="00792990"/>
        </w:tc>
      </w:tr>
      <w:tr w:rsidR="007F7F60" w14:paraId="2B4EC18D" w14:textId="77777777" w:rsidTr="007F7F60">
        <w:trPr>
          <w:trHeight w:val="730"/>
        </w:trPr>
        <w:tc>
          <w:tcPr>
            <w:tcW w:w="1555" w:type="dxa"/>
          </w:tcPr>
          <w:p w14:paraId="2DDA49A8" w14:textId="77777777" w:rsidR="007F7F60" w:rsidRDefault="007F7F60" w:rsidP="00792990">
            <w:r>
              <w:rPr>
                <w:rFonts w:hint="eastAsia"/>
              </w:rPr>
              <w:t>事故発生原因</w:t>
            </w:r>
          </w:p>
          <w:p w14:paraId="63DE6FED" w14:textId="225B6F10" w:rsidR="007F7F60" w:rsidRDefault="007F7F60" w:rsidP="00792990">
            <w:r>
              <w:rPr>
                <w:rFonts w:hint="eastAsia"/>
              </w:rPr>
              <w:t>使用状況等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</w:tcBorders>
          </w:tcPr>
          <w:p w14:paraId="4D658F2D" w14:textId="77777777" w:rsidR="007F7F60" w:rsidRDefault="007F7F60" w:rsidP="00792990"/>
          <w:p w14:paraId="4899FE84" w14:textId="77777777" w:rsidR="007F7F60" w:rsidRDefault="007F7F60" w:rsidP="00792990"/>
          <w:p w14:paraId="2CCC0E56" w14:textId="77777777" w:rsidR="007F7F60" w:rsidRDefault="007F7F60" w:rsidP="00792990"/>
        </w:tc>
      </w:tr>
      <w:tr w:rsidR="007F7F60" w14:paraId="76C67211" w14:textId="77777777" w:rsidTr="006F11D0">
        <w:trPr>
          <w:trHeight w:val="730"/>
        </w:trPr>
        <w:tc>
          <w:tcPr>
            <w:tcW w:w="1555" w:type="dxa"/>
            <w:tcBorders>
              <w:right w:val="single" w:sz="4" w:space="0" w:color="auto"/>
            </w:tcBorders>
          </w:tcPr>
          <w:p w14:paraId="1267F66A" w14:textId="610310CB" w:rsidR="007F7F60" w:rsidRDefault="007F7F60" w:rsidP="00792990">
            <w:r>
              <w:rPr>
                <w:rFonts w:hint="eastAsia"/>
              </w:rPr>
              <w:t>破損状況</w:t>
            </w:r>
          </w:p>
        </w:tc>
        <w:tc>
          <w:tcPr>
            <w:tcW w:w="693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07FB240" w14:textId="77777777" w:rsidR="007F7F60" w:rsidRDefault="007F7F60" w:rsidP="00792990"/>
          <w:p w14:paraId="3ACA8B28" w14:textId="77777777" w:rsidR="007F7F60" w:rsidRDefault="007F7F60" w:rsidP="00792990"/>
          <w:p w14:paraId="1D879E09" w14:textId="77777777" w:rsidR="007F7F60" w:rsidRPr="007F7F60" w:rsidRDefault="007F7F60" w:rsidP="00792990"/>
        </w:tc>
      </w:tr>
      <w:tr w:rsidR="0085298A" w14:paraId="42E5E236" w14:textId="77777777" w:rsidTr="0085298A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C22C5" w14:textId="3B77425D" w:rsidR="007F7F60" w:rsidRDefault="007F7F60" w:rsidP="00743200">
            <w:r>
              <w:rPr>
                <w:rFonts w:hint="eastAsia"/>
              </w:rPr>
              <w:t>添付書類：現場状況・破損箇所の分かる写真等</w:t>
            </w:r>
          </w:p>
          <w:p w14:paraId="74BE2B74" w14:textId="304C6DD6" w:rsidR="007F7F60" w:rsidRDefault="007F7F60" w:rsidP="00743200">
            <w:r>
              <w:rPr>
                <w:rFonts w:hint="eastAsia"/>
              </w:rPr>
              <w:t>※事故発生後、直ちに提出してください。</w:t>
            </w:r>
          </w:p>
          <w:p w14:paraId="21D35162" w14:textId="16802785" w:rsidR="0085298A" w:rsidRDefault="0085298A" w:rsidP="007F7F60">
            <w:pPr>
              <w:jc w:val="right"/>
            </w:pPr>
            <w:r>
              <w:rPr>
                <w:rFonts w:hint="eastAsia"/>
              </w:rPr>
              <w:t>以下、受託業者が記入してください。</w:t>
            </w:r>
          </w:p>
        </w:tc>
      </w:tr>
      <w:tr w:rsidR="007F7F60" w14:paraId="7A76CF07" w14:textId="3ED276E1" w:rsidTr="007E24F5"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A9A1C" w14:textId="301AD55A" w:rsidR="007F7F60" w:rsidRDefault="007F7F60" w:rsidP="00743200">
            <w:r>
              <w:rPr>
                <w:rFonts w:hint="eastAsia"/>
              </w:rPr>
              <w:t>修理見込み等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1AD" w14:textId="209A052C" w:rsidR="007F7F60" w:rsidRDefault="007F7F60" w:rsidP="00743200">
            <w:r>
              <w:rPr>
                <w:rFonts w:hint="eastAsia"/>
              </w:rPr>
              <w:t>修理費用：</w:t>
            </w:r>
          </w:p>
          <w:p w14:paraId="6E92B619" w14:textId="77777777" w:rsidR="007F7F60" w:rsidRDefault="007F7F60" w:rsidP="00743200">
            <w:r>
              <w:rPr>
                <w:rFonts w:hint="eastAsia"/>
              </w:rPr>
              <w:t>修理期間：</w:t>
            </w:r>
          </w:p>
          <w:p w14:paraId="23228F44" w14:textId="77777777" w:rsidR="007F7F60" w:rsidRDefault="007F7F60" w:rsidP="00743200"/>
          <w:p w14:paraId="2B27768C" w14:textId="5D0046FB" w:rsidR="007F7F60" w:rsidRDefault="007F7F60" w:rsidP="00743200"/>
        </w:tc>
      </w:tr>
    </w:tbl>
    <w:p w14:paraId="0B5EAED4" w14:textId="2B82C878" w:rsidR="009A27EE" w:rsidRDefault="0085298A" w:rsidP="003D3296">
      <w:r>
        <w:rPr>
          <w:rFonts w:hint="eastAsia"/>
        </w:rPr>
        <w:t xml:space="preserve">　　　</w:t>
      </w:r>
      <w:r w:rsidR="007F7F60">
        <w:rPr>
          <w:rFonts w:hint="eastAsia"/>
        </w:rPr>
        <w:t>確認日：　　　年　　月　　日</w:t>
      </w:r>
      <w:r>
        <w:rPr>
          <w:rFonts w:hint="eastAsia"/>
        </w:rPr>
        <w:t xml:space="preserve">　　確認者：</w:t>
      </w:r>
    </w:p>
    <w:sectPr w:rsidR="009A27EE" w:rsidSect="00091635">
      <w:headerReference w:type="default" r:id="rId8"/>
      <w:pgSz w:w="11906" w:h="16838" w:code="9"/>
      <w:pgMar w:top="851" w:right="1701" w:bottom="567" w:left="170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9C5B" w14:textId="77777777" w:rsidR="003D3296" w:rsidRDefault="003D3296" w:rsidP="003D3296">
      <w:r>
        <w:separator/>
      </w:r>
    </w:p>
  </w:endnote>
  <w:endnote w:type="continuationSeparator" w:id="0">
    <w:p w14:paraId="41AB7611" w14:textId="77777777" w:rsidR="003D3296" w:rsidRDefault="003D3296" w:rsidP="003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D5C7" w14:textId="77777777" w:rsidR="003D3296" w:rsidRDefault="003D3296" w:rsidP="003D3296">
      <w:r>
        <w:separator/>
      </w:r>
    </w:p>
  </w:footnote>
  <w:footnote w:type="continuationSeparator" w:id="0">
    <w:p w14:paraId="78002311" w14:textId="77777777" w:rsidR="003D3296" w:rsidRDefault="003D3296" w:rsidP="003D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A478" w14:textId="4D13C45D" w:rsidR="00091635" w:rsidRDefault="00091635">
    <w:pPr>
      <w:pStyle w:val="a5"/>
    </w:pPr>
    <w:r>
      <w:rPr>
        <w:rFonts w:hint="eastAsia"/>
      </w:rPr>
      <w:t>様式第３号（第12条第2項）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57D"/>
    <w:multiLevelType w:val="hybridMultilevel"/>
    <w:tmpl w:val="77CC30F2"/>
    <w:lvl w:ilvl="0" w:tplc="4936EE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17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71"/>
    <w:rsid w:val="00091635"/>
    <w:rsid w:val="000F0504"/>
    <w:rsid w:val="0012474F"/>
    <w:rsid w:val="00260A81"/>
    <w:rsid w:val="0029685E"/>
    <w:rsid w:val="002F168B"/>
    <w:rsid w:val="003D3296"/>
    <w:rsid w:val="00426291"/>
    <w:rsid w:val="00433628"/>
    <w:rsid w:val="00434FAD"/>
    <w:rsid w:val="00664359"/>
    <w:rsid w:val="006B642E"/>
    <w:rsid w:val="00702371"/>
    <w:rsid w:val="00743200"/>
    <w:rsid w:val="00792990"/>
    <w:rsid w:val="00797499"/>
    <w:rsid w:val="007D01B3"/>
    <w:rsid w:val="007E24F5"/>
    <w:rsid w:val="007F7F60"/>
    <w:rsid w:val="0085298A"/>
    <w:rsid w:val="009A27EE"/>
    <w:rsid w:val="009A6502"/>
    <w:rsid w:val="00B7535F"/>
    <w:rsid w:val="00B838E8"/>
    <w:rsid w:val="00D46B43"/>
    <w:rsid w:val="00D6746C"/>
    <w:rsid w:val="00D81DBA"/>
    <w:rsid w:val="00DA066C"/>
    <w:rsid w:val="00DA7C44"/>
    <w:rsid w:val="00DB002B"/>
    <w:rsid w:val="00D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DE8E01"/>
  <w15:chartTrackingRefBased/>
  <w15:docId w15:val="{72095C78-7D9D-4BF8-98AA-5F16131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2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296"/>
  </w:style>
  <w:style w:type="paragraph" w:styleId="a7">
    <w:name w:val="footer"/>
    <w:basedOn w:val="a"/>
    <w:link w:val="a8"/>
    <w:uiPriority w:val="99"/>
    <w:unhideWhenUsed/>
    <w:rsid w:val="003D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1D8A-F954-4606-9FBF-9D391365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浩一</dc:creator>
  <cp:keywords/>
  <dc:description/>
  <cp:lastModifiedBy>清水　浩一</cp:lastModifiedBy>
  <cp:revision>6</cp:revision>
  <cp:lastPrinted>2024-11-22T09:00:00Z</cp:lastPrinted>
  <dcterms:created xsi:type="dcterms:W3CDTF">2025-02-04T04:38:00Z</dcterms:created>
  <dcterms:modified xsi:type="dcterms:W3CDTF">2025-04-14T01:03:00Z</dcterms:modified>
</cp:coreProperties>
</file>