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8619" w14:textId="77777777" w:rsidR="00F52C73" w:rsidRPr="00257180" w:rsidRDefault="00F52C73" w:rsidP="00880998">
      <w:pPr>
        <w:pStyle w:val="1"/>
      </w:pPr>
    </w:p>
    <w:tbl>
      <w:tblPr>
        <w:tblW w:w="921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F52C73" w:rsidRPr="00AF2831" w14:paraId="3D59573E" w14:textId="77777777">
        <w:trPr>
          <w:trHeight w:val="1036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74B54B6A" w14:textId="77777777" w:rsidR="00F52C73" w:rsidRPr="00257180" w:rsidRDefault="00F52C73" w:rsidP="00995B27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left"/>
              <w:rPr>
                <w:rFonts w:ascii="ＭＳ 明朝" w:cs="ＭＳ 明朝"/>
                <w:kern w:val="0"/>
                <w:sz w:val="24"/>
                <w:szCs w:val="24"/>
                <w:u w:val="single"/>
              </w:rPr>
            </w:pPr>
          </w:p>
          <w:p w14:paraId="6A1B15A5" w14:textId="77777777" w:rsidR="00F52C73" w:rsidRPr="00257180" w:rsidRDefault="00E95AA2" w:rsidP="00995B27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2571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同意書</w:t>
            </w:r>
          </w:p>
          <w:p w14:paraId="2C1A49C3" w14:textId="77777777" w:rsidR="00F52C73" w:rsidRPr="00257180" w:rsidRDefault="00F52C73" w:rsidP="00995B27">
            <w:pPr>
              <w:autoSpaceDE w:val="0"/>
              <w:autoSpaceDN w:val="0"/>
              <w:adjustRightInd w:val="0"/>
              <w:spacing w:line="420" w:lineRule="atLeast"/>
              <w:ind w:left="210" w:hanging="210"/>
              <w:rPr>
                <w:rFonts w:ascii="ＭＳ 明朝" w:cs="ＭＳ 明朝"/>
                <w:kern w:val="0"/>
                <w:sz w:val="24"/>
                <w:szCs w:val="24"/>
              </w:rPr>
            </w:pPr>
          </w:p>
          <w:p w14:paraId="078C8A1F" w14:textId="77777777" w:rsidR="00F52C73" w:rsidRPr="00257180" w:rsidRDefault="00E95AA2" w:rsidP="00995B27">
            <w:pPr>
              <w:autoSpaceDE w:val="0"/>
              <w:autoSpaceDN w:val="0"/>
              <w:adjustRightInd w:val="0"/>
              <w:spacing w:line="420" w:lineRule="atLeast"/>
              <w:ind w:left="210" w:right="360" w:hanging="210"/>
              <w:jc w:val="righ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2571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年　　月　　日</w:t>
            </w:r>
          </w:p>
          <w:p w14:paraId="359B774B" w14:textId="401C3619" w:rsidR="00F52C73" w:rsidRPr="00257180" w:rsidRDefault="00E95AA2" w:rsidP="00995B27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2571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朝来市長　</w:t>
            </w:r>
            <w:r w:rsidR="00126C7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藤　岡　　勇</w:t>
            </w:r>
            <w:r w:rsidRPr="002571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様</w:t>
            </w:r>
          </w:p>
          <w:p w14:paraId="283C3C48" w14:textId="77777777" w:rsidR="002D4258" w:rsidRDefault="002D4258" w:rsidP="002D4258">
            <w:pPr>
              <w:autoSpaceDE w:val="0"/>
              <w:autoSpaceDN w:val="0"/>
              <w:adjustRightInd w:val="0"/>
              <w:spacing w:line="420" w:lineRule="atLeast"/>
              <w:ind w:right="288"/>
              <w:rPr>
                <w:rFonts w:ascii="ＭＳ 明朝" w:cs="ＭＳ 明朝"/>
                <w:kern w:val="0"/>
                <w:sz w:val="24"/>
                <w:szCs w:val="24"/>
              </w:rPr>
            </w:pPr>
          </w:p>
          <w:p w14:paraId="29E16D4D" w14:textId="77777777" w:rsidR="000E37D3" w:rsidRDefault="000B5631" w:rsidP="002D4258">
            <w:pPr>
              <w:autoSpaceDE w:val="0"/>
              <w:autoSpaceDN w:val="0"/>
              <w:adjustRightInd w:val="0"/>
              <w:spacing w:line="420" w:lineRule="atLeast"/>
              <w:ind w:right="288" w:firstLineChars="1800" w:firstLine="4320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  <w:p w14:paraId="482ADFF7" w14:textId="77777777" w:rsidR="00F52C73" w:rsidRPr="000E37D3" w:rsidRDefault="000E37D3" w:rsidP="002D4258">
            <w:pPr>
              <w:autoSpaceDE w:val="0"/>
              <w:autoSpaceDN w:val="0"/>
              <w:adjustRightInd w:val="0"/>
              <w:spacing w:line="420" w:lineRule="atLeast"/>
              <w:ind w:right="288" w:firstLineChars="1600" w:firstLine="3200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0E37D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（個人の場合、個人住所）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(                    </w:t>
            </w:r>
            <w:r w:rsidR="002D4258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  )</w:t>
            </w:r>
            <w:r w:rsidR="00E95AA2" w:rsidRPr="002571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　　　　　　</w:t>
            </w:r>
            <w:r w:rsidR="00E95AA2" w:rsidRPr="00257180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</w:t>
            </w:r>
            <w:r w:rsidR="00E95AA2" w:rsidRPr="002571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E95AA2" w:rsidRPr="00257180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</w:p>
          <w:p w14:paraId="2FDEDB07" w14:textId="77777777" w:rsidR="00434A0B" w:rsidRDefault="00434A0B" w:rsidP="00434A0B">
            <w:pPr>
              <w:autoSpaceDE w:val="0"/>
              <w:autoSpaceDN w:val="0"/>
              <w:adjustRightInd w:val="0"/>
              <w:spacing w:line="420" w:lineRule="atLeast"/>
              <w:ind w:left="210" w:right="1440" w:firstLineChars="200" w:firstLine="480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</w:t>
            </w:r>
            <w:r w:rsidR="004C5642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    </w:t>
            </w:r>
            <w:r w:rsidR="002D425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企業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名</w:t>
            </w:r>
          </w:p>
          <w:p w14:paraId="13855C49" w14:textId="77777777" w:rsidR="00434A0B" w:rsidRDefault="004C5642" w:rsidP="004C5642">
            <w:pPr>
              <w:tabs>
                <w:tab w:val="center" w:pos="3053"/>
                <w:tab w:val="left" w:pos="8250"/>
              </w:tabs>
              <w:wordWrap w:val="0"/>
              <w:autoSpaceDE w:val="0"/>
              <w:autoSpaceDN w:val="0"/>
              <w:adjustRightInd w:val="0"/>
              <w:spacing w:line="420" w:lineRule="atLeast"/>
              <w:ind w:left="210" w:right="3360" w:firstLineChars="100" w:firstLine="240"/>
              <w:jc w:val="lef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/>
                <w:kern w:val="0"/>
                <w:sz w:val="24"/>
                <w:szCs w:val="24"/>
              </w:rPr>
              <w:tab/>
            </w:r>
            <w:r w:rsidR="004A3A3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</w:t>
            </w:r>
            <w:r w:rsidR="004A3A3E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="00434A0B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代表者</w:t>
            </w:r>
            <w:r w:rsidR="00E95AA2" w:rsidRPr="002571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</w:t>
            </w:r>
            <w:r w:rsidR="004A3A3E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名</w:t>
            </w:r>
            <w:r>
              <w:rPr>
                <w:rFonts w:ascii="ＭＳ 明朝" w:cs="ＭＳ 明朝"/>
                <w:kern w:val="0"/>
                <w:sz w:val="24"/>
                <w:szCs w:val="24"/>
              </w:rPr>
              <w:tab/>
            </w:r>
            <w:r w:rsidR="00AF283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＊</w:t>
            </w:r>
          </w:p>
          <w:p w14:paraId="7E320D98" w14:textId="77777777" w:rsidR="00434A0B" w:rsidRDefault="00434A0B" w:rsidP="00434A0B">
            <w:pPr>
              <w:autoSpaceDE w:val="0"/>
              <w:autoSpaceDN w:val="0"/>
              <w:adjustRightInd w:val="0"/>
              <w:spacing w:line="420" w:lineRule="atLeast"/>
              <w:ind w:right="1440" w:firstLineChars="1800" w:firstLine="4320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  <w:p w14:paraId="61407F72" w14:textId="77777777" w:rsidR="00AF2831" w:rsidRPr="00AF2831" w:rsidRDefault="00AF2831" w:rsidP="00AF2831">
            <w:pPr>
              <w:autoSpaceDE w:val="0"/>
              <w:autoSpaceDN w:val="0"/>
              <w:adjustRightInd w:val="0"/>
              <w:spacing w:line="420" w:lineRule="atLeast"/>
              <w:ind w:leftChars="1300" w:left="3210" w:hangingChars="200" w:hanging="480"/>
              <w:rPr>
                <w:rFonts w:ascii="ＭＳ 明朝" w:cs="ＭＳ 明朝"/>
                <w:kern w:val="0"/>
                <w:sz w:val="32"/>
                <w:szCs w:val="32"/>
              </w:rPr>
            </w:pPr>
            <w:r w:rsidRPr="00AF2831">
              <w:rPr>
                <w:rFonts w:hint="eastAsia"/>
                <w:sz w:val="24"/>
                <w:szCs w:val="32"/>
              </w:rPr>
              <w:t>（＊：</w:t>
            </w:r>
            <w:r w:rsidRPr="00AF2831">
              <w:rPr>
                <w:rFonts w:hint="eastAsia"/>
                <w:b/>
                <w:bCs/>
                <w:sz w:val="24"/>
                <w:szCs w:val="32"/>
              </w:rPr>
              <w:t>法人の場合は、記名押印</w:t>
            </w:r>
            <w:r w:rsidRPr="00AF2831">
              <w:rPr>
                <w:rFonts w:hint="eastAsia"/>
                <w:sz w:val="24"/>
                <w:szCs w:val="32"/>
              </w:rPr>
              <w:t>してください。個人の場合で本人が自署しないときは、記名押印してください。）</w:t>
            </w:r>
          </w:p>
          <w:p w14:paraId="026622BE" w14:textId="77777777" w:rsidR="00F52C73" w:rsidRPr="00257180" w:rsidRDefault="00E95AA2" w:rsidP="004C5642">
            <w:pPr>
              <w:autoSpaceDE w:val="0"/>
              <w:autoSpaceDN w:val="0"/>
              <w:adjustRightInd w:val="0"/>
              <w:spacing w:line="420" w:lineRule="atLeast"/>
              <w:ind w:left="210" w:right="480" w:firstLineChars="200" w:firstLine="480"/>
              <w:jc w:val="righ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2571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</w:t>
            </w:r>
            <w:r w:rsidR="003608E6" w:rsidRPr="00257180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="003608E6" w:rsidRPr="002571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3608E6" w:rsidRPr="00257180">
              <w:rPr>
                <w:rFonts w:ascii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2571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　　　　</w:t>
            </w:r>
          </w:p>
          <w:p w14:paraId="234F7CD6" w14:textId="77777777" w:rsidR="00F00570" w:rsidRDefault="00F52C73" w:rsidP="00434A0B">
            <w:pPr>
              <w:autoSpaceDE w:val="0"/>
              <w:autoSpaceDN w:val="0"/>
              <w:adjustRightInd w:val="0"/>
              <w:spacing w:line="420" w:lineRule="atLeast"/>
              <w:ind w:left="210" w:hanging="210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2571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="0088099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下記</w:t>
            </w:r>
            <w:r w:rsidR="00A9405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要綱に基づく</w:t>
            </w:r>
            <w:r w:rsidRPr="002571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補助金</w:t>
            </w:r>
            <w:r w:rsidR="00434A0B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の交付</w:t>
            </w:r>
            <w:r w:rsidR="00F0057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に関して必要な事項について確認するため、</w:t>
            </w:r>
          </w:p>
          <w:p w14:paraId="3B74DEDC" w14:textId="77777777" w:rsidR="00F52C73" w:rsidRPr="00257180" w:rsidRDefault="00F00570" w:rsidP="00F00570">
            <w:pPr>
              <w:autoSpaceDE w:val="0"/>
              <w:autoSpaceDN w:val="0"/>
              <w:adjustRightInd w:val="0"/>
              <w:spacing w:line="420" w:lineRule="atLeast"/>
              <w:ind w:left="210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市が</w:t>
            </w:r>
            <w:r w:rsidR="00434A0B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調査</w:t>
            </w:r>
            <w:r w:rsidR="00A9405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を行う</w:t>
            </w:r>
            <w:r w:rsidR="00434A0B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ことに同意します</w:t>
            </w:r>
            <w:r w:rsidR="00E95AA2" w:rsidRPr="002571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。</w:t>
            </w:r>
          </w:p>
          <w:p w14:paraId="0D96627C" w14:textId="77777777" w:rsidR="00F52C73" w:rsidRPr="00F00570" w:rsidRDefault="00F52C73" w:rsidP="00995B27">
            <w:pPr>
              <w:autoSpaceDE w:val="0"/>
              <w:autoSpaceDN w:val="0"/>
              <w:adjustRightInd w:val="0"/>
              <w:spacing w:line="420" w:lineRule="atLeast"/>
              <w:ind w:left="210" w:hanging="210"/>
              <w:rPr>
                <w:rFonts w:ascii="ＭＳ 明朝" w:cs="ＭＳ 明朝"/>
                <w:kern w:val="0"/>
                <w:sz w:val="24"/>
                <w:szCs w:val="24"/>
              </w:rPr>
            </w:pPr>
          </w:p>
          <w:p w14:paraId="5D4CEA3D" w14:textId="77777777" w:rsidR="00F52C73" w:rsidRPr="00237AD1" w:rsidRDefault="00880998" w:rsidP="0088099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237AD1">
              <w:rPr>
                <w:rFonts w:ascii="ＭＳ 明朝" w:cs="ＭＳ 明朝" w:hint="eastAsia"/>
                <w:kern w:val="0"/>
                <w:sz w:val="24"/>
                <w:szCs w:val="24"/>
              </w:rPr>
              <w:t>記</w:t>
            </w:r>
          </w:p>
          <w:p w14:paraId="6AC31307" w14:textId="77777777" w:rsidR="00880998" w:rsidRDefault="00880998" w:rsidP="0088099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kern w:val="0"/>
                <w:sz w:val="24"/>
                <w:szCs w:val="24"/>
                <w:u w:val="single"/>
              </w:rPr>
            </w:pPr>
          </w:p>
          <w:p w14:paraId="58BDF0D2" w14:textId="15BC5C4C" w:rsidR="00880998" w:rsidRDefault="00880998" w:rsidP="0088099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880998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１　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要</w:t>
            </w:r>
            <w:r w:rsidR="00F00570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綱　朝来市</w:t>
            </w:r>
            <w:r w:rsidR="00EC5391">
              <w:rPr>
                <w:rFonts w:ascii="ＭＳ 明朝" w:cs="ＭＳ 明朝" w:hint="eastAsia"/>
                <w:kern w:val="0"/>
                <w:sz w:val="24"/>
                <w:szCs w:val="24"/>
              </w:rPr>
              <w:t>店舗</w:t>
            </w:r>
            <w:r w:rsidR="00AF2831">
              <w:rPr>
                <w:rFonts w:ascii="ＭＳ 明朝" w:cs="ＭＳ 明朝" w:hint="eastAsia"/>
                <w:kern w:val="0"/>
                <w:sz w:val="24"/>
                <w:szCs w:val="24"/>
              </w:rPr>
              <w:t>リニューアル</w:t>
            </w:r>
            <w:r w:rsidR="00EC5391">
              <w:rPr>
                <w:rFonts w:ascii="ＭＳ 明朝" w:cs="ＭＳ 明朝" w:hint="eastAsia"/>
                <w:kern w:val="0"/>
                <w:sz w:val="24"/>
                <w:szCs w:val="24"/>
              </w:rPr>
              <w:t>工事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補助金交付要綱</w:t>
            </w:r>
          </w:p>
          <w:p w14:paraId="09CC9D1B" w14:textId="77777777" w:rsidR="00A94051" w:rsidRPr="00EB6DA4" w:rsidRDefault="00A94051" w:rsidP="0088099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kern w:val="0"/>
                <w:sz w:val="24"/>
                <w:szCs w:val="24"/>
              </w:rPr>
            </w:pPr>
          </w:p>
          <w:p w14:paraId="09B3CF1B" w14:textId="4D38CA44" w:rsidR="00A94051" w:rsidRDefault="00A94051" w:rsidP="0088099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２　調査内容　市税等市の徴収金</w:t>
            </w:r>
            <w:r w:rsidR="001D3F8F">
              <w:rPr>
                <w:rFonts w:ascii="ＭＳ 明朝" w:cs="ＭＳ 明朝" w:hint="eastAsia"/>
                <w:kern w:val="0"/>
                <w:sz w:val="24"/>
                <w:szCs w:val="24"/>
              </w:rPr>
              <w:t>を滞納していないこと</w:t>
            </w:r>
            <w:r w:rsidR="009F7074">
              <w:rPr>
                <w:rFonts w:ascii="ＭＳ 明朝" w:cs="ＭＳ 明朝" w:hint="eastAsia"/>
                <w:kern w:val="0"/>
                <w:sz w:val="24"/>
                <w:szCs w:val="24"/>
              </w:rPr>
              <w:t>（要綱　第</w:t>
            </w:r>
            <w:r w:rsidR="00EB6DA4">
              <w:rPr>
                <w:rFonts w:ascii="ＭＳ 明朝" w:cs="ＭＳ 明朝" w:hint="eastAsia"/>
                <w:kern w:val="0"/>
                <w:sz w:val="24"/>
                <w:szCs w:val="24"/>
              </w:rPr>
              <w:t>４</w:t>
            </w:r>
            <w:r w:rsidR="009F7074">
              <w:rPr>
                <w:rFonts w:ascii="ＭＳ 明朝" w:cs="ＭＳ 明朝" w:hint="eastAsia"/>
                <w:kern w:val="0"/>
                <w:sz w:val="24"/>
                <w:szCs w:val="24"/>
              </w:rPr>
              <w:t>条第</w:t>
            </w:r>
            <w:r w:rsidR="00EC5391">
              <w:rPr>
                <w:rFonts w:ascii="ＭＳ 明朝" w:cs="ＭＳ 明朝" w:hint="eastAsia"/>
                <w:kern w:val="0"/>
                <w:sz w:val="24"/>
                <w:szCs w:val="24"/>
              </w:rPr>
              <w:t>４号</w:t>
            </w:r>
            <w:r w:rsidR="009F7074">
              <w:rPr>
                <w:rFonts w:ascii="ＭＳ 明朝" w:cs="ＭＳ 明朝" w:hint="eastAsia"/>
                <w:kern w:val="0"/>
                <w:sz w:val="24"/>
                <w:szCs w:val="24"/>
              </w:rPr>
              <w:t>）</w:t>
            </w:r>
          </w:p>
          <w:p w14:paraId="521CFE6C" w14:textId="77777777" w:rsidR="00F00570" w:rsidRPr="00F00570" w:rsidRDefault="00F00570" w:rsidP="0088099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　　　　　</w:t>
            </w:r>
          </w:p>
        </w:tc>
      </w:tr>
    </w:tbl>
    <w:p w14:paraId="2774AF7B" w14:textId="77777777" w:rsidR="00376839" w:rsidRPr="00257180" w:rsidRDefault="00376839" w:rsidP="002C0385">
      <w:pPr>
        <w:ind w:firstLineChars="100" w:firstLine="240"/>
        <w:rPr>
          <w:rFonts w:ascii="ＭＳ 明朝"/>
          <w:sz w:val="24"/>
          <w:szCs w:val="24"/>
        </w:rPr>
      </w:pPr>
    </w:p>
    <w:sectPr w:rsidR="00376839" w:rsidRPr="00257180">
      <w:pgSz w:w="11906" w:h="16838" w:code="9"/>
      <w:pgMar w:top="1134" w:right="1134" w:bottom="102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72794" w14:textId="77777777" w:rsidR="00EC5391" w:rsidRDefault="00EC5391" w:rsidP="00EC5391">
      <w:r>
        <w:separator/>
      </w:r>
    </w:p>
  </w:endnote>
  <w:endnote w:type="continuationSeparator" w:id="0">
    <w:p w14:paraId="5D5448C5" w14:textId="77777777" w:rsidR="00EC5391" w:rsidRDefault="00EC5391" w:rsidP="00EC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C513" w14:textId="77777777" w:rsidR="00EC5391" w:rsidRDefault="00EC5391" w:rsidP="00EC5391">
      <w:r>
        <w:separator/>
      </w:r>
    </w:p>
  </w:footnote>
  <w:footnote w:type="continuationSeparator" w:id="0">
    <w:p w14:paraId="24909A66" w14:textId="77777777" w:rsidR="00EC5391" w:rsidRDefault="00EC5391" w:rsidP="00EC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F1"/>
    <w:rsid w:val="00016526"/>
    <w:rsid w:val="000A1171"/>
    <w:rsid w:val="000B5631"/>
    <w:rsid w:val="000C360E"/>
    <w:rsid w:val="000E37D3"/>
    <w:rsid w:val="00126C76"/>
    <w:rsid w:val="001D3F8F"/>
    <w:rsid w:val="00237AD1"/>
    <w:rsid w:val="00257180"/>
    <w:rsid w:val="002C0385"/>
    <w:rsid w:val="002D4258"/>
    <w:rsid w:val="003608E6"/>
    <w:rsid w:val="00376839"/>
    <w:rsid w:val="00434A0B"/>
    <w:rsid w:val="004A3A3E"/>
    <w:rsid w:val="004C5642"/>
    <w:rsid w:val="005B30F1"/>
    <w:rsid w:val="00880998"/>
    <w:rsid w:val="008A366D"/>
    <w:rsid w:val="008B61C3"/>
    <w:rsid w:val="00995B27"/>
    <w:rsid w:val="009F7074"/>
    <w:rsid w:val="00A112E7"/>
    <w:rsid w:val="00A94051"/>
    <w:rsid w:val="00AD0A9E"/>
    <w:rsid w:val="00AF2831"/>
    <w:rsid w:val="00D11549"/>
    <w:rsid w:val="00E95AA2"/>
    <w:rsid w:val="00EB6DA4"/>
    <w:rsid w:val="00EC5391"/>
    <w:rsid w:val="00F00570"/>
    <w:rsid w:val="00F5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6A9A6"/>
  <w14:defaultImageDpi w14:val="0"/>
  <w15:docId w15:val="{FF4A1926-EF19-4D4D-80E6-D81F65F1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880998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80998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rsid w:val="00880998"/>
    <w:pPr>
      <w:jc w:val="center"/>
    </w:pPr>
    <w:rPr>
      <w:rFonts w:ascii="ＭＳ 明朝" w:cs="ＭＳ 明朝"/>
      <w:kern w:val="0"/>
      <w:sz w:val="24"/>
      <w:szCs w:val="24"/>
      <w:u w:val="single"/>
    </w:rPr>
  </w:style>
  <w:style w:type="character" w:customStyle="1" w:styleId="ab">
    <w:name w:val="記 (文字)"/>
    <w:basedOn w:val="a0"/>
    <w:link w:val="aa"/>
    <w:uiPriority w:val="99"/>
    <w:locked/>
    <w:rsid w:val="00880998"/>
    <w:rPr>
      <w:rFonts w:ascii="ＭＳ 明朝" w:cs="ＭＳ 明朝"/>
      <w:kern w:val="0"/>
      <w:sz w:val="24"/>
      <w:szCs w:val="24"/>
      <w:u w:val="single"/>
    </w:rPr>
  </w:style>
  <w:style w:type="paragraph" w:styleId="ac">
    <w:name w:val="Closing"/>
    <w:basedOn w:val="a"/>
    <w:link w:val="ad"/>
    <w:uiPriority w:val="99"/>
    <w:rsid w:val="00880998"/>
    <w:pPr>
      <w:jc w:val="right"/>
    </w:pPr>
    <w:rPr>
      <w:rFonts w:ascii="ＭＳ 明朝" w:cs="ＭＳ 明朝"/>
      <w:kern w:val="0"/>
      <w:sz w:val="24"/>
      <w:szCs w:val="24"/>
      <w:u w:val="single"/>
    </w:rPr>
  </w:style>
  <w:style w:type="character" w:customStyle="1" w:styleId="ad">
    <w:name w:val="結語 (文字)"/>
    <w:basedOn w:val="a0"/>
    <w:link w:val="ac"/>
    <w:uiPriority w:val="99"/>
    <w:locked/>
    <w:rsid w:val="00880998"/>
    <w:rPr>
      <w:rFonts w:ascii="ＭＳ 明朝" w:cs="ＭＳ 明朝"/>
      <w:kern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知晶</dc:creator>
  <cp:keywords/>
  <dc:description/>
  <cp:lastModifiedBy>長野　禎裕</cp:lastModifiedBy>
  <cp:revision>4</cp:revision>
  <cp:lastPrinted>2020-10-01T02:28:00Z</cp:lastPrinted>
  <dcterms:created xsi:type="dcterms:W3CDTF">2023-07-01T06:37:00Z</dcterms:created>
  <dcterms:modified xsi:type="dcterms:W3CDTF">2025-03-26T07:03:00Z</dcterms:modified>
</cp:coreProperties>
</file>