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28FC" w14:textId="77777777" w:rsidR="00124EF1" w:rsidRPr="00D949CC" w:rsidRDefault="00D949CC" w:rsidP="00D949C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Century" w:cs="Times New Roman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46DE8" wp14:editId="33D95A7D">
                <wp:simplePos x="0" y="0"/>
                <wp:positionH relativeFrom="column">
                  <wp:posOffset>19050</wp:posOffset>
                </wp:positionH>
                <wp:positionV relativeFrom="paragraph">
                  <wp:posOffset>-486410</wp:posOffset>
                </wp:positionV>
                <wp:extent cx="1089660" cy="2292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9D379" w14:textId="77777777" w:rsidR="00D949CC" w:rsidRPr="005B0B8D" w:rsidRDefault="00D949CC" w:rsidP="00D949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-38.3pt;width:85.8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" stroked="f">
                <v:textbox inset="5.85pt,.7pt,5.85pt,.7pt">
                  <w:txbxContent>
                    <w:p w:rsidR="00D949CC" w:rsidRPr="005B0B8D" w:rsidRDefault="00D949CC" w:rsidP="00D949C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D949CC">
        <w:rPr>
          <w:rFonts w:eastAsia="ＭＳ ゴシック" w:hint="eastAsia"/>
          <w:spacing w:val="300"/>
          <w:kern w:val="0"/>
          <w:sz w:val="30"/>
          <w:szCs w:val="30"/>
          <w:fitText w:val="3900" w:id="-1999902208"/>
        </w:rPr>
        <w:t>企画提案</w:t>
      </w:r>
      <w:r w:rsidRPr="00D949CC">
        <w:rPr>
          <w:rFonts w:eastAsia="ＭＳ ゴシック" w:hint="eastAsia"/>
          <w:kern w:val="0"/>
          <w:sz w:val="30"/>
          <w:szCs w:val="30"/>
          <w:fitText w:val="3900" w:id="-1999902208"/>
        </w:rPr>
        <w:t>書</w:t>
      </w:r>
    </w:p>
    <w:p w14:paraId="1256F80F" w14:textId="77777777" w:rsidR="00D949CC" w:rsidRPr="00D949CC" w:rsidRDefault="00D949CC">
      <w:pPr>
        <w:rPr>
          <w:rFonts w:ascii="ＭＳ 明朝" w:eastAsia="ＭＳ 明朝" w:hAnsi="ＭＳ 明朝"/>
        </w:rPr>
      </w:pPr>
    </w:p>
    <w:p w14:paraId="2D7706E1" w14:textId="77777777" w:rsidR="00D949CC" w:rsidRPr="00D949CC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4A4FBEC1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E06EB">
        <w:rPr>
          <w:rFonts w:ascii="ＭＳ 明朝" w:eastAsia="ＭＳ 明朝" w:hAnsi="Century" w:cs="Times New Roman" w:hint="eastAsia"/>
          <w:kern w:val="0"/>
          <w:sz w:val="24"/>
          <w:szCs w:val="24"/>
        </w:rPr>
        <w:t>令和　　年　　月　　日</w:t>
      </w:r>
    </w:p>
    <w:p w14:paraId="7055C3DC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547AF48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A1C2769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E06E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朝来市長　</w:t>
      </w:r>
      <w:r w:rsidR="00B446DE" w:rsidRPr="00AE06EB">
        <w:rPr>
          <w:rFonts w:ascii="ＭＳ 明朝" w:eastAsia="ＭＳ 明朝" w:hAnsi="Century" w:cs="Times New Roman" w:hint="eastAsia"/>
          <w:kern w:val="0"/>
          <w:sz w:val="24"/>
          <w:szCs w:val="24"/>
        </w:rPr>
        <w:t>藤　岡　　勇</w:t>
      </w:r>
      <w:r w:rsidRPr="00AE06E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様</w:t>
      </w:r>
    </w:p>
    <w:p w14:paraId="3520C136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4A0F4D5" w14:textId="77777777" w:rsidR="00D949CC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Style w:val="a3"/>
        <w:tblW w:w="0" w:type="auto"/>
        <w:tblInd w:w="3544" w:type="dxa"/>
        <w:tblLook w:val="04A0" w:firstRow="1" w:lastRow="0" w:firstColumn="1" w:lastColumn="0" w:noHBand="0" w:noVBand="1"/>
      </w:tblPr>
      <w:tblGrid>
        <w:gridCol w:w="1538"/>
        <w:gridCol w:w="2715"/>
        <w:gridCol w:w="707"/>
      </w:tblGrid>
      <w:tr w:rsidR="00AE06EB" w14:paraId="21D4F38A" w14:textId="77777777" w:rsidTr="00AE06EB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8A87" w14:textId="31CA1874" w:rsidR="00AE06EB" w:rsidRDefault="00AE06EB" w:rsidP="00AE06EB">
            <w:pPr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spacing w:val="150"/>
                <w:kern w:val="0"/>
                <w:sz w:val="24"/>
                <w:szCs w:val="24"/>
                <w:fitText w:val="1320" w:id="-1999901695"/>
              </w:rPr>
              <w:t>所在</w:t>
            </w: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320" w:id="-1999901695"/>
              </w:rPr>
              <w:t>地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E2100" w14:textId="451E76A2" w:rsidR="00AE06EB" w:rsidRDefault="00AE06EB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  <w:tr w:rsidR="00AE06EB" w14:paraId="3A1B373E" w14:textId="77777777" w:rsidTr="00AE06EB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B666" w14:textId="3118DD34" w:rsidR="00AE06EB" w:rsidRDefault="00AE06EB" w:rsidP="00AE06EB">
            <w:pPr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spacing w:val="2"/>
                <w:w w:val="91"/>
                <w:kern w:val="0"/>
                <w:sz w:val="24"/>
                <w:szCs w:val="24"/>
                <w:fitText w:val="1320" w:id="-1999901696"/>
              </w:rPr>
              <w:t>商号又は名</w:t>
            </w:r>
            <w:r w:rsidRPr="00AE06EB">
              <w:rPr>
                <w:rFonts w:ascii="ＭＳ 明朝" w:eastAsia="ＭＳ 明朝" w:hAnsi="Century" w:cs="Times New Roman" w:hint="eastAsia"/>
                <w:spacing w:val="-2"/>
                <w:w w:val="91"/>
                <w:kern w:val="0"/>
                <w:sz w:val="24"/>
                <w:szCs w:val="24"/>
                <w:fitText w:val="1320" w:id="-1999901696"/>
              </w:rPr>
              <w:t>称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5228D" w14:textId="3CB9F83F" w:rsidR="00AE06EB" w:rsidRDefault="00AE06EB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E06EB" w14:paraId="2A7D2A12" w14:textId="77777777" w:rsidTr="00AE06EB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1775" w14:textId="21EADD2C" w:rsidR="00AE06EB" w:rsidRDefault="00AE06EB" w:rsidP="00AE06EB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spacing w:val="60"/>
                <w:kern w:val="0"/>
                <w:sz w:val="24"/>
                <w:szCs w:val="24"/>
                <w:fitText w:val="1320" w:id="-714896896"/>
              </w:rPr>
              <w:t>代表者</w:t>
            </w: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320" w:id="-714896896"/>
              </w:rPr>
              <w:t>名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2F8351E7" w14:textId="608CC322" w:rsidR="00AE06EB" w:rsidRDefault="00AE06EB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A47AB22" w14:textId="1326E511" w:rsidR="00AE06EB" w:rsidRDefault="00AE06EB" w:rsidP="00AE06EB">
            <w:pPr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㊞</w:t>
            </w:r>
          </w:p>
        </w:tc>
      </w:tr>
      <w:tr w:rsidR="00AE06EB" w14:paraId="0CAE46C5" w14:textId="77777777" w:rsidTr="00AE06EB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3AB9D" w14:textId="4A33AD30" w:rsidR="00AE06EB" w:rsidRDefault="00AE06EB" w:rsidP="00AE06EB">
            <w:pPr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spacing w:val="60"/>
                <w:kern w:val="0"/>
                <w:sz w:val="24"/>
                <w:szCs w:val="24"/>
                <w:fitText w:val="1320" w:id="-1999901693"/>
              </w:rPr>
              <w:t>電話番</w:t>
            </w: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320" w:id="-1999901693"/>
              </w:rPr>
              <w:t>号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B6CEB" w14:textId="77777777" w:rsidR="00AE06EB" w:rsidRDefault="00AE06EB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12C0E680" w14:textId="77777777" w:rsidR="00AE06EB" w:rsidRDefault="00AE06EB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2664DD6" w14:textId="77777777" w:rsidR="00AE06EB" w:rsidRDefault="00AE06EB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2591F9A" w14:textId="37452F88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ind w:firstLineChars="100" w:firstLine="236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E06EB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朝来市</w:t>
      </w:r>
      <w:r w:rsidR="00AE06EB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こども</w:t>
      </w:r>
      <w:r w:rsidR="00B446DE" w:rsidRPr="00AE06EB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計画</w:t>
      </w:r>
      <w:r w:rsidRPr="00AE06EB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策定支援業務公募型プロポーザル実施要領に基づき企画提案書を提出します。</w:t>
      </w:r>
    </w:p>
    <w:p w14:paraId="701E3833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25EF3E3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FBF32F1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5121B79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2B4B538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998EB08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A7D4289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26E5730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E13A8FA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3463ECE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8E469AE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4821" w:type="dxa"/>
        <w:tblInd w:w="3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118"/>
      </w:tblGrid>
      <w:tr w:rsidR="00D949CC" w:rsidRPr="00AE06EB" w14:paraId="1946C8D2" w14:textId="77777777" w:rsidTr="00D949CC">
        <w:trPr>
          <w:trHeight w:val="506"/>
        </w:trPr>
        <w:tc>
          <w:tcPr>
            <w:tcW w:w="4821" w:type="dxa"/>
            <w:gridSpan w:val="2"/>
            <w:vAlign w:val="center"/>
          </w:tcPr>
          <w:p w14:paraId="1DB73A5D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連　　絡　　先</w:t>
            </w:r>
          </w:p>
        </w:tc>
      </w:tr>
      <w:tr w:rsidR="00D949CC" w:rsidRPr="00AE06EB" w14:paraId="7931E2D4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4B92DB42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118" w:type="dxa"/>
            <w:vAlign w:val="center"/>
          </w:tcPr>
          <w:p w14:paraId="5BF24AF1" w14:textId="77777777" w:rsidR="00D949CC" w:rsidRPr="00AE06EB" w:rsidRDefault="00D949CC" w:rsidP="00D949CC">
            <w:pPr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949CC" w:rsidRPr="00AE06EB" w14:paraId="22F8141B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09D7D2B5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lastRenderedPageBreak/>
              <w:t>担当者名</w:t>
            </w:r>
          </w:p>
        </w:tc>
        <w:tc>
          <w:tcPr>
            <w:tcW w:w="3118" w:type="dxa"/>
            <w:vAlign w:val="center"/>
          </w:tcPr>
          <w:p w14:paraId="37BB2E9D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949CC" w:rsidRPr="00AE06EB" w14:paraId="377D1679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222805D6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747494CB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949CC" w:rsidRPr="00AE06EB" w14:paraId="2F49E84C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54D3FAFE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118" w:type="dxa"/>
            <w:vAlign w:val="center"/>
          </w:tcPr>
          <w:p w14:paraId="6350D6B6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949CC" w:rsidRPr="00AE06EB" w14:paraId="2C18355E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41617FD4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118" w:type="dxa"/>
            <w:vAlign w:val="center"/>
          </w:tcPr>
          <w:p w14:paraId="5471C826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7C42FA4" w14:textId="77777777" w:rsidR="00D949CC" w:rsidRPr="00AE06EB" w:rsidRDefault="00D949CC">
      <w:pPr>
        <w:rPr>
          <w:rFonts w:ascii="ＭＳ 明朝" w:eastAsia="ＭＳ 明朝" w:hAnsi="ＭＳ 明朝"/>
          <w:sz w:val="24"/>
          <w:szCs w:val="24"/>
        </w:rPr>
      </w:pPr>
    </w:p>
    <w:sectPr w:rsidR="00D949CC" w:rsidRPr="00AE06EB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CC"/>
    <w:rsid w:val="00124EF1"/>
    <w:rsid w:val="00816C0C"/>
    <w:rsid w:val="00AE06EB"/>
    <w:rsid w:val="00B446DE"/>
    <w:rsid w:val="00D949CC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F6FEC"/>
  <w15:chartTrackingRefBased/>
  <w15:docId w15:val="{AD0955C6-A0A3-4681-BE97-BCFDB073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馬袋　真紀</cp:lastModifiedBy>
  <cp:revision>4</cp:revision>
  <cp:lastPrinted>2024-05-14T01:01:00Z</cp:lastPrinted>
  <dcterms:created xsi:type="dcterms:W3CDTF">2020-08-25T06:42:00Z</dcterms:created>
  <dcterms:modified xsi:type="dcterms:W3CDTF">2025-05-12T05:12:00Z</dcterms:modified>
</cp:coreProperties>
</file>