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AD96" w14:textId="77777777" w:rsidR="00124EF1" w:rsidRDefault="00057666" w:rsidP="00E50D9F">
      <w:pPr>
        <w:jc w:val="center"/>
      </w:pPr>
      <w:r>
        <w:rPr>
          <w:rFonts w:ascii="ＭＳ ゴシック" w:eastAsia="ＭＳ ゴシック" w:hAnsi="ＭＳ ゴシック" w:hint="eastAsia"/>
          <w:noProof/>
          <w:spacing w:val="175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0BF2B" wp14:editId="7C12BF04">
                <wp:simplePos x="0" y="0"/>
                <wp:positionH relativeFrom="column">
                  <wp:posOffset>-11430</wp:posOffset>
                </wp:positionH>
                <wp:positionV relativeFrom="paragraph">
                  <wp:posOffset>-504825</wp:posOffset>
                </wp:positionV>
                <wp:extent cx="1052830" cy="2292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A1BD" w14:textId="77777777" w:rsidR="00057666" w:rsidRPr="005B0B8D" w:rsidRDefault="00057666" w:rsidP="000576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pt;margin-top:-39.75pt;width:82.9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" stroked="f">
                <v:textbox inset="5.85pt,.7pt,5.85pt,.7pt">
                  <w:txbxContent>
                    <w:p w:rsidR="00057666" w:rsidRPr="005B0B8D" w:rsidRDefault="00057666" w:rsidP="0005766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E50D9F" w:rsidRPr="00E50D9F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1995740927"/>
        </w:rPr>
        <w:t>業務経歴</w:t>
      </w:r>
      <w:r w:rsidR="00E50D9F" w:rsidRPr="00E50D9F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995740927"/>
        </w:rPr>
        <w:t>書</w:t>
      </w:r>
    </w:p>
    <w:p w14:paraId="69051B6C" w14:textId="77777777" w:rsidR="00E50D9F" w:rsidRPr="00E50D9F" w:rsidRDefault="00E50D9F" w:rsidP="00E50D9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3F9E677" w14:textId="6B587876" w:rsidR="00E50D9F" w:rsidRPr="00B94307" w:rsidRDefault="00E50D9F" w:rsidP="00E50D9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0D9F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B9430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94307">
        <w:rPr>
          <w:rFonts w:ascii="ＭＳ 明朝" w:eastAsia="ＭＳ 明朝" w:hAnsi="ＭＳ 明朝" w:cs="Times New Roman" w:hint="eastAsia"/>
          <w:sz w:val="24"/>
          <w:szCs w:val="24"/>
        </w:rPr>
        <w:t xml:space="preserve">　（商号又は名称　　　　　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2121"/>
        <w:gridCol w:w="2945"/>
        <w:gridCol w:w="1848"/>
      </w:tblGrid>
      <w:tr w:rsidR="00E50D9F" w:rsidRPr="00B94307" w14:paraId="02F320A3" w14:textId="77777777" w:rsidTr="009E7598">
        <w:tc>
          <w:tcPr>
            <w:tcW w:w="1728" w:type="dxa"/>
          </w:tcPr>
          <w:p w14:paraId="250B09BF" w14:textId="77777777" w:rsidR="00E50D9F" w:rsidRPr="00B94307" w:rsidRDefault="00E50D9F" w:rsidP="00E50D9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4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2340" w:type="dxa"/>
          </w:tcPr>
          <w:p w14:paraId="3381A5CD" w14:textId="77777777" w:rsidR="00E50D9F" w:rsidRPr="00B94307" w:rsidRDefault="00E50D9F" w:rsidP="00E50D9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4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発注機関</w:t>
            </w:r>
          </w:p>
        </w:tc>
        <w:tc>
          <w:tcPr>
            <w:tcW w:w="3240" w:type="dxa"/>
          </w:tcPr>
          <w:p w14:paraId="0FC272E8" w14:textId="77777777" w:rsidR="00E50D9F" w:rsidRPr="00B94307" w:rsidRDefault="00E50D9F" w:rsidP="00E50D9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4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業務概要・金額</w:t>
            </w:r>
          </w:p>
        </w:tc>
        <w:tc>
          <w:tcPr>
            <w:tcW w:w="2031" w:type="dxa"/>
          </w:tcPr>
          <w:p w14:paraId="31BEE20F" w14:textId="77777777" w:rsidR="00E50D9F" w:rsidRPr="00B94307" w:rsidRDefault="00E50D9F" w:rsidP="00E50D9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4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履行期間</w:t>
            </w:r>
          </w:p>
        </w:tc>
      </w:tr>
      <w:tr w:rsidR="00E50D9F" w:rsidRPr="00B94307" w14:paraId="2B72B152" w14:textId="77777777" w:rsidTr="009E7598">
        <w:trPr>
          <w:trHeight w:val="2149"/>
        </w:trPr>
        <w:tc>
          <w:tcPr>
            <w:tcW w:w="1728" w:type="dxa"/>
          </w:tcPr>
          <w:p w14:paraId="4437AFC2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5E7534" w14:textId="77777777" w:rsidR="00E50D9F" w:rsidRPr="00B94307" w:rsidRDefault="00E50D9F" w:rsidP="00E50D9F">
            <w:pPr>
              <w:ind w:firstLineChars="400" w:firstLine="96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DC3208F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1C4F187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50D9F" w:rsidRPr="00B94307" w14:paraId="77E49054" w14:textId="77777777" w:rsidTr="009E7598">
        <w:trPr>
          <w:trHeight w:val="2149"/>
        </w:trPr>
        <w:tc>
          <w:tcPr>
            <w:tcW w:w="1728" w:type="dxa"/>
            <w:tcBorders>
              <w:bottom w:val="single" w:sz="4" w:space="0" w:color="auto"/>
            </w:tcBorders>
          </w:tcPr>
          <w:p w14:paraId="6A095234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2A396AC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D7E8AC" w14:textId="77777777" w:rsidR="00E50D9F" w:rsidRPr="00B94307" w:rsidRDefault="00E50D9F" w:rsidP="00E50D9F">
            <w:pPr>
              <w:ind w:left="960" w:hangingChars="400" w:hanging="96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E06046C" w14:textId="77777777" w:rsidR="00E50D9F" w:rsidRPr="00B94307" w:rsidRDefault="00E50D9F" w:rsidP="00E50D9F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E50D9F" w:rsidRPr="00B94307" w14:paraId="2F9D2ED4" w14:textId="77777777" w:rsidTr="009E7598">
        <w:trPr>
          <w:trHeight w:val="2149"/>
        </w:trPr>
        <w:tc>
          <w:tcPr>
            <w:tcW w:w="1728" w:type="dxa"/>
            <w:tcBorders>
              <w:top w:val="single" w:sz="4" w:space="0" w:color="auto"/>
            </w:tcBorders>
          </w:tcPr>
          <w:p w14:paraId="1681D257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6F15C5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9A2E8F3" w14:textId="77777777" w:rsidR="00E50D9F" w:rsidRPr="00B94307" w:rsidRDefault="00E50D9F" w:rsidP="00E50D9F">
            <w:pPr>
              <w:ind w:left="960" w:hangingChars="400" w:hanging="96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79CFAFEE" w14:textId="77777777" w:rsidR="00E50D9F" w:rsidRPr="00B94307" w:rsidRDefault="00E50D9F" w:rsidP="00E50D9F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  <w:tr w:rsidR="00E50D9F" w:rsidRPr="00B94307" w14:paraId="064BFB49" w14:textId="77777777" w:rsidTr="009E7598">
        <w:trPr>
          <w:trHeight w:val="2149"/>
        </w:trPr>
        <w:tc>
          <w:tcPr>
            <w:tcW w:w="1728" w:type="dxa"/>
            <w:tcBorders>
              <w:bottom w:val="single" w:sz="4" w:space="0" w:color="auto"/>
            </w:tcBorders>
          </w:tcPr>
          <w:p w14:paraId="3C1A4E1D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83372DE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CAA1AA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0A8C9A1" w14:textId="77777777" w:rsidR="00E50D9F" w:rsidRPr="00B94307" w:rsidRDefault="00E50D9F" w:rsidP="00E50D9F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50D9F" w:rsidRPr="00B94307" w14:paraId="1ABEE8D3" w14:textId="77777777" w:rsidTr="009E7598">
        <w:trPr>
          <w:trHeight w:val="2149"/>
        </w:trPr>
        <w:tc>
          <w:tcPr>
            <w:tcW w:w="1728" w:type="dxa"/>
            <w:tcBorders>
              <w:top w:val="single" w:sz="4" w:space="0" w:color="auto"/>
            </w:tcBorders>
          </w:tcPr>
          <w:p w14:paraId="2BF3D22C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3D2B3BB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545ED4C" w14:textId="77777777" w:rsidR="00E50D9F" w:rsidRPr="00B94307" w:rsidRDefault="00E50D9F" w:rsidP="00E50D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66AD2059" w14:textId="77777777" w:rsidR="00E50D9F" w:rsidRPr="00B94307" w:rsidRDefault="00E50D9F" w:rsidP="00E50D9F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</w:tbl>
    <w:p w14:paraId="28F6AF1C" w14:textId="77777777" w:rsidR="00E50D9F" w:rsidRPr="00B94307" w:rsidRDefault="00E50D9F" w:rsidP="00E50D9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94307">
        <w:rPr>
          <w:rFonts w:ascii="ＭＳ 明朝" w:eastAsia="ＭＳ 明朝" w:hAnsi="ＭＳ 明朝" w:cs="Times New Roman" w:hint="eastAsia"/>
          <w:sz w:val="24"/>
          <w:szCs w:val="24"/>
        </w:rPr>
        <w:t>（注１）　同種業務の契約実績を記入すること。</w:t>
      </w:r>
    </w:p>
    <w:p w14:paraId="1AA89174" w14:textId="77777777" w:rsidR="00E50D9F" w:rsidRPr="00B94307" w:rsidRDefault="00E50D9F" w:rsidP="00E50D9F">
      <w:pPr>
        <w:jc w:val="left"/>
        <w:rPr>
          <w:sz w:val="24"/>
          <w:szCs w:val="24"/>
        </w:rPr>
      </w:pPr>
      <w:r w:rsidRPr="00B94307">
        <w:rPr>
          <w:rFonts w:ascii="ＭＳ 明朝" w:eastAsia="ＭＳ 明朝" w:hAnsi="ＭＳ 明朝" w:cs="Times New Roman" w:hint="eastAsia"/>
          <w:sz w:val="24"/>
          <w:szCs w:val="24"/>
        </w:rPr>
        <w:t>（注２）　業務実績が複数の場合は、５件まで記入すること。</w:t>
      </w:r>
    </w:p>
    <w:sectPr w:rsidR="00E50D9F" w:rsidRPr="00B94307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FB79" w14:textId="77777777" w:rsidR="00057666" w:rsidRDefault="00057666" w:rsidP="00057666">
      <w:r>
        <w:separator/>
      </w:r>
    </w:p>
  </w:endnote>
  <w:endnote w:type="continuationSeparator" w:id="0">
    <w:p w14:paraId="75B17117" w14:textId="77777777" w:rsidR="00057666" w:rsidRDefault="00057666" w:rsidP="0005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0F6F" w14:textId="77777777" w:rsidR="00057666" w:rsidRDefault="00057666" w:rsidP="00057666">
      <w:r>
        <w:separator/>
      </w:r>
    </w:p>
  </w:footnote>
  <w:footnote w:type="continuationSeparator" w:id="0">
    <w:p w14:paraId="30A96D58" w14:textId="77777777" w:rsidR="00057666" w:rsidRDefault="00057666" w:rsidP="0005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9F"/>
    <w:rsid w:val="00057666"/>
    <w:rsid w:val="00124EF1"/>
    <w:rsid w:val="00816C0C"/>
    <w:rsid w:val="00B94307"/>
    <w:rsid w:val="00E24478"/>
    <w:rsid w:val="00E50D9F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B63EF9"/>
  <w15:chartTrackingRefBased/>
  <w15:docId w15:val="{F39DB73C-C49E-49D6-A46D-3E65388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666"/>
  </w:style>
  <w:style w:type="paragraph" w:styleId="a5">
    <w:name w:val="footer"/>
    <w:basedOn w:val="a"/>
    <w:link w:val="a6"/>
    <w:uiPriority w:val="99"/>
    <w:unhideWhenUsed/>
    <w:rsid w:val="00057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3</cp:revision>
  <dcterms:created xsi:type="dcterms:W3CDTF">2020-09-01T04:41:00Z</dcterms:created>
  <dcterms:modified xsi:type="dcterms:W3CDTF">2025-05-12T05:22:00Z</dcterms:modified>
</cp:coreProperties>
</file>