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2A04" w14:textId="77777777" w:rsidR="00D55517" w:rsidRPr="004474E7" w:rsidRDefault="00D55517" w:rsidP="00D55517">
      <w:pPr>
        <w:ind w:right="-1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474E7">
        <w:rPr>
          <w:rFonts w:ascii="ＭＳ ゴシック" w:eastAsia="ＭＳ ゴシック" w:hAnsi="ＭＳ ゴシック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250B2" wp14:editId="4784B173">
                <wp:simplePos x="0" y="0"/>
                <wp:positionH relativeFrom="column">
                  <wp:posOffset>4585335</wp:posOffset>
                </wp:positionH>
                <wp:positionV relativeFrom="paragraph">
                  <wp:posOffset>-567690</wp:posOffset>
                </wp:positionV>
                <wp:extent cx="810895" cy="281940"/>
                <wp:effectExtent l="0" t="0" r="2730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C9A7E" w14:textId="77777777" w:rsidR="00D55517" w:rsidRPr="005B0B8D" w:rsidRDefault="00D55517" w:rsidP="00D555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B0B8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25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05pt;margin-top:-44.7pt;width:63.8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">
                <v:textbox inset="5.85pt,.7pt,5.85pt,.7pt">
                  <w:txbxContent>
                    <w:p w14:paraId="1ACC9A7E" w14:textId="77777777" w:rsidR="00D55517" w:rsidRPr="005B0B8D" w:rsidRDefault="00D55517" w:rsidP="00D555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B0B8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4474E7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プロポーザル参加表明書</w:t>
      </w:r>
    </w:p>
    <w:p w14:paraId="216FD776" w14:textId="77777777" w:rsidR="00D55517" w:rsidRPr="000D2053" w:rsidRDefault="00D55517" w:rsidP="00D5551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AA99505" w14:textId="77777777" w:rsidR="00D55517" w:rsidRPr="000D2053" w:rsidRDefault="00D55517" w:rsidP="00D5551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6C6C1C6" w14:textId="77777777" w:rsidR="00D55517" w:rsidRPr="000D2053" w:rsidRDefault="00D55517" w:rsidP="00D5551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0204A46C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07246E66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1BABE426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 xml:space="preserve">朝来市長　</w:t>
      </w:r>
      <w:r w:rsidR="00DA2FAD" w:rsidRPr="000D2053">
        <w:rPr>
          <w:rFonts w:ascii="ＭＳ 明朝" w:eastAsia="ＭＳ 明朝" w:hAnsi="ＭＳ 明朝" w:cs="Times New Roman" w:hint="eastAsia"/>
          <w:sz w:val="24"/>
          <w:szCs w:val="24"/>
        </w:rPr>
        <w:t>藤　岡　　勇</w:t>
      </w:r>
      <w:r w:rsidRPr="000D2053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2C5C4CE7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6BFF12F8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33879C82" w14:textId="1381E93B" w:rsidR="00D55517" w:rsidRPr="000D2053" w:rsidRDefault="00D55517" w:rsidP="00D5551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朝来</w:t>
      </w:r>
      <w:r w:rsidR="000D2053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767601">
        <w:rPr>
          <w:rFonts w:ascii="ＭＳ 明朝" w:eastAsia="ＭＳ 明朝" w:hAnsi="ＭＳ 明朝" w:cs="Times New Roman" w:hint="eastAsia"/>
          <w:sz w:val="24"/>
          <w:szCs w:val="24"/>
        </w:rPr>
        <w:t>生物多様性地域戦略</w:t>
      </w: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策定支援業務に係る公募型プロポーザルに参加したいので、参加表明書を提出します。</w:t>
      </w:r>
    </w:p>
    <w:p w14:paraId="748BF260" w14:textId="77777777" w:rsidR="00D55517" w:rsidRPr="000D2053" w:rsidRDefault="00D55517" w:rsidP="00D5551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なお、参加資格審査関係書類のすべての記載事項は、事実と相違ないことを誓約します。</w:t>
      </w:r>
    </w:p>
    <w:p w14:paraId="37DE5432" w14:textId="36D1BCDB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 xml:space="preserve">　また、地方自治法施行令（昭和</w:t>
      </w:r>
      <w:r w:rsidR="006A2216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6A2216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6A2216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条の４の規定に該当する事実はなく、</w:t>
      </w:r>
      <w:r w:rsidR="00B9067E">
        <w:rPr>
          <w:rFonts w:ascii="ＭＳ 明朝" w:eastAsia="ＭＳ 明朝" w:hAnsi="ＭＳ 明朝" w:cs="Times New Roman" w:hint="eastAsia"/>
          <w:sz w:val="24"/>
          <w:szCs w:val="24"/>
        </w:rPr>
        <w:t>本</w:t>
      </w:r>
      <w:r w:rsidR="006A2216">
        <w:rPr>
          <w:rFonts w:ascii="ＭＳ 明朝" w:eastAsia="ＭＳ 明朝" w:hAnsi="ＭＳ 明朝" w:cs="Times New Roman" w:hint="eastAsia"/>
          <w:sz w:val="24"/>
          <w:szCs w:val="24"/>
        </w:rPr>
        <w:t>参加表明</w:t>
      </w: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において、貴市の入札参加資格停止措置は受けておりません。</w:t>
      </w:r>
    </w:p>
    <w:p w14:paraId="6750DDCD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2459E0EF" w14:textId="77777777" w:rsidR="00D55517" w:rsidRPr="000D2053" w:rsidRDefault="00D55517" w:rsidP="00D5551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5331"/>
        <w:gridCol w:w="1575"/>
      </w:tblGrid>
      <w:tr w:rsidR="00DB453E" w:rsidRPr="000D2053" w14:paraId="780CA3AF" w14:textId="77777777" w:rsidTr="00DB453E">
        <w:trPr>
          <w:trHeight w:val="488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2716F409" w14:textId="77777777" w:rsidR="00DB453E" w:rsidRPr="000D2053" w:rsidRDefault="00DB453E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応募者名</w:t>
            </w: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990835F" w14:textId="00904617" w:rsidR="00DB453E" w:rsidRPr="000D2053" w:rsidRDefault="00DB453E" w:rsidP="00DB45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（所在地）　　</w:t>
            </w:r>
          </w:p>
        </w:tc>
      </w:tr>
      <w:tr w:rsidR="00DB453E" w:rsidRPr="000D2053" w14:paraId="49ABC13C" w14:textId="77777777" w:rsidTr="00DB453E">
        <w:trPr>
          <w:trHeight w:val="487"/>
        </w:trPr>
        <w:tc>
          <w:tcPr>
            <w:tcW w:w="1588" w:type="dxa"/>
            <w:vMerge/>
            <w:shd w:val="clear" w:color="auto" w:fill="auto"/>
            <w:vAlign w:val="center"/>
          </w:tcPr>
          <w:p w14:paraId="09EFB98D" w14:textId="77777777" w:rsidR="00DB453E" w:rsidRPr="000D2053" w:rsidRDefault="00DB453E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ADFC10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B453E" w:rsidRPr="000D2053" w14:paraId="0557229A" w14:textId="77777777" w:rsidTr="00DB453E">
        <w:trPr>
          <w:trHeight w:val="488"/>
        </w:trPr>
        <w:tc>
          <w:tcPr>
            <w:tcW w:w="1588" w:type="dxa"/>
            <w:vMerge/>
            <w:shd w:val="clear" w:color="auto" w:fill="auto"/>
            <w:vAlign w:val="center"/>
          </w:tcPr>
          <w:p w14:paraId="17F0580E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976413" w14:textId="3D2C20F4" w:rsidR="00DB453E" w:rsidRPr="000D2053" w:rsidRDefault="00DB453E" w:rsidP="00DB45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（商号又は名称）　　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BE6EE78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B453E" w:rsidRPr="000D2053" w14:paraId="348D19F2" w14:textId="77777777" w:rsidTr="00DB453E">
        <w:trPr>
          <w:trHeight w:val="487"/>
        </w:trPr>
        <w:tc>
          <w:tcPr>
            <w:tcW w:w="1588" w:type="dxa"/>
            <w:vMerge/>
            <w:shd w:val="clear" w:color="auto" w:fill="auto"/>
            <w:vAlign w:val="center"/>
          </w:tcPr>
          <w:p w14:paraId="6D561E42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BD3B640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037ADC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B453E" w:rsidRPr="000D2053" w14:paraId="3D4FDEE8" w14:textId="77777777" w:rsidTr="00DB453E">
        <w:trPr>
          <w:trHeight w:val="488"/>
        </w:trPr>
        <w:tc>
          <w:tcPr>
            <w:tcW w:w="1588" w:type="dxa"/>
            <w:vMerge/>
            <w:shd w:val="clear" w:color="auto" w:fill="auto"/>
            <w:vAlign w:val="center"/>
          </w:tcPr>
          <w:p w14:paraId="7AD7197A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D6AE42" w14:textId="5908AEF0" w:rsidR="00DB453E" w:rsidRPr="000D2053" w:rsidRDefault="00DB453E" w:rsidP="00DB45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（代表者名）　　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CE80D38" w14:textId="77777777" w:rsidR="00DB453E" w:rsidRPr="000D2053" w:rsidRDefault="00DB453E" w:rsidP="00D55517">
            <w:pPr>
              <w:ind w:left="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印　　</w:t>
            </w:r>
          </w:p>
        </w:tc>
      </w:tr>
      <w:tr w:rsidR="00DB453E" w:rsidRPr="000D2053" w14:paraId="57A81D9A" w14:textId="77777777" w:rsidTr="00DB453E">
        <w:trPr>
          <w:trHeight w:val="487"/>
        </w:trPr>
        <w:tc>
          <w:tcPr>
            <w:tcW w:w="1588" w:type="dxa"/>
            <w:vMerge/>
            <w:shd w:val="clear" w:color="auto" w:fill="auto"/>
            <w:vAlign w:val="center"/>
          </w:tcPr>
          <w:p w14:paraId="13260FA0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32221A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C530308" w14:textId="77777777" w:rsidR="00DB453E" w:rsidRPr="000D2053" w:rsidRDefault="00DB453E" w:rsidP="00D55517">
            <w:pPr>
              <w:ind w:left="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C2741A6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55"/>
        <w:gridCol w:w="2304"/>
        <w:gridCol w:w="1098"/>
        <w:gridCol w:w="2262"/>
      </w:tblGrid>
      <w:tr w:rsidR="00D55517" w:rsidRPr="000D2053" w14:paraId="30042498" w14:textId="77777777" w:rsidTr="00F41625">
        <w:trPr>
          <w:trHeight w:val="860"/>
        </w:trPr>
        <w:tc>
          <w:tcPr>
            <w:tcW w:w="1575" w:type="dxa"/>
            <w:vMerge w:val="restart"/>
            <w:shd w:val="clear" w:color="auto" w:fill="auto"/>
            <w:vAlign w:val="center"/>
          </w:tcPr>
          <w:p w14:paraId="490E4F33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  <w:p w14:paraId="450145D2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CE07183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FA1D5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029CB" w14:textId="77777777" w:rsidR="00F41625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  <w:p w14:paraId="2D701A2D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職氏名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0A90A7D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55517" w:rsidRPr="000D2053" w14:paraId="72340003" w14:textId="77777777" w:rsidTr="00F41625">
        <w:trPr>
          <w:trHeight w:val="860"/>
        </w:trPr>
        <w:tc>
          <w:tcPr>
            <w:tcW w:w="1575" w:type="dxa"/>
            <w:vMerge/>
            <w:shd w:val="clear" w:color="auto" w:fill="auto"/>
          </w:tcPr>
          <w:p w14:paraId="29FCA420" w14:textId="77777777" w:rsidR="00D55517" w:rsidRPr="000D2053" w:rsidRDefault="00D55517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C312F59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  <w:p w14:paraId="65F24D5C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（内線）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EAF12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F078D" w14:textId="77777777" w:rsidR="00F41625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  <w:p w14:paraId="46318709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51643CD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55517" w:rsidRPr="000D2053" w14:paraId="5ED2EC43" w14:textId="77777777" w:rsidTr="00F41625">
        <w:trPr>
          <w:trHeight w:val="860"/>
        </w:trPr>
        <w:tc>
          <w:tcPr>
            <w:tcW w:w="1575" w:type="dxa"/>
            <w:vMerge/>
            <w:shd w:val="clear" w:color="auto" w:fill="auto"/>
          </w:tcPr>
          <w:p w14:paraId="4FF16CB3" w14:textId="77777777" w:rsidR="00D55517" w:rsidRPr="000D2053" w:rsidRDefault="00D55517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BE3E15F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Ｅ－mail</w:t>
            </w:r>
          </w:p>
        </w:tc>
        <w:tc>
          <w:tcPr>
            <w:tcW w:w="5664" w:type="dxa"/>
            <w:gridSpan w:val="3"/>
            <w:shd w:val="clear" w:color="auto" w:fill="auto"/>
            <w:vAlign w:val="center"/>
          </w:tcPr>
          <w:p w14:paraId="7049EB40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CBEA379" w14:textId="77777777" w:rsidR="00124EF1" w:rsidRPr="000D2053" w:rsidRDefault="00124EF1">
      <w:pPr>
        <w:rPr>
          <w:rFonts w:ascii="ＭＳ 明朝" w:eastAsia="ＭＳ 明朝" w:hAnsi="ＭＳ 明朝"/>
          <w:sz w:val="24"/>
          <w:szCs w:val="24"/>
        </w:rPr>
      </w:pPr>
    </w:p>
    <w:sectPr w:rsidR="00124EF1" w:rsidRPr="000D2053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675B" w14:textId="77777777" w:rsidR="004474E7" w:rsidRDefault="004474E7" w:rsidP="004474E7">
      <w:r>
        <w:separator/>
      </w:r>
    </w:p>
  </w:endnote>
  <w:endnote w:type="continuationSeparator" w:id="0">
    <w:p w14:paraId="2EC77705" w14:textId="77777777" w:rsidR="004474E7" w:rsidRDefault="004474E7" w:rsidP="0044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6DF0C" w14:textId="77777777" w:rsidR="004474E7" w:rsidRDefault="004474E7" w:rsidP="004474E7">
      <w:r>
        <w:separator/>
      </w:r>
    </w:p>
  </w:footnote>
  <w:footnote w:type="continuationSeparator" w:id="0">
    <w:p w14:paraId="52657E16" w14:textId="77777777" w:rsidR="004474E7" w:rsidRDefault="004474E7" w:rsidP="0044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7"/>
    <w:rsid w:val="000D2053"/>
    <w:rsid w:val="000E4C5F"/>
    <w:rsid w:val="00124EF1"/>
    <w:rsid w:val="00315A25"/>
    <w:rsid w:val="004474E7"/>
    <w:rsid w:val="0057119D"/>
    <w:rsid w:val="006A2216"/>
    <w:rsid w:val="0072159B"/>
    <w:rsid w:val="00767601"/>
    <w:rsid w:val="007A5AA8"/>
    <w:rsid w:val="00816C0C"/>
    <w:rsid w:val="00957D4F"/>
    <w:rsid w:val="00B9067E"/>
    <w:rsid w:val="00D55517"/>
    <w:rsid w:val="00DA2FAD"/>
    <w:rsid w:val="00DB453E"/>
    <w:rsid w:val="00F41625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09D076"/>
  <w15:chartTrackingRefBased/>
  <w15:docId w15:val="{B031B24D-7071-45D6-A13D-9D18E99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4E7"/>
  </w:style>
  <w:style w:type="paragraph" w:styleId="a5">
    <w:name w:val="footer"/>
    <w:basedOn w:val="a"/>
    <w:link w:val="a6"/>
    <w:uiPriority w:val="99"/>
    <w:unhideWhenUsed/>
    <w:rsid w:val="00447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波多野　哲哉</cp:lastModifiedBy>
  <cp:revision>9</cp:revision>
  <cp:lastPrinted>2025-07-01T05:32:00Z</cp:lastPrinted>
  <dcterms:created xsi:type="dcterms:W3CDTF">2020-08-25T06:20:00Z</dcterms:created>
  <dcterms:modified xsi:type="dcterms:W3CDTF">2025-07-01T05:35:00Z</dcterms:modified>
</cp:coreProperties>
</file>