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8713" w14:textId="0909CE68" w:rsidR="00124EF1" w:rsidRPr="002E6361" w:rsidRDefault="0008684F" w:rsidP="002E6361">
      <w:pPr>
        <w:jc w:val="center"/>
        <w:rPr>
          <w:rFonts w:ascii="ＭＳ 明朝" w:eastAsia="ＭＳ 明朝" w:hAnsi="ＭＳ 明朝"/>
        </w:rPr>
      </w:pPr>
      <w:r w:rsidRPr="004474E7">
        <w:rPr>
          <w:rFonts w:ascii="ＭＳ ゴシック" w:eastAsia="ＭＳ ゴシック" w:hAnsi="ＭＳ ゴシック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2B8B" wp14:editId="4229F274">
                <wp:simplePos x="0" y="0"/>
                <wp:positionH relativeFrom="column">
                  <wp:posOffset>4800600</wp:posOffset>
                </wp:positionH>
                <wp:positionV relativeFrom="paragraph">
                  <wp:posOffset>-523875</wp:posOffset>
                </wp:positionV>
                <wp:extent cx="810895" cy="281940"/>
                <wp:effectExtent l="0" t="0" r="2730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B5E9" w14:textId="78B7A7C2" w:rsidR="0008684F" w:rsidRPr="005B0B8D" w:rsidRDefault="0008684F" w:rsidP="000868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B0B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="009141B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02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-41.25pt;width:63.8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">
                <v:textbox inset="5.85pt,.7pt,5.85pt,.7pt">
                  <w:txbxContent>
                    <w:p w14:paraId="1006B5E9" w14:textId="78B7A7C2" w:rsidR="0008684F" w:rsidRPr="005B0B8D" w:rsidRDefault="0008684F" w:rsidP="0008684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B0B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 w:rsidR="009141B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E6361">
        <w:rPr>
          <w:rFonts w:eastAsia="ＭＳ ゴシック" w:hint="eastAsia"/>
          <w:sz w:val="30"/>
          <w:szCs w:val="30"/>
        </w:rPr>
        <w:t>質　問　書</w:t>
      </w:r>
    </w:p>
    <w:p w14:paraId="4706943B" w14:textId="77777777" w:rsidR="002E6361" w:rsidRPr="002E6361" w:rsidRDefault="002E6361">
      <w:pPr>
        <w:rPr>
          <w:rFonts w:ascii="ＭＳ 明朝" w:eastAsia="ＭＳ 明朝" w:hAnsi="ＭＳ 明朝"/>
        </w:rPr>
      </w:pPr>
    </w:p>
    <w:p w14:paraId="62717B58" w14:textId="77777777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695BCA1" w14:textId="33D89829" w:rsidR="002E6361" w:rsidRPr="0008684F" w:rsidRDefault="002E6361" w:rsidP="0008684F">
      <w:pPr>
        <w:wordWrap w:val="0"/>
        <w:autoSpaceDE w:val="0"/>
        <w:autoSpaceDN w:val="0"/>
        <w:adjustRightInd w:val="0"/>
        <w:spacing w:line="355" w:lineRule="atLeast"/>
        <w:ind w:right="-1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令和　　年　　月　　日</w:t>
      </w:r>
    </w:p>
    <w:p w14:paraId="29724847" w14:textId="77777777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04B92D4" w14:textId="55D4D953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朝来市</w:t>
      </w:r>
      <w:r w:rsidR="00135152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市民生活部市民課環境推進室</w:t>
      </w: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 xml:space="preserve">　　御中　</w:t>
      </w:r>
    </w:p>
    <w:p w14:paraId="0E4C89FD" w14:textId="77777777" w:rsidR="002E6361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Style w:val="a3"/>
        <w:tblW w:w="5953" w:type="dxa"/>
        <w:tblInd w:w="2694" w:type="dxa"/>
        <w:tblLook w:val="04A0" w:firstRow="1" w:lastRow="0" w:firstColumn="1" w:lastColumn="0" w:noHBand="0" w:noVBand="1"/>
      </w:tblPr>
      <w:tblGrid>
        <w:gridCol w:w="1701"/>
        <w:gridCol w:w="992"/>
        <w:gridCol w:w="3260"/>
      </w:tblGrid>
      <w:tr w:rsidR="00183603" w14:paraId="4E35EA00" w14:textId="77777777" w:rsidTr="00183603">
        <w:trPr>
          <w:trHeight w:val="5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91D0" w14:textId="1A616219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CCA07F" w14:textId="7AE380E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183603" w14:paraId="48705499" w14:textId="77777777" w:rsidTr="00183603">
        <w:trPr>
          <w:trHeight w:val="5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ECEE1" w14:textId="23CFA23E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  <w:vAlign w:val="bottom"/>
          </w:tcPr>
          <w:p w14:paraId="21334F27" w14:textId="7777777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183603" w14:paraId="15A6283C" w14:textId="77777777" w:rsidTr="00183603">
        <w:trPr>
          <w:trHeight w:val="516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4BB9" w14:textId="60EFCA94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質問に対する</w:t>
            </w:r>
            <w:r w:rsidR="009A3E9C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担当</w:t>
            </w: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者名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14:paraId="40E7BF64" w14:textId="7777777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183603" w14:paraId="5828239D" w14:textId="77777777" w:rsidTr="00183603">
        <w:trPr>
          <w:trHeight w:val="5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5586" w14:textId="373AD1C2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77B359" w14:textId="7777777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1EEEDCFA" w14:textId="77777777" w:rsidR="00183603" w:rsidRDefault="00183603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0BAD2BF" w14:textId="2C80A271" w:rsidR="002E6361" w:rsidRPr="0008684F" w:rsidRDefault="002E6361" w:rsidP="00183603">
      <w:pPr>
        <w:wordWrap w:val="0"/>
        <w:autoSpaceDE w:val="0"/>
        <w:autoSpaceDN w:val="0"/>
        <w:adjustRightInd w:val="0"/>
        <w:spacing w:line="355" w:lineRule="atLeast"/>
        <w:ind w:rightChars="-68" w:right="-143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 xml:space="preserve">　朝来市</w:t>
      </w:r>
      <w:r w:rsidR="00135152">
        <w:rPr>
          <w:rFonts w:ascii="ＭＳ 明朝" w:eastAsia="ＭＳ 明朝" w:hAnsi="ＭＳ 明朝" w:cs="Times New Roman" w:hint="eastAsia"/>
          <w:kern w:val="0"/>
          <w:sz w:val="24"/>
          <w:szCs w:val="24"/>
        </w:rPr>
        <w:t>生物多様性地域戦略</w:t>
      </w: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策定支援業務のプロポーザルについて、次の項目を質問します。</w:t>
      </w:r>
    </w:p>
    <w:p w14:paraId="3A33A76E" w14:textId="77777777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8481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6"/>
        <w:gridCol w:w="5325"/>
      </w:tblGrid>
      <w:tr w:rsidR="002E6361" w:rsidRPr="0008684F" w14:paraId="42EB2082" w14:textId="77777777" w:rsidTr="00183603">
        <w:trPr>
          <w:trHeight w:val="70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AE9B8" w14:textId="77777777" w:rsidR="002E6361" w:rsidRPr="0008684F" w:rsidRDefault="002E6361" w:rsidP="002E63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6"/>
                <w:kern w:val="0"/>
                <w:sz w:val="24"/>
                <w:szCs w:val="24"/>
              </w:rPr>
              <w:t>質　問　事　項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1FA" w14:textId="77777777" w:rsidR="002E6361" w:rsidRPr="0008684F" w:rsidRDefault="002E6361" w:rsidP="002E63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6"/>
                <w:kern w:val="0"/>
                <w:sz w:val="24"/>
                <w:szCs w:val="24"/>
              </w:rPr>
              <w:t>内　　容</w:t>
            </w:r>
          </w:p>
        </w:tc>
      </w:tr>
      <w:tr w:rsidR="002E6361" w:rsidRPr="0008684F" w14:paraId="2F8FBF9B" w14:textId="77777777" w:rsidTr="00183603">
        <w:trPr>
          <w:trHeight w:val="5475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14:paraId="514AE927" w14:textId="77777777" w:rsidR="002E6361" w:rsidRPr="0008684F" w:rsidRDefault="002E6361" w:rsidP="002E6361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369" w14:textId="77777777" w:rsidR="002E6361" w:rsidRPr="0008684F" w:rsidRDefault="002E6361" w:rsidP="002E6361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8B67CB1" w14:textId="77777777" w:rsidR="002E6361" w:rsidRPr="0008684F" w:rsidRDefault="002E6361">
      <w:pPr>
        <w:rPr>
          <w:rFonts w:ascii="ＭＳ 明朝" w:eastAsia="ＭＳ 明朝" w:hAnsi="ＭＳ 明朝"/>
          <w:sz w:val="24"/>
          <w:szCs w:val="24"/>
        </w:rPr>
      </w:pPr>
    </w:p>
    <w:sectPr w:rsidR="002E6361" w:rsidRPr="0008684F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61"/>
    <w:rsid w:val="0008684F"/>
    <w:rsid w:val="00124EF1"/>
    <w:rsid w:val="00135152"/>
    <w:rsid w:val="00153722"/>
    <w:rsid w:val="0017683B"/>
    <w:rsid w:val="00183603"/>
    <w:rsid w:val="002B321B"/>
    <w:rsid w:val="002E6361"/>
    <w:rsid w:val="00312883"/>
    <w:rsid w:val="00621DE8"/>
    <w:rsid w:val="007B20BA"/>
    <w:rsid w:val="00816C0C"/>
    <w:rsid w:val="009141B3"/>
    <w:rsid w:val="009A3E9C"/>
    <w:rsid w:val="00BA7178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08091"/>
  <w15:chartTrackingRefBased/>
  <w15:docId w15:val="{725DF2FC-7655-43B9-B4B6-8E31251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波多野　哲哉</cp:lastModifiedBy>
  <cp:revision>10</cp:revision>
  <cp:lastPrinted>2025-05-23T00:40:00Z</cp:lastPrinted>
  <dcterms:created xsi:type="dcterms:W3CDTF">2020-08-25T06:30:00Z</dcterms:created>
  <dcterms:modified xsi:type="dcterms:W3CDTF">2025-07-01T05:00:00Z</dcterms:modified>
</cp:coreProperties>
</file>