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7EF6" w14:textId="77777777" w:rsidR="0012672E" w:rsidRPr="008412ED" w:rsidRDefault="00FE264D" w:rsidP="00356FA0">
      <w:pPr>
        <w:rPr>
          <w:rFonts w:hAnsi="ＭＳ 明朝" w:cs="Liberation Serif"/>
          <w:szCs w:val="24"/>
        </w:rPr>
      </w:pPr>
      <w:r w:rsidRPr="008412ED">
        <w:rPr>
          <w:rFonts w:hAnsi="ＭＳ 明朝" w:cs="Liberation Serif" w:hint="eastAsia"/>
          <w:szCs w:val="24"/>
        </w:rPr>
        <w:t>様式第２号（第</w:t>
      </w:r>
      <w:r w:rsidR="004671E3" w:rsidRPr="008412ED">
        <w:rPr>
          <w:rFonts w:hAnsi="ＭＳ 明朝" w:cs="Liberation Serif" w:hint="eastAsia"/>
          <w:szCs w:val="24"/>
        </w:rPr>
        <w:t>９</w:t>
      </w:r>
      <w:r w:rsidRPr="008412ED">
        <w:rPr>
          <w:rFonts w:hAnsi="ＭＳ 明朝" w:cs="Liberation Serif" w:hint="eastAsia"/>
          <w:szCs w:val="24"/>
        </w:rPr>
        <w:t>条関係）</w:t>
      </w:r>
    </w:p>
    <w:p w14:paraId="183287C6" w14:textId="77777777" w:rsidR="0012672E" w:rsidRPr="008412ED" w:rsidRDefault="0012672E" w:rsidP="006958B0">
      <w:pPr>
        <w:rPr>
          <w:rFonts w:hAnsi="ＭＳ 明朝" w:cs="Liberation Serif"/>
          <w:szCs w:val="24"/>
        </w:rPr>
      </w:pPr>
    </w:p>
    <w:p w14:paraId="658F79B0" w14:textId="77777777" w:rsidR="0012672E" w:rsidRPr="008412ED" w:rsidRDefault="00FE264D" w:rsidP="006958B0">
      <w:pPr>
        <w:jc w:val="center"/>
        <w:rPr>
          <w:rFonts w:hAnsi="ＭＳ 明朝" w:cs="Liberation Serif"/>
          <w:szCs w:val="24"/>
        </w:rPr>
      </w:pPr>
      <w:r w:rsidRPr="008412ED">
        <w:rPr>
          <w:rFonts w:hAnsi="ＭＳ 明朝" w:cs="Liberation Serif" w:hint="eastAsia"/>
          <w:szCs w:val="24"/>
        </w:rPr>
        <w:t>朝来市スマート農業推進事業補助金状況報告書</w:t>
      </w:r>
    </w:p>
    <w:p w14:paraId="4C3C4F12" w14:textId="77777777" w:rsidR="00FE264D" w:rsidRPr="008412ED" w:rsidRDefault="00FE264D" w:rsidP="006958B0">
      <w:pPr>
        <w:jc w:val="center"/>
        <w:rPr>
          <w:rFonts w:hAnsi="ＭＳ 明朝" w:cs="Liberation Serif"/>
          <w:szCs w:val="24"/>
        </w:rPr>
      </w:pPr>
      <w:bookmarkStart w:id="0" w:name="_Hlk198137811"/>
    </w:p>
    <w:p w14:paraId="40B2423A" w14:textId="77777777" w:rsidR="009B7F4C" w:rsidRPr="008412ED" w:rsidRDefault="009B7F4C" w:rsidP="009B7F4C">
      <w:pPr>
        <w:ind w:rightChars="100" w:right="239"/>
        <w:jc w:val="right"/>
        <w:rPr>
          <w:rFonts w:hAnsi="ＭＳ 明朝" w:cs="Liberation Serif"/>
          <w:szCs w:val="24"/>
        </w:rPr>
      </w:pPr>
      <w:r w:rsidRPr="008412ED">
        <w:rPr>
          <w:rFonts w:hAnsi="ＭＳ 明朝" w:cs="Liberation Serif" w:hint="eastAsia"/>
          <w:szCs w:val="24"/>
        </w:rPr>
        <w:t>年　　月　　日</w:t>
      </w:r>
    </w:p>
    <w:p w14:paraId="11A37900" w14:textId="77777777" w:rsidR="00FE264D" w:rsidRPr="008412ED" w:rsidRDefault="00FE264D" w:rsidP="009B7F4C">
      <w:pPr>
        <w:ind w:leftChars="100" w:left="239"/>
        <w:rPr>
          <w:rFonts w:hAnsi="ＭＳ 明朝" w:cs="Liberation Serif"/>
          <w:szCs w:val="24"/>
        </w:rPr>
      </w:pPr>
      <w:r w:rsidRPr="008412ED">
        <w:rPr>
          <w:rFonts w:hAnsi="ＭＳ 明朝" w:cs="Liberation Serif" w:hint="eastAsia"/>
          <w:szCs w:val="24"/>
        </w:rPr>
        <w:t>朝来市長　様</w:t>
      </w:r>
    </w:p>
    <w:p w14:paraId="4765A4E1" w14:textId="77777777" w:rsidR="00E139DC" w:rsidRPr="008412ED" w:rsidRDefault="00E139DC" w:rsidP="009B7F4C">
      <w:pPr>
        <w:wordWrap w:val="0"/>
        <w:jc w:val="right"/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 xml:space="preserve">住　　所　　</w:t>
      </w:r>
      <w:r w:rsidR="009B7F4C" w:rsidRPr="008412ED">
        <w:rPr>
          <w:rFonts w:hAnsi="ＭＳ 明朝" w:hint="eastAsia"/>
          <w:szCs w:val="24"/>
        </w:rPr>
        <w:t xml:space="preserve">　　</w:t>
      </w:r>
      <w:r w:rsidRPr="008412ED">
        <w:rPr>
          <w:rFonts w:hAnsi="ＭＳ 明朝" w:hint="eastAsia"/>
          <w:szCs w:val="24"/>
        </w:rPr>
        <w:t xml:space="preserve">　　　　　　　　　　</w:t>
      </w:r>
    </w:p>
    <w:p w14:paraId="21732834" w14:textId="77777777" w:rsidR="00E139DC" w:rsidRPr="008412ED" w:rsidRDefault="00E139DC" w:rsidP="009B7F4C">
      <w:pPr>
        <w:wordWrap w:val="0"/>
        <w:jc w:val="right"/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 xml:space="preserve">氏　　名　</w:t>
      </w:r>
      <w:r w:rsidR="009B7F4C" w:rsidRPr="008412ED">
        <w:rPr>
          <w:rFonts w:hAnsi="ＭＳ 明朝" w:hint="eastAsia"/>
          <w:szCs w:val="24"/>
        </w:rPr>
        <w:t xml:space="preserve">　　</w:t>
      </w:r>
      <w:r w:rsidRPr="008412ED">
        <w:rPr>
          <w:rFonts w:hAnsi="ＭＳ 明朝" w:hint="eastAsia"/>
          <w:szCs w:val="24"/>
        </w:rPr>
        <w:t xml:space="preserve">　　　　　　　　　　　</w:t>
      </w:r>
    </w:p>
    <w:p w14:paraId="59DA0BE9" w14:textId="77777777" w:rsidR="00E139DC" w:rsidRPr="008412ED" w:rsidRDefault="009B7F4C" w:rsidP="009B7F4C">
      <w:pPr>
        <w:wordWrap w:val="0"/>
        <w:jc w:val="right"/>
        <w:rPr>
          <w:rFonts w:hAnsi="ＭＳ 明朝"/>
          <w:szCs w:val="24"/>
        </w:rPr>
      </w:pPr>
      <w:r w:rsidRPr="008412ED">
        <w:rPr>
          <w:rFonts w:hAnsi="ＭＳ 明朝" w:hint="eastAsia"/>
          <w:kern w:val="0"/>
          <w:szCs w:val="24"/>
        </w:rPr>
        <w:t>（</w:t>
      </w:r>
      <w:r w:rsidR="00E139DC" w:rsidRPr="008412ED">
        <w:rPr>
          <w:rFonts w:hAnsi="ＭＳ 明朝" w:hint="eastAsia"/>
          <w:w w:val="80"/>
          <w:kern w:val="0"/>
          <w:szCs w:val="24"/>
          <w:fitText w:val="960" w:id="-679182336"/>
        </w:rPr>
        <w:t>代表者氏名</w:t>
      </w:r>
      <w:r w:rsidRPr="008412ED">
        <w:rPr>
          <w:rFonts w:hAnsi="ＭＳ 明朝" w:hint="eastAsia"/>
          <w:kern w:val="0"/>
          <w:szCs w:val="24"/>
        </w:rPr>
        <w:t>）</w:t>
      </w:r>
      <w:r w:rsidR="00E139DC" w:rsidRPr="008412ED">
        <w:rPr>
          <w:rFonts w:hAnsi="ＭＳ 明朝" w:hint="eastAsia"/>
          <w:szCs w:val="24"/>
        </w:rPr>
        <w:t xml:space="preserve">　</w:t>
      </w:r>
      <w:r w:rsidRPr="008412ED">
        <w:rPr>
          <w:rFonts w:hAnsi="ＭＳ 明朝" w:hint="eastAsia"/>
          <w:szCs w:val="24"/>
        </w:rPr>
        <w:t xml:space="preserve">　　</w:t>
      </w:r>
      <w:r w:rsidR="00E139DC" w:rsidRPr="008412ED">
        <w:rPr>
          <w:rFonts w:hAnsi="ＭＳ 明朝" w:hint="eastAsia"/>
          <w:szCs w:val="24"/>
        </w:rPr>
        <w:t xml:space="preserve">　　　　　　　　　</w:t>
      </w:r>
      <w:r w:rsidRPr="008412ED">
        <w:rPr>
          <w:rFonts w:hAnsi="ＭＳ 明朝" w:hint="eastAsia"/>
          <w:szCs w:val="24"/>
        </w:rPr>
        <w:t xml:space="preserve">　</w:t>
      </w:r>
    </w:p>
    <w:p w14:paraId="1D07CC41" w14:textId="77777777" w:rsidR="00E139DC" w:rsidRPr="008412ED" w:rsidRDefault="00E139DC" w:rsidP="00BC755C">
      <w:pPr>
        <w:ind w:leftChars="1900" w:left="4536" w:rightChars="100" w:right="239"/>
        <w:jc w:val="both"/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>（法人の場合は記名押印して</w:t>
      </w:r>
      <w:r w:rsidR="006107BF" w:rsidRPr="008412ED">
        <w:rPr>
          <w:rFonts w:hAnsi="ＭＳ 明朝" w:hint="eastAsia"/>
          <w:szCs w:val="24"/>
        </w:rPr>
        <w:t>くだ</w:t>
      </w:r>
      <w:r w:rsidRPr="008412ED">
        <w:rPr>
          <w:rFonts w:hAnsi="ＭＳ 明朝" w:hint="eastAsia"/>
          <w:szCs w:val="24"/>
        </w:rPr>
        <w:t>さい。個人事業主の場合で代表者本人が自署し</w:t>
      </w:r>
      <w:r w:rsidR="003F7D73" w:rsidRPr="008412ED">
        <w:rPr>
          <w:rFonts w:hAnsi="ＭＳ 明朝" w:hint="eastAsia"/>
          <w:szCs w:val="24"/>
        </w:rPr>
        <w:t>な</w:t>
      </w:r>
      <w:r w:rsidRPr="008412ED">
        <w:rPr>
          <w:rFonts w:hAnsi="ＭＳ 明朝" w:hint="eastAsia"/>
          <w:szCs w:val="24"/>
        </w:rPr>
        <w:t>いときは、記名押印してください。）</w:t>
      </w:r>
    </w:p>
    <w:p w14:paraId="4F338E96" w14:textId="77777777" w:rsidR="00D0147E" w:rsidRPr="008412ED" w:rsidRDefault="00D0147E" w:rsidP="00D0147E">
      <w:pPr>
        <w:ind w:leftChars="2076" w:left="4956" w:rightChars="176" w:right="420"/>
        <w:rPr>
          <w:rFonts w:hAnsi="ＭＳ 明朝"/>
          <w:sz w:val="22"/>
          <w:szCs w:val="22"/>
        </w:rPr>
      </w:pPr>
    </w:p>
    <w:p w14:paraId="07F1FA72" w14:textId="77777777" w:rsidR="00927107" w:rsidRPr="008412ED" w:rsidRDefault="00927107" w:rsidP="006958B0">
      <w:pPr>
        <w:jc w:val="right"/>
        <w:rPr>
          <w:rFonts w:hAnsi="ＭＳ 明朝" w:cs="Liberation Serif"/>
          <w:szCs w:val="24"/>
        </w:rPr>
      </w:pPr>
    </w:p>
    <w:bookmarkEnd w:id="0"/>
    <w:p w14:paraId="692194BE" w14:textId="77777777" w:rsidR="00927107" w:rsidRPr="008412ED" w:rsidRDefault="00927107" w:rsidP="009B7F4C">
      <w:pPr>
        <w:ind w:leftChars="100" w:left="239" w:rightChars="100" w:right="239" w:firstLineChars="100" w:firstLine="239"/>
        <w:jc w:val="both"/>
        <w:rPr>
          <w:rFonts w:hAnsi="ＭＳ 明朝" w:cs="Liberation Serif"/>
          <w:szCs w:val="24"/>
        </w:rPr>
      </w:pPr>
      <w:r w:rsidRPr="008412ED">
        <w:rPr>
          <w:rFonts w:hAnsi="ＭＳ 明朝" w:cs="Liberation Serif" w:hint="eastAsia"/>
          <w:szCs w:val="24"/>
        </w:rPr>
        <w:t>朝来市スマート農業推進事業達成状況について、朝来市スマート農業推進事業補助金交付要綱第</w:t>
      </w:r>
      <w:r w:rsidR="00CB1C43" w:rsidRPr="008412ED">
        <w:rPr>
          <w:rFonts w:hAnsi="ＭＳ 明朝" w:cs="Liberation Serif" w:hint="eastAsia"/>
          <w:szCs w:val="24"/>
        </w:rPr>
        <w:t>９</w:t>
      </w:r>
      <w:r w:rsidRPr="008412ED">
        <w:rPr>
          <w:rFonts w:hAnsi="ＭＳ 明朝" w:cs="Liberation Serif" w:hint="eastAsia"/>
          <w:szCs w:val="24"/>
        </w:rPr>
        <w:t>条の規定により下記のとおり報告します。</w:t>
      </w:r>
    </w:p>
    <w:p w14:paraId="4854391B" w14:textId="77777777" w:rsidR="00927107" w:rsidRPr="008412ED" w:rsidRDefault="00927107" w:rsidP="00BC755C">
      <w:pPr>
        <w:pStyle w:val="af0"/>
        <w:spacing w:beforeLines="50" w:before="190" w:afterLines="50" w:after="190"/>
      </w:pPr>
      <w:r w:rsidRPr="008412ED">
        <w:rPr>
          <w:rFonts w:hint="eastAsia"/>
        </w:rPr>
        <w:t>記</w:t>
      </w:r>
    </w:p>
    <w:p w14:paraId="621F92DA" w14:textId="77777777" w:rsidR="00927107" w:rsidRPr="008412ED" w:rsidRDefault="00927107" w:rsidP="006958B0">
      <w:pPr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>１　事業内容</w:t>
      </w:r>
    </w:p>
    <w:tbl>
      <w:tblPr>
        <w:tblStyle w:val="af4"/>
        <w:tblW w:w="9084" w:type="dxa"/>
        <w:tblInd w:w="238" w:type="dxa"/>
        <w:tblLook w:val="04A0" w:firstRow="1" w:lastRow="0" w:firstColumn="1" w:lastColumn="0" w:noHBand="0" w:noVBand="1"/>
      </w:tblPr>
      <w:tblGrid>
        <w:gridCol w:w="2093"/>
        <w:gridCol w:w="3709"/>
        <w:gridCol w:w="3282"/>
      </w:tblGrid>
      <w:tr w:rsidR="008412ED" w:rsidRPr="008412ED" w14:paraId="79C5BBB7" w14:textId="77777777" w:rsidTr="009B7F4C">
        <w:tc>
          <w:tcPr>
            <w:tcW w:w="2093" w:type="dxa"/>
          </w:tcPr>
          <w:p w14:paraId="7051B16C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導入年度</w:t>
            </w:r>
          </w:p>
        </w:tc>
        <w:tc>
          <w:tcPr>
            <w:tcW w:w="3709" w:type="dxa"/>
          </w:tcPr>
          <w:p w14:paraId="09108296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導入機械等の名称</w:t>
            </w:r>
          </w:p>
        </w:tc>
        <w:tc>
          <w:tcPr>
            <w:tcW w:w="3282" w:type="dxa"/>
          </w:tcPr>
          <w:p w14:paraId="596E5BD4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事業費</w:t>
            </w:r>
          </w:p>
        </w:tc>
      </w:tr>
      <w:tr w:rsidR="00927107" w:rsidRPr="008412ED" w14:paraId="7D0C68A4" w14:textId="77777777" w:rsidTr="00CE42BC">
        <w:trPr>
          <w:trHeight w:val="337"/>
        </w:trPr>
        <w:tc>
          <w:tcPr>
            <w:tcW w:w="2093" w:type="dxa"/>
          </w:tcPr>
          <w:p w14:paraId="31BF444E" w14:textId="77777777" w:rsidR="00927107" w:rsidRPr="008412ED" w:rsidRDefault="00927107" w:rsidP="006958B0">
            <w:pPr>
              <w:jc w:val="right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年度</w:t>
            </w:r>
          </w:p>
        </w:tc>
        <w:tc>
          <w:tcPr>
            <w:tcW w:w="3709" w:type="dxa"/>
          </w:tcPr>
          <w:p w14:paraId="11AC42AC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3282" w:type="dxa"/>
          </w:tcPr>
          <w:p w14:paraId="18868E43" w14:textId="77777777" w:rsidR="00927107" w:rsidRPr="008412ED" w:rsidRDefault="00927107" w:rsidP="006958B0">
            <w:pPr>
              <w:jc w:val="right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601766A5" w14:textId="77777777" w:rsidR="00927107" w:rsidRPr="008412ED" w:rsidRDefault="00927107" w:rsidP="006958B0">
      <w:pPr>
        <w:rPr>
          <w:rFonts w:hAnsi="ＭＳ 明朝"/>
          <w:szCs w:val="24"/>
        </w:rPr>
      </w:pPr>
    </w:p>
    <w:p w14:paraId="7CC9A693" w14:textId="77777777" w:rsidR="00927107" w:rsidRPr="008412ED" w:rsidRDefault="00927107" w:rsidP="006958B0">
      <w:pPr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>２　成果目標の評価</w:t>
      </w:r>
    </w:p>
    <w:tbl>
      <w:tblPr>
        <w:tblStyle w:val="af4"/>
        <w:tblW w:w="9072" w:type="dxa"/>
        <w:tblInd w:w="250" w:type="dxa"/>
        <w:tblLook w:val="04A0" w:firstRow="1" w:lastRow="0" w:firstColumn="1" w:lastColumn="0" w:noHBand="0" w:noVBand="1"/>
      </w:tblPr>
      <w:tblGrid>
        <w:gridCol w:w="1559"/>
        <w:gridCol w:w="1252"/>
        <w:gridCol w:w="1252"/>
        <w:gridCol w:w="1252"/>
        <w:gridCol w:w="1252"/>
        <w:gridCol w:w="1252"/>
        <w:gridCol w:w="1253"/>
      </w:tblGrid>
      <w:tr w:rsidR="008412ED" w:rsidRPr="008412ED" w14:paraId="02CB8661" w14:textId="77777777" w:rsidTr="009B7F4C">
        <w:trPr>
          <w:trHeight w:val="481"/>
        </w:trPr>
        <w:tc>
          <w:tcPr>
            <w:tcW w:w="1559" w:type="dxa"/>
            <w:vMerge w:val="restart"/>
          </w:tcPr>
          <w:p w14:paraId="5F083F0D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3756" w:type="dxa"/>
            <w:gridSpan w:val="3"/>
          </w:tcPr>
          <w:p w14:paraId="5A67B40E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目　標</w:t>
            </w:r>
          </w:p>
        </w:tc>
        <w:tc>
          <w:tcPr>
            <w:tcW w:w="3757" w:type="dxa"/>
            <w:gridSpan w:val="3"/>
          </w:tcPr>
          <w:p w14:paraId="57737139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実績（達成状況）</w:t>
            </w:r>
          </w:p>
        </w:tc>
      </w:tr>
      <w:tr w:rsidR="008412ED" w:rsidRPr="008412ED" w14:paraId="2E555AB9" w14:textId="77777777" w:rsidTr="009B7F4C">
        <w:trPr>
          <w:trHeight w:val="701"/>
        </w:trPr>
        <w:tc>
          <w:tcPr>
            <w:tcW w:w="1559" w:type="dxa"/>
            <w:vMerge/>
          </w:tcPr>
          <w:p w14:paraId="54EEF594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52" w:type="dxa"/>
            <w:tcMar>
              <w:left w:w="28" w:type="dxa"/>
              <w:right w:w="28" w:type="dxa"/>
            </w:tcMar>
          </w:tcPr>
          <w:p w14:paraId="6E500D66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１年目</w:t>
            </w:r>
          </w:p>
          <w:p w14:paraId="101F02B6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/>
                <w:szCs w:val="24"/>
              </w:rPr>
              <w:t>(</w:t>
            </w:r>
            <w:r w:rsidRPr="008412ED">
              <w:rPr>
                <w:rFonts w:hAnsi="ＭＳ 明朝" w:hint="eastAsia"/>
                <w:szCs w:val="24"/>
              </w:rPr>
              <w:t xml:space="preserve">　　年度</w:t>
            </w:r>
            <w:r w:rsidRPr="008412ED">
              <w:rPr>
                <w:rFonts w:hAnsi="ＭＳ 明朝"/>
                <w:szCs w:val="24"/>
              </w:rPr>
              <w:t>)</w:t>
            </w:r>
          </w:p>
        </w:tc>
        <w:tc>
          <w:tcPr>
            <w:tcW w:w="1252" w:type="dxa"/>
            <w:tcMar>
              <w:left w:w="28" w:type="dxa"/>
              <w:right w:w="28" w:type="dxa"/>
            </w:tcMar>
          </w:tcPr>
          <w:p w14:paraId="10B7AEF3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２年目</w:t>
            </w:r>
          </w:p>
          <w:p w14:paraId="71BF67E8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/>
                <w:szCs w:val="24"/>
              </w:rPr>
              <w:t>(</w:t>
            </w:r>
            <w:r w:rsidRPr="008412ED">
              <w:rPr>
                <w:rFonts w:hAnsi="ＭＳ 明朝" w:hint="eastAsia"/>
                <w:szCs w:val="24"/>
              </w:rPr>
              <w:t xml:space="preserve">　　年度</w:t>
            </w:r>
            <w:r w:rsidRPr="008412ED">
              <w:rPr>
                <w:rFonts w:hAnsi="ＭＳ 明朝"/>
                <w:szCs w:val="24"/>
              </w:rPr>
              <w:t>)</w:t>
            </w:r>
          </w:p>
        </w:tc>
        <w:tc>
          <w:tcPr>
            <w:tcW w:w="1252" w:type="dxa"/>
            <w:tcMar>
              <w:left w:w="28" w:type="dxa"/>
              <w:right w:w="28" w:type="dxa"/>
            </w:tcMar>
          </w:tcPr>
          <w:p w14:paraId="570221FF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３年目</w:t>
            </w:r>
          </w:p>
          <w:p w14:paraId="07DF1113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/>
                <w:szCs w:val="24"/>
              </w:rPr>
              <w:t>(</w:t>
            </w:r>
            <w:r w:rsidRPr="008412ED">
              <w:rPr>
                <w:rFonts w:hAnsi="ＭＳ 明朝" w:hint="eastAsia"/>
                <w:szCs w:val="24"/>
              </w:rPr>
              <w:t xml:space="preserve">　　年度</w:t>
            </w:r>
            <w:r w:rsidRPr="008412ED">
              <w:rPr>
                <w:rFonts w:hAnsi="ＭＳ 明朝"/>
                <w:szCs w:val="24"/>
              </w:rPr>
              <w:t>)</w:t>
            </w:r>
          </w:p>
        </w:tc>
        <w:tc>
          <w:tcPr>
            <w:tcW w:w="1252" w:type="dxa"/>
            <w:tcMar>
              <w:left w:w="28" w:type="dxa"/>
              <w:right w:w="28" w:type="dxa"/>
            </w:tcMar>
          </w:tcPr>
          <w:p w14:paraId="139ECCCA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１年目</w:t>
            </w:r>
          </w:p>
          <w:p w14:paraId="4E230E6A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/>
                <w:szCs w:val="24"/>
              </w:rPr>
              <w:t>(</w:t>
            </w:r>
            <w:r w:rsidRPr="008412ED">
              <w:rPr>
                <w:rFonts w:hAnsi="ＭＳ 明朝" w:hint="eastAsia"/>
                <w:szCs w:val="24"/>
              </w:rPr>
              <w:t xml:space="preserve">　　年度</w:t>
            </w:r>
            <w:r w:rsidRPr="008412ED">
              <w:rPr>
                <w:rFonts w:hAnsi="ＭＳ 明朝"/>
                <w:szCs w:val="24"/>
              </w:rPr>
              <w:t>)</w:t>
            </w:r>
          </w:p>
        </w:tc>
        <w:tc>
          <w:tcPr>
            <w:tcW w:w="1252" w:type="dxa"/>
            <w:tcMar>
              <w:left w:w="28" w:type="dxa"/>
              <w:right w:w="28" w:type="dxa"/>
            </w:tcMar>
          </w:tcPr>
          <w:p w14:paraId="31ECD8B8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２年目</w:t>
            </w:r>
          </w:p>
          <w:p w14:paraId="6642C702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/>
                <w:szCs w:val="24"/>
              </w:rPr>
              <w:t>(</w:t>
            </w:r>
            <w:r w:rsidRPr="008412ED">
              <w:rPr>
                <w:rFonts w:hAnsi="ＭＳ 明朝" w:hint="eastAsia"/>
                <w:szCs w:val="24"/>
              </w:rPr>
              <w:t xml:space="preserve">　　年度</w:t>
            </w:r>
            <w:r w:rsidRPr="008412ED">
              <w:rPr>
                <w:rFonts w:hAnsi="ＭＳ 明朝"/>
                <w:szCs w:val="24"/>
              </w:rPr>
              <w:t>)</w:t>
            </w:r>
          </w:p>
        </w:tc>
        <w:tc>
          <w:tcPr>
            <w:tcW w:w="1253" w:type="dxa"/>
            <w:tcMar>
              <w:left w:w="28" w:type="dxa"/>
              <w:right w:w="28" w:type="dxa"/>
            </w:tcMar>
          </w:tcPr>
          <w:p w14:paraId="2AD99276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３年目</w:t>
            </w:r>
          </w:p>
          <w:p w14:paraId="77D48092" w14:textId="77777777" w:rsidR="00927107" w:rsidRPr="008412ED" w:rsidRDefault="00927107" w:rsidP="006958B0">
            <w:pPr>
              <w:jc w:val="center"/>
              <w:rPr>
                <w:rFonts w:hAnsi="ＭＳ 明朝"/>
                <w:szCs w:val="24"/>
              </w:rPr>
            </w:pPr>
            <w:r w:rsidRPr="008412ED">
              <w:rPr>
                <w:rFonts w:hAnsi="ＭＳ 明朝"/>
                <w:szCs w:val="24"/>
              </w:rPr>
              <w:t>(</w:t>
            </w:r>
            <w:r w:rsidRPr="008412ED">
              <w:rPr>
                <w:rFonts w:hAnsi="ＭＳ 明朝" w:hint="eastAsia"/>
                <w:szCs w:val="24"/>
              </w:rPr>
              <w:t xml:space="preserve">　　年度</w:t>
            </w:r>
            <w:r w:rsidRPr="008412ED">
              <w:rPr>
                <w:rFonts w:hAnsi="ＭＳ 明朝"/>
                <w:szCs w:val="24"/>
              </w:rPr>
              <w:t>)</w:t>
            </w:r>
          </w:p>
        </w:tc>
      </w:tr>
      <w:tr w:rsidR="008412ED" w:rsidRPr="008412ED" w14:paraId="3A032297" w14:textId="77777777" w:rsidTr="009B7F4C">
        <w:trPr>
          <w:trHeight w:val="1109"/>
        </w:trPr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1B864473" w14:textId="77777777" w:rsidR="00927107" w:rsidRPr="008412ED" w:rsidRDefault="00927107" w:rsidP="009B7F4C">
            <w:pPr>
              <w:jc w:val="both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作業時間の削減率</w:t>
            </w:r>
          </w:p>
          <w:p w14:paraId="08FCB012" w14:textId="77777777" w:rsidR="00D0147E" w:rsidRPr="008412ED" w:rsidRDefault="00927107" w:rsidP="009B7F4C">
            <w:pPr>
              <w:jc w:val="both"/>
              <w:rPr>
                <w:rFonts w:hAnsi="ＭＳ 明朝"/>
                <w:szCs w:val="24"/>
              </w:rPr>
            </w:pPr>
            <w:r w:rsidRPr="008412ED">
              <w:rPr>
                <w:rFonts w:hAnsi="ＭＳ 明朝"/>
                <w:szCs w:val="24"/>
              </w:rPr>
              <w:t>(10a</w:t>
            </w:r>
            <w:r w:rsidR="006107BF" w:rsidRPr="008412ED">
              <w:rPr>
                <w:rFonts w:hAnsi="ＭＳ 明朝" w:hint="eastAsia"/>
                <w:szCs w:val="24"/>
              </w:rPr>
              <w:t>当</w:t>
            </w:r>
            <w:r w:rsidRPr="008412ED">
              <w:rPr>
                <w:rFonts w:hAnsi="ＭＳ 明朝" w:hint="eastAsia"/>
                <w:szCs w:val="24"/>
              </w:rPr>
              <w:t>たり</w:t>
            </w:r>
            <w:r w:rsidRPr="008412ED">
              <w:rPr>
                <w:rFonts w:hAnsi="ＭＳ 明朝"/>
                <w:szCs w:val="24"/>
              </w:rPr>
              <w:t>)</w:t>
            </w:r>
          </w:p>
        </w:tc>
        <w:tc>
          <w:tcPr>
            <w:tcW w:w="1252" w:type="dxa"/>
          </w:tcPr>
          <w:p w14:paraId="60FB502B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2" w:type="dxa"/>
          </w:tcPr>
          <w:p w14:paraId="243F7337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2" w:type="dxa"/>
          </w:tcPr>
          <w:p w14:paraId="3133C68B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2" w:type="dxa"/>
          </w:tcPr>
          <w:p w14:paraId="2A5499DD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2" w:type="dxa"/>
          </w:tcPr>
          <w:p w14:paraId="0A9F852F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3" w:type="dxa"/>
          </w:tcPr>
          <w:p w14:paraId="24C52402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</w:tr>
      <w:tr w:rsidR="008412ED" w:rsidRPr="008412ED" w14:paraId="1E130284" w14:textId="77777777" w:rsidTr="009B7F4C">
        <w:trPr>
          <w:trHeight w:val="1124"/>
        </w:trPr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552C7BC" w14:textId="77777777" w:rsidR="00584EB5" w:rsidRPr="008412ED" w:rsidRDefault="00584EB5" w:rsidP="009B7F4C">
            <w:pPr>
              <w:jc w:val="both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生産高の増加率</w:t>
            </w:r>
          </w:p>
        </w:tc>
        <w:tc>
          <w:tcPr>
            <w:tcW w:w="1252" w:type="dxa"/>
          </w:tcPr>
          <w:p w14:paraId="73C538B5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2" w:type="dxa"/>
          </w:tcPr>
          <w:p w14:paraId="701D678B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2" w:type="dxa"/>
          </w:tcPr>
          <w:p w14:paraId="331A4000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2" w:type="dxa"/>
          </w:tcPr>
          <w:p w14:paraId="11160743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2" w:type="dxa"/>
          </w:tcPr>
          <w:p w14:paraId="15213EDA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3" w:type="dxa"/>
          </w:tcPr>
          <w:p w14:paraId="3774FCCC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</w:tr>
      <w:tr w:rsidR="00584EB5" w:rsidRPr="008412ED" w14:paraId="6B74251C" w14:textId="77777777" w:rsidTr="009B7F4C">
        <w:trPr>
          <w:trHeight w:val="1140"/>
        </w:trPr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A5444B7" w14:textId="77777777" w:rsidR="00584EB5" w:rsidRPr="008412ED" w:rsidRDefault="00584EB5" w:rsidP="009B7F4C">
            <w:pPr>
              <w:jc w:val="both"/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>農業粗収入の増加率</w:t>
            </w:r>
          </w:p>
        </w:tc>
        <w:tc>
          <w:tcPr>
            <w:tcW w:w="1252" w:type="dxa"/>
          </w:tcPr>
          <w:p w14:paraId="6DDCF43F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2" w:type="dxa"/>
          </w:tcPr>
          <w:p w14:paraId="509317F0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2" w:type="dxa"/>
          </w:tcPr>
          <w:p w14:paraId="360A2030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2" w:type="dxa"/>
          </w:tcPr>
          <w:p w14:paraId="3D81AEA6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2" w:type="dxa"/>
          </w:tcPr>
          <w:p w14:paraId="3315EEA5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  <w:tc>
          <w:tcPr>
            <w:tcW w:w="1253" w:type="dxa"/>
          </w:tcPr>
          <w:p w14:paraId="6B710FB3" w14:textId="77777777" w:rsidR="00927107" w:rsidRPr="008412ED" w:rsidRDefault="00927107" w:rsidP="006958B0">
            <w:pPr>
              <w:rPr>
                <w:rFonts w:hAnsi="ＭＳ 明朝"/>
                <w:szCs w:val="24"/>
              </w:rPr>
            </w:pPr>
          </w:p>
        </w:tc>
      </w:tr>
    </w:tbl>
    <w:p w14:paraId="61C09057" w14:textId="77777777" w:rsidR="00927107" w:rsidRPr="008412ED" w:rsidRDefault="00927107" w:rsidP="006958B0">
      <w:pPr>
        <w:rPr>
          <w:rFonts w:hAnsi="ＭＳ 明朝"/>
          <w:szCs w:val="24"/>
        </w:rPr>
      </w:pPr>
    </w:p>
    <w:p w14:paraId="336E4C79" w14:textId="77777777" w:rsidR="006937FC" w:rsidRPr="008412ED" w:rsidRDefault="009B7F4C" w:rsidP="006958B0">
      <w:pPr>
        <w:rPr>
          <w:rFonts w:hAnsi="ＭＳ 明朝"/>
          <w:szCs w:val="24"/>
        </w:rPr>
      </w:pPr>
      <w:r w:rsidRPr="008412ED">
        <w:rPr>
          <w:rFonts w:hAnsi="ＭＳ 明朝"/>
          <w:szCs w:val="24"/>
        </w:rPr>
        <w:br w:type="page"/>
      </w:r>
      <w:r w:rsidR="006937FC" w:rsidRPr="008412ED">
        <w:rPr>
          <w:rFonts w:hAnsi="ＭＳ 明朝" w:hint="eastAsia"/>
          <w:szCs w:val="24"/>
        </w:rPr>
        <w:lastRenderedPageBreak/>
        <w:t>３　導入したスマート農業</w:t>
      </w:r>
      <w:r w:rsidR="00F6707D" w:rsidRPr="008412ED">
        <w:rPr>
          <w:rFonts w:hAnsi="ＭＳ 明朝" w:hint="eastAsia"/>
          <w:szCs w:val="24"/>
        </w:rPr>
        <w:t>機械</w:t>
      </w:r>
      <w:r w:rsidR="00396CB1" w:rsidRPr="008412ED">
        <w:rPr>
          <w:rFonts w:hAnsi="ＭＳ 明朝" w:hint="eastAsia"/>
          <w:szCs w:val="24"/>
        </w:rPr>
        <w:t>等</w:t>
      </w:r>
      <w:r w:rsidR="006937FC" w:rsidRPr="008412ED">
        <w:rPr>
          <w:rFonts w:hAnsi="ＭＳ 明朝" w:hint="eastAsia"/>
          <w:szCs w:val="24"/>
        </w:rPr>
        <w:t>、取組状況及び導入の効果等</w:t>
      </w:r>
    </w:p>
    <w:tbl>
      <w:tblPr>
        <w:tblStyle w:val="af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6937FC" w:rsidRPr="008412ED" w14:paraId="23A02FDC" w14:textId="77777777" w:rsidTr="009B7F4C">
        <w:trPr>
          <w:trHeight w:val="3795"/>
        </w:trPr>
        <w:tc>
          <w:tcPr>
            <w:tcW w:w="9072" w:type="dxa"/>
          </w:tcPr>
          <w:p w14:paraId="297882E5" w14:textId="77777777" w:rsidR="006937FC" w:rsidRPr="008412ED" w:rsidRDefault="006937FC" w:rsidP="006958B0">
            <w:pPr>
              <w:rPr>
                <w:rFonts w:hAnsi="ＭＳ 明朝"/>
                <w:szCs w:val="24"/>
              </w:rPr>
            </w:pPr>
            <w:r w:rsidRPr="008412ED">
              <w:rPr>
                <w:rFonts w:hAnsi="ＭＳ 明朝" w:hint="eastAsia"/>
                <w:szCs w:val="24"/>
              </w:rPr>
              <w:t xml:space="preserve">　</w:t>
            </w:r>
          </w:p>
          <w:p w14:paraId="0F4242DE" w14:textId="77777777" w:rsidR="00FC2A1D" w:rsidRPr="008412ED" w:rsidRDefault="00FC2A1D" w:rsidP="006958B0">
            <w:pPr>
              <w:rPr>
                <w:rFonts w:hAnsi="ＭＳ 明朝"/>
                <w:szCs w:val="24"/>
              </w:rPr>
            </w:pPr>
          </w:p>
          <w:p w14:paraId="7C0BF08C" w14:textId="77777777" w:rsidR="00FC2A1D" w:rsidRPr="008412ED" w:rsidRDefault="00FC2A1D" w:rsidP="006958B0">
            <w:pPr>
              <w:rPr>
                <w:rFonts w:hAnsi="ＭＳ 明朝"/>
                <w:szCs w:val="24"/>
              </w:rPr>
            </w:pPr>
          </w:p>
          <w:p w14:paraId="71182A03" w14:textId="77777777" w:rsidR="00FC2A1D" w:rsidRPr="008412ED" w:rsidRDefault="00FC2A1D" w:rsidP="006958B0">
            <w:pPr>
              <w:rPr>
                <w:rFonts w:hAnsi="ＭＳ 明朝"/>
                <w:szCs w:val="24"/>
              </w:rPr>
            </w:pPr>
          </w:p>
          <w:p w14:paraId="4710985F" w14:textId="77777777" w:rsidR="00FC2A1D" w:rsidRPr="008412ED" w:rsidRDefault="00FC2A1D" w:rsidP="006958B0">
            <w:pPr>
              <w:rPr>
                <w:rFonts w:hAnsi="ＭＳ 明朝"/>
                <w:szCs w:val="24"/>
              </w:rPr>
            </w:pPr>
          </w:p>
          <w:p w14:paraId="62B241E9" w14:textId="77777777" w:rsidR="00FC2A1D" w:rsidRPr="008412ED" w:rsidRDefault="00FC2A1D" w:rsidP="006958B0">
            <w:pPr>
              <w:rPr>
                <w:rFonts w:hAnsi="ＭＳ 明朝"/>
                <w:szCs w:val="24"/>
              </w:rPr>
            </w:pPr>
          </w:p>
          <w:p w14:paraId="6B9779D5" w14:textId="77777777" w:rsidR="00FC2A1D" w:rsidRPr="008412ED" w:rsidRDefault="00FC2A1D" w:rsidP="006958B0">
            <w:pPr>
              <w:rPr>
                <w:rFonts w:hAnsi="ＭＳ 明朝"/>
                <w:szCs w:val="24"/>
              </w:rPr>
            </w:pPr>
          </w:p>
          <w:p w14:paraId="2D29D9B0" w14:textId="77777777" w:rsidR="00FC2A1D" w:rsidRPr="008412ED" w:rsidRDefault="00FC2A1D" w:rsidP="006958B0">
            <w:pPr>
              <w:rPr>
                <w:rFonts w:hAnsi="ＭＳ 明朝"/>
                <w:szCs w:val="24"/>
              </w:rPr>
            </w:pPr>
          </w:p>
          <w:p w14:paraId="399111C6" w14:textId="77777777" w:rsidR="00FC2A1D" w:rsidRPr="008412ED" w:rsidRDefault="00FC2A1D" w:rsidP="006958B0">
            <w:pPr>
              <w:rPr>
                <w:rFonts w:hAnsi="ＭＳ 明朝"/>
                <w:szCs w:val="24"/>
              </w:rPr>
            </w:pPr>
          </w:p>
          <w:p w14:paraId="0D63B4CC" w14:textId="77777777" w:rsidR="00FC2A1D" w:rsidRPr="008412ED" w:rsidRDefault="00FC2A1D" w:rsidP="006958B0">
            <w:pPr>
              <w:rPr>
                <w:rFonts w:hAnsi="ＭＳ 明朝"/>
                <w:szCs w:val="24"/>
              </w:rPr>
            </w:pPr>
          </w:p>
          <w:p w14:paraId="451B9DBF" w14:textId="77777777" w:rsidR="00FC2A1D" w:rsidRPr="008412ED" w:rsidRDefault="00FC2A1D" w:rsidP="006958B0">
            <w:pPr>
              <w:rPr>
                <w:rFonts w:hAnsi="ＭＳ 明朝"/>
                <w:szCs w:val="24"/>
              </w:rPr>
            </w:pPr>
          </w:p>
          <w:p w14:paraId="4F7F8599" w14:textId="77777777" w:rsidR="00FC2A1D" w:rsidRPr="008412ED" w:rsidRDefault="00FC2A1D" w:rsidP="006958B0">
            <w:pPr>
              <w:rPr>
                <w:rFonts w:hAnsi="ＭＳ 明朝"/>
                <w:szCs w:val="24"/>
              </w:rPr>
            </w:pPr>
          </w:p>
          <w:p w14:paraId="6A3516EC" w14:textId="77777777" w:rsidR="00FC2A1D" w:rsidRPr="008412ED" w:rsidRDefault="00FC2A1D" w:rsidP="006958B0">
            <w:pPr>
              <w:rPr>
                <w:rFonts w:hAnsi="ＭＳ 明朝"/>
                <w:szCs w:val="24"/>
              </w:rPr>
            </w:pPr>
          </w:p>
          <w:p w14:paraId="11BD3B7F" w14:textId="77777777" w:rsidR="00FC2A1D" w:rsidRPr="008412ED" w:rsidRDefault="00FC2A1D" w:rsidP="006958B0">
            <w:pPr>
              <w:rPr>
                <w:rFonts w:hAnsi="ＭＳ 明朝"/>
                <w:szCs w:val="24"/>
              </w:rPr>
            </w:pPr>
          </w:p>
        </w:tc>
      </w:tr>
    </w:tbl>
    <w:p w14:paraId="5358D1A7" w14:textId="77777777" w:rsidR="006937FC" w:rsidRPr="008412ED" w:rsidRDefault="006937FC" w:rsidP="002946BB">
      <w:pPr>
        <w:ind w:leftChars="100" w:left="478" w:rightChars="100" w:right="239" w:hangingChars="100" w:hanging="239"/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>※できる限り詳細に記入すること。</w:t>
      </w:r>
    </w:p>
    <w:p w14:paraId="116FDF7E" w14:textId="77777777" w:rsidR="006937FC" w:rsidRPr="008412ED" w:rsidRDefault="006937FC" w:rsidP="006958B0">
      <w:pPr>
        <w:rPr>
          <w:rFonts w:hAnsi="ＭＳ 明朝"/>
          <w:szCs w:val="24"/>
        </w:rPr>
      </w:pPr>
    </w:p>
    <w:p w14:paraId="0BDDA6DD" w14:textId="77777777" w:rsidR="006937FC" w:rsidRPr="008412ED" w:rsidRDefault="006937FC" w:rsidP="006958B0">
      <w:pPr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>４　添付書類</w:t>
      </w:r>
    </w:p>
    <w:p w14:paraId="515727B4" w14:textId="77777777" w:rsidR="006937FC" w:rsidRPr="008412ED" w:rsidRDefault="006937FC" w:rsidP="006958B0">
      <w:pPr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 xml:space="preserve">　</w:t>
      </w:r>
      <w:r w:rsidRPr="008412ED">
        <w:rPr>
          <w:rFonts w:hAnsi="ＭＳ 明朝"/>
          <w:szCs w:val="24"/>
        </w:rPr>
        <w:t>(1)</w:t>
      </w:r>
      <w:r w:rsidR="002946BB" w:rsidRPr="008412ED">
        <w:rPr>
          <w:rFonts w:hAnsi="ＭＳ 明朝"/>
          <w:szCs w:val="24"/>
        </w:rPr>
        <w:t xml:space="preserve"> </w:t>
      </w:r>
      <w:r w:rsidRPr="008412ED">
        <w:rPr>
          <w:rFonts w:hAnsi="ＭＳ 明朝" w:hint="eastAsia"/>
          <w:szCs w:val="24"/>
        </w:rPr>
        <w:t>達成状況が確認できる書類</w:t>
      </w:r>
    </w:p>
    <w:p w14:paraId="179AFFCE" w14:textId="77777777" w:rsidR="006937FC" w:rsidRPr="008412ED" w:rsidRDefault="006937FC" w:rsidP="006958B0">
      <w:pPr>
        <w:rPr>
          <w:rFonts w:hAnsi="ＭＳ 明朝"/>
          <w:szCs w:val="24"/>
        </w:rPr>
      </w:pPr>
      <w:r w:rsidRPr="008412ED">
        <w:rPr>
          <w:rFonts w:hAnsi="ＭＳ 明朝" w:hint="eastAsia"/>
          <w:szCs w:val="24"/>
        </w:rPr>
        <w:t xml:space="preserve">　</w:t>
      </w:r>
      <w:r w:rsidRPr="008412ED">
        <w:rPr>
          <w:rFonts w:hAnsi="ＭＳ 明朝"/>
          <w:szCs w:val="24"/>
        </w:rPr>
        <w:t>(2)</w:t>
      </w:r>
      <w:r w:rsidR="002946BB" w:rsidRPr="008412ED">
        <w:rPr>
          <w:rFonts w:hAnsi="ＭＳ 明朝"/>
          <w:szCs w:val="24"/>
        </w:rPr>
        <w:t xml:space="preserve"> </w:t>
      </w:r>
      <w:r w:rsidRPr="008412ED">
        <w:rPr>
          <w:rFonts w:hAnsi="ＭＳ 明朝" w:hint="eastAsia"/>
          <w:szCs w:val="24"/>
        </w:rPr>
        <w:t>導入したスマート農業機械</w:t>
      </w:r>
      <w:r w:rsidR="00396CB1" w:rsidRPr="008412ED">
        <w:rPr>
          <w:rFonts w:hAnsi="ＭＳ 明朝" w:hint="eastAsia"/>
          <w:szCs w:val="24"/>
        </w:rPr>
        <w:t>等</w:t>
      </w:r>
      <w:r w:rsidRPr="008412ED">
        <w:rPr>
          <w:rFonts w:hAnsi="ＭＳ 明朝" w:hint="eastAsia"/>
          <w:szCs w:val="24"/>
        </w:rPr>
        <w:t>の現況写真</w:t>
      </w:r>
    </w:p>
    <w:p w14:paraId="30544C64" w14:textId="77777777" w:rsidR="006937FC" w:rsidRPr="008412ED" w:rsidRDefault="006937FC" w:rsidP="006958B0">
      <w:pPr>
        <w:rPr>
          <w:rFonts w:hAnsi="ＭＳ 明朝"/>
          <w:szCs w:val="24"/>
        </w:rPr>
      </w:pPr>
    </w:p>
    <w:p w14:paraId="2D0367E7" w14:textId="77777777" w:rsidR="006937FC" w:rsidRPr="008412ED" w:rsidRDefault="008E27E7" w:rsidP="008E27E7">
      <w:pPr>
        <w:rPr>
          <w:rFonts w:hAnsi="ＭＳ 明朝"/>
          <w:szCs w:val="24"/>
        </w:rPr>
      </w:pPr>
      <w:r w:rsidRPr="008412ED">
        <w:rPr>
          <w:rFonts w:hAnsi="ＭＳ 明朝"/>
          <w:szCs w:val="24"/>
        </w:rPr>
        <w:t xml:space="preserve"> </w:t>
      </w:r>
    </w:p>
    <w:p w14:paraId="76B5DF02" w14:textId="77777777" w:rsidR="006937FC" w:rsidRPr="008412ED" w:rsidRDefault="006937FC" w:rsidP="006958B0">
      <w:pPr>
        <w:rPr>
          <w:rFonts w:hAnsi="ＭＳ 明朝"/>
          <w:szCs w:val="24"/>
        </w:rPr>
      </w:pPr>
    </w:p>
    <w:sectPr w:rsidR="006937FC" w:rsidRPr="008412ED" w:rsidSect="00BC755C">
      <w:pgSz w:w="11906" w:h="16838" w:code="9"/>
      <w:pgMar w:top="1134" w:right="1134" w:bottom="1134" w:left="1701" w:header="720" w:footer="1985" w:gutter="0"/>
      <w:cols w:space="720"/>
      <w:noEndnote/>
      <w:docGrid w:type="linesAndChars" w:linePitch="381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4577" w14:textId="77777777" w:rsidR="007466E2" w:rsidRDefault="007466E2">
      <w:r>
        <w:separator/>
      </w:r>
    </w:p>
  </w:endnote>
  <w:endnote w:type="continuationSeparator" w:id="0">
    <w:p w14:paraId="1F0F2E8B" w14:textId="77777777" w:rsidR="007466E2" w:rsidRDefault="0074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22A9" w14:textId="77777777" w:rsidR="007466E2" w:rsidRDefault="007466E2">
      <w:r>
        <w:separator/>
      </w:r>
    </w:p>
  </w:footnote>
  <w:footnote w:type="continuationSeparator" w:id="0">
    <w:p w14:paraId="56E46CA1" w14:textId="77777777" w:rsidR="007466E2" w:rsidRDefault="0074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2C67"/>
    <w:multiLevelType w:val="hybridMultilevel"/>
    <w:tmpl w:val="FFFFFFFF"/>
    <w:lvl w:ilvl="0" w:tplc="623E52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28188D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num w:numId="1" w16cid:durableId="1071149480">
    <w:abstractNumId w:val="1"/>
  </w:num>
  <w:num w:numId="2" w16cid:durableId="211420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39"/>
  <w:drawingGridVerticalSpacing w:val="381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F1"/>
    <w:rsid w:val="00000301"/>
    <w:rsid w:val="000012AC"/>
    <w:rsid w:val="00006115"/>
    <w:rsid w:val="00031FB8"/>
    <w:rsid w:val="0005306E"/>
    <w:rsid w:val="00055077"/>
    <w:rsid w:val="000668DF"/>
    <w:rsid w:val="00074271"/>
    <w:rsid w:val="000744F0"/>
    <w:rsid w:val="0007598D"/>
    <w:rsid w:val="000876A1"/>
    <w:rsid w:val="00095E3E"/>
    <w:rsid w:val="000B3275"/>
    <w:rsid w:val="000C0394"/>
    <w:rsid w:val="000C2861"/>
    <w:rsid w:val="000E0AC2"/>
    <w:rsid w:val="000E0C1F"/>
    <w:rsid w:val="001247E1"/>
    <w:rsid w:val="0012672E"/>
    <w:rsid w:val="0013353D"/>
    <w:rsid w:val="00140CEF"/>
    <w:rsid w:val="00146CCA"/>
    <w:rsid w:val="00147A1A"/>
    <w:rsid w:val="00154135"/>
    <w:rsid w:val="00167A24"/>
    <w:rsid w:val="00175581"/>
    <w:rsid w:val="00184654"/>
    <w:rsid w:val="00184B6A"/>
    <w:rsid w:val="00185013"/>
    <w:rsid w:val="0018629A"/>
    <w:rsid w:val="00187169"/>
    <w:rsid w:val="00190C6B"/>
    <w:rsid w:val="001B03BF"/>
    <w:rsid w:val="001C12BC"/>
    <w:rsid w:val="001C4282"/>
    <w:rsid w:val="001F3D66"/>
    <w:rsid w:val="0020121B"/>
    <w:rsid w:val="0020645B"/>
    <w:rsid w:val="00206D4B"/>
    <w:rsid w:val="0022346B"/>
    <w:rsid w:val="0022359E"/>
    <w:rsid w:val="00254AF5"/>
    <w:rsid w:val="00260B59"/>
    <w:rsid w:val="00272D77"/>
    <w:rsid w:val="00280DC8"/>
    <w:rsid w:val="00287DA0"/>
    <w:rsid w:val="002946BB"/>
    <w:rsid w:val="002A2067"/>
    <w:rsid w:val="002B37B5"/>
    <w:rsid w:val="002C1D94"/>
    <w:rsid w:val="002E1B37"/>
    <w:rsid w:val="002E7EAA"/>
    <w:rsid w:val="002F76B8"/>
    <w:rsid w:val="003021EF"/>
    <w:rsid w:val="0030726D"/>
    <w:rsid w:val="00313636"/>
    <w:rsid w:val="00324949"/>
    <w:rsid w:val="00342302"/>
    <w:rsid w:val="003529E3"/>
    <w:rsid w:val="003559CD"/>
    <w:rsid w:val="00356FA0"/>
    <w:rsid w:val="0036055B"/>
    <w:rsid w:val="00375893"/>
    <w:rsid w:val="003829B6"/>
    <w:rsid w:val="00390F60"/>
    <w:rsid w:val="00396CB1"/>
    <w:rsid w:val="003C05FF"/>
    <w:rsid w:val="003F7D73"/>
    <w:rsid w:val="00410F8B"/>
    <w:rsid w:val="004150CC"/>
    <w:rsid w:val="00430D87"/>
    <w:rsid w:val="004318BA"/>
    <w:rsid w:val="0043571F"/>
    <w:rsid w:val="0043736B"/>
    <w:rsid w:val="004373EC"/>
    <w:rsid w:val="0044567A"/>
    <w:rsid w:val="00445A4C"/>
    <w:rsid w:val="004470A2"/>
    <w:rsid w:val="00447FAB"/>
    <w:rsid w:val="004671E3"/>
    <w:rsid w:val="004752F4"/>
    <w:rsid w:val="00476464"/>
    <w:rsid w:val="0049585F"/>
    <w:rsid w:val="004A7960"/>
    <w:rsid w:val="004B701B"/>
    <w:rsid w:val="004C2A53"/>
    <w:rsid w:val="004C33A4"/>
    <w:rsid w:val="004D197D"/>
    <w:rsid w:val="004D1F94"/>
    <w:rsid w:val="004D6335"/>
    <w:rsid w:val="004E7309"/>
    <w:rsid w:val="004F537A"/>
    <w:rsid w:val="004F76FF"/>
    <w:rsid w:val="004F7D08"/>
    <w:rsid w:val="0050204D"/>
    <w:rsid w:val="00525607"/>
    <w:rsid w:val="005363C5"/>
    <w:rsid w:val="00552952"/>
    <w:rsid w:val="005538BC"/>
    <w:rsid w:val="0056170D"/>
    <w:rsid w:val="00570157"/>
    <w:rsid w:val="00584281"/>
    <w:rsid w:val="00584A5C"/>
    <w:rsid w:val="00584EB5"/>
    <w:rsid w:val="00594A17"/>
    <w:rsid w:val="005966DA"/>
    <w:rsid w:val="005C31AC"/>
    <w:rsid w:val="005D4EAC"/>
    <w:rsid w:val="005E0E49"/>
    <w:rsid w:val="005E648D"/>
    <w:rsid w:val="005F091F"/>
    <w:rsid w:val="00601B39"/>
    <w:rsid w:val="0060556F"/>
    <w:rsid w:val="006107BF"/>
    <w:rsid w:val="00623766"/>
    <w:rsid w:val="00630071"/>
    <w:rsid w:val="00630CAB"/>
    <w:rsid w:val="006466A6"/>
    <w:rsid w:val="00646C2E"/>
    <w:rsid w:val="0065100B"/>
    <w:rsid w:val="006519F0"/>
    <w:rsid w:val="00660D6D"/>
    <w:rsid w:val="0066254B"/>
    <w:rsid w:val="006937FC"/>
    <w:rsid w:val="006958B0"/>
    <w:rsid w:val="00696F76"/>
    <w:rsid w:val="006A0A34"/>
    <w:rsid w:val="006B136A"/>
    <w:rsid w:val="006D5B53"/>
    <w:rsid w:val="006F08F3"/>
    <w:rsid w:val="00707341"/>
    <w:rsid w:val="00731B96"/>
    <w:rsid w:val="007466E2"/>
    <w:rsid w:val="007510C6"/>
    <w:rsid w:val="00753784"/>
    <w:rsid w:val="007558FE"/>
    <w:rsid w:val="0077095F"/>
    <w:rsid w:val="00793BE5"/>
    <w:rsid w:val="007B3E34"/>
    <w:rsid w:val="007B5FF1"/>
    <w:rsid w:val="007B693E"/>
    <w:rsid w:val="007C031E"/>
    <w:rsid w:val="007C3685"/>
    <w:rsid w:val="007E0AEC"/>
    <w:rsid w:val="007E3CF0"/>
    <w:rsid w:val="007E4637"/>
    <w:rsid w:val="007E53DF"/>
    <w:rsid w:val="007F3ABD"/>
    <w:rsid w:val="00833939"/>
    <w:rsid w:val="008412ED"/>
    <w:rsid w:val="0086410D"/>
    <w:rsid w:val="00884478"/>
    <w:rsid w:val="00886DE0"/>
    <w:rsid w:val="008A5170"/>
    <w:rsid w:val="008C7AC0"/>
    <w:rsid w:val="008D3185"/>
    <w:rsid w:val="008D4590"/>
    <w:rsid w:val="008D694E"/>
    <w:rsid w:val="008E27E7"/>
    <w:rsid w:val="008E65B3"/>
    <w:rsid w:val="008F01AC"/>
    <w:rsid w:val="008F2107"/>
    <w:rsid w:val="008F3A3F"/>
    <w:rsid w:val="00905C73"/>
    <w:rsid w:val="009235A6"/>
    <w:rsid w:val="00927107"/>
    <w:rsid w:val="00931DBF"/>
    <w:rsid w:val="00942672"/>
    <w:rsid w:val="00944AD5"/>
    <w:rsid w:val="00947A3F"/>
    <w:rsid w:val="00954232"/>
    <w:rsid w:val="009548CA"/>
    <w:rsid w:val="00956990"/>
    <w:rsid w:val="00957038"/>
    <w:rsid w:val="00957E29"/>
    <w:rsid w:val="00973E93"/>
    <w:rsid w:val="00993FE8"/>
    <w:rsid w:val="009B7EC0"/>
    <w:rsid w:val="009B7F4C"/>
    <w:rsid w:val="009D12C7"/>
    <w:rsid w:val="009D241E"/>
    <w:rsid w:val="009D2FB6"/>
    <w:rsid w:val="009F3417"/>
    <w:rsid w:val="00A126EE"/>
    <w:rsid w:val="00A25263"/>
    <w:rsid w:val="00A441DF"/>
    <w:rsid w:val="00A53DD5"/>
    <w:rsid w:val="00A76494"/>
    <w:rsid w:val="00A82E4F"/>
    <w:rsid w:val="00A82F7F"/>
    <w:rsid w:val="00A937ED"/>
    <w:rsid w:val="00AA6BD3"/>
    <w:rsid w:val="00AC4157"/>
    <w:rsid w:val="00AC6AC2"/>
    <w:rsid w:val="00AD4895"/>
    <w:rsid w:val="00AE0C1B"/>
    <w:rsid w:val="00AF0B2E"/>
    <w:rsid w:val="00AF2E52"/>
    <w:rsid w:val="00B03632"/>
    <w:rsid w:val="00B07894"/>
    <w:rsid w:val="00B40B06"/>
    <w:rsid w:val="00B4450B"/>
    <w:rsid w:val="00B561E3"/>
    <w:rsid w:val="00B5707C"/>
    <w:rsid w:val="00B75B61"/>
    <w:rsid w:val="00B84842"/>
    <w:rsid w:val="00B86064"/>
    <w:rsid w:val="00BA4C47"/>
    <w:rsid w:val="00BB2994"/>
    <w:rsid w:val="00BB4BEE"/>
    <w:rsid w:val="00BC5287"/>
    <w:rsid w:val="00BC755C"/>
    <w:rsid w:val="00BE23AE"/>
    <w:rsid w:val="00BF5F6E"/>
    <w:rsid w:val="00C21699"/>
    <w:rsid w:val="00C357B5"/>
    <w:rsid w:val="00C5447F"/>
    <w:rsid w:val="00C6257F"/>
    <w:rsid w:val="00C722E3"/>
    <w:rsid w:val="00C77083"/>
    <w:rsid w:val="00C97C33"/>
    <w:rsid w:val="00CB1C43"/>
    <w:rsid w:val="00CB6D93"/>
    <w:rsid w:val="00CC383B"/>
    <w:rsid w:val="00CE42BC"/>
    <w:rsid w:val="00D0147E"/>
    <w:rsid w:val="00D133EB"/>
    <w:rsid w:val="00D50ABE"/>
    <w:rsid w:val="00D5314E"/>
    <w:rsid w:val="00D540D6"/>
    <w:rsid w:val="00D57DA1"/>
    <w:rsid w:val="00D62022"/>
    <w:rsid w:val="00D64264"/>
    <w:rsid w:val="00D64C05"/>
    <w:rsid w:val="00DB05C5"/>
    <w:rsid w:val="00DB5C20"/>
    <w:rsid w:val="00DD7E15"/>
    <w:rsid w:val="00E101D7"/>
    <w:rsid w:val="00E10F51"/>
    <w:rsid w:val="00E139DC"/>
    <w:rsid w:val="00E233BA"/>
    <w:rsid w:val="00E36189"/>
    <w:rsid w:val="00E56C82"/>
    <w:rsid w:val="00E61A7D"/>
    <w:rsid w:val="00E6352B"/>
    <w:rsid w:val="00E66A4D"/>
    <w:rsid w:val="00E66D28"/>
    <w:rsid w:val="00E67290"/>
    <w:rsid w:val="00E821B6"/>
    <w:rsid w:val="00E9196C"/>
    <w:rsid w:val="00EB3F28"/>
    <w:rsid w:val="00EF04F4"/>
    <w:rsid w:val="00EF79C4"/>
    <w:rsid w:val="00F0527D"/>
    <w:rsid w:val="00F25810"/>
    <w:rsid w:val="00F505EF"/>
    <w:rsid w:val="00F6707D"/>
    <w:rsid w:val="00F733B1"/>
    <w:rsid w:val="00F73635"/>
    <w:rsid w:val="00F81E10"/>
    <w:rsid w:val="00FA0327"/>
    <w:rsid w:val="00FC2A1D"/>
    <w:rsid w:val="00FC2B8D"/>
    <w:rsid w:val="00FC39DB"/>
    <w:rsid w:val="00FC6223"/>
    <w:rsid w:val="00FD5AE1"/>
    <w:rsid w:val="00FD6596"/>
    <w:rsid w:val="00FD7ABC"/>
    <w:rsid w:val="00FE264D"/>
    <w:rsid w:val="00FE49C9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F7046"/>
  <w14:defaultImageDpi w14:val="0"/>
  <w15:docId w15:val="{63E49187-388A-4E28-85CB-7029D52C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5C"/>
    <w:pPr>
      <w:widowControl w:val="0"/>
      <w:suppressAutoHyphens/>
      <w:autoSpaceDE w:val="0"/>
      <w:autoSpaceDN w:val="0"/>
      <w:adjustRightInd w:val="0"/>
    </w:pPr>
    <w:rPr>
      <w:rFonts w:ascii="ＭＳ 明朝" w:eastAsia="ＭＳ 明朝" w:hAnsi="Times New Roman"/>
      <w:kern w:val="24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widowControl/>
      <w:suppressAutoHyphens w:val="0"/>
      <w:spacing w:before="240" w:after="120"/>
    </w:pPr>
    <w:rPr>
      <w:rFonts w:ascii="Liberation Sans" w:eastAsia="Times New Roman"/>
      <w:kern w:val="0"/>
      <w:sz w:val="28"/>
    </w:rPr>
  </w:style>
  <w:style w:type="paragraph" w:styleId="a4">
    <w:name w:val="Body Text"/>
    <w:basedOn w:val="a"/>
    <w:link w:val="a5"/>
    <w:uiPriority w:val="99"/>
    <w:pPr>
      <w:widowControl/>
      <w:suppressAutoHyphens w:val="0"/>
      <w:spacing w:after="140" w:line="276" w:lineRule="auto"/>
    </w:pPr>
    <w:rPr>
      <w:rFonts w:ascii="Times New Roman"/>
      <w:kern w:val="0"/>
      <w:sz w:val="20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eastAsia="Times New Roman" w:cs="Times New Roman"/>
      <w:kern w:val="1"/>
      <w:sz w:val="20"/>
      <w:szCs w:val="20"/>
    </w:rPr>
  </w:style>
  <w:style w:type="paragraph" w:customStyle="1" w:styleId="a6">
    <w:name w:val="リスト"/>
    <w:basedOn w:val="a4"/>
    <w:uiPriority w:val="99"/>
  </w:style>
  <w:style w:type="paragraph" w:customStyle="1" w:styleId="a7">
    <w:name w:val="キャプション"/>
    <w:basedOn w:val="a"/>
    <w:uiPriority w:val="99"/>
    <w:pPr>
      <w:widowControl/>
      <w:suppressLineNumbers/>
      <w:suppressAutoHyphens w:val="0"/>
      <w:spacing w:before="120" w:after="120"/>
    </w:pPr>
    <w:rPr>
      <w:rFonts w:ascii="Times New Roman"/>
      <w:i/>
      <w:kern w:val="0"/>
    </w:rPr>
  </w:style>
  <w:style w:type="paragraph" w:customStyle="1" w:styleId="a8">
    <w:name w:val="索引"/>
    <w:basedOn w:val="a"/>
    <w:uiPriority w:val="99"/>
    <w:pPr>
      <w:widowControl/>
      <w:suppressLineNumbers/>
      <w:suppressAutoHyphens w:val="0"/>
    </w:pPr>
    <w:rPr>
      <w:rFonts w:ascii="Times New Roman"/>
      <w:kern w:val="0"/>
      <w:sz w:val="20"/>
    </w:rPr>
  </w:style>
  <w:style w:type="paragraph" w:styleId="a9">
    <w:name w:val="footer"/>
    <w:basedOn w:val="a"/>
    <w:link w:val="aa"/>
    <w:uiPriority w:val="99"/>
    <w:pPr>
      <w:widowControl/>
      <w:suppressAutoHyphens w:val="0"/>
    </w:pPr>
    <w:rPr>
      <w:rFonts w:ascii="Times New Roman"/>
      <w:kern w:val="0"/>
      <w:sz w:val="20"/>
    </w:rPr>
  </w:style>
  <w:style w:type="character" w:customStyle="1" w:styleId="aa">
    <w:name w:val="フッター (文字)"/>
    <w:basedOn w:val="a0"/>
    <w:link w:val="a9"/>
    <w:uiPriority w:val="99"/>
    <w:semiHidden/>
    <w:locked/>
    <w:rPr>
      <w:rFonts w:eastAsia="Times New Roman" w:cs="Times New Roman"/>
      <w:kern w:val="1"/>
      <w:sz w:val="20"/>
      <w:szCs w:val="20"/>
    </w:rPr>
  </w:style>
  <w:style w:type="paragraph" w:styleId="ab">
    <w:name w:val="header"/>
    <w:basedOn w:val="a"/>
    <w:link w:val="ac"/>
    <w:uiPriority w:val="99"/>
    <w:rsid w:val="007B5F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B5FF1"/>
    <w:rPr>
      <w:rFonts w:eastAsia="Times New Roman" w:cs="Times New Roman"/>
      <w:kern w:val="1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B5FF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B5FF1"/>
    <w:rPr>
      <w:rFonts w:asciiTheme="majorHAnsi" w:eastAsiaTheme="majorEastAsia" w:hAnsiTheme="majorHAnsi" w:cs="Times New Roman"/>
      <w:kern w:val="1"/>
      <w:sz w:val="18"/>
      <w:szCs w:val="18"/>
    </w:rPr>
  </w:style>
  <w:style w:type="table" w:styleId="af">
    <w:name w:val="Table Grid"/>
    <w:basedOn w:val="a1"/>
    <w:uiPriority w:val="59"/>
    <w:locked/>
    <w:rsid w:val="007C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927107"/>
    <w:pPr>
      <w:jc w:val="center"/>
    </w:pPr>
    <w:rPr>
      <w:rFonts w:hAnsi="ＭＳ 明朝" w:cs="Liberation Serif"/>
      <w:szCs w:val="24"/>
    </w:rPr>
  </w:style>
  <w:style w:type="character" w:customStyle="1" w:styleId="af1">
    <w:name w:val="記 (文字)"/>
    <w:basedOn w:val="a0"/>
    <w:link w:val="af0"/>
    <w:uiPriority w:val="99"/>
    <w:rsid w:val="00927107"/>
    <w:rPr>
      <w:rFonts w:ascii="ＭＳ 明朝" w:eastAsia="ＭＳ 明朝" w:hAnsi="ＭＳ 明朝" w:cs="Liberation Serif"/>
      <w:kern w:val="1"/>
      <w:sz w:val="24"/>
      <w:szCs w:val="24"/>
    </w:rPr>
  </w:style>
  <w:style w:type="paragraph" w:styleId="af2">
    <w:name w:val="Closing"/>
    <w:basedOn w:val="a"/>
    <w:link w:val="af3"/>
    <w:uiPriority w:val="99"/>
    <w:rsid w:val="00927107"/>
    <w:pPr>
      <w:jc w:val="right"/>
    </w:pPr>
    <w:rPr>
      <w:rFonts w:hAnsi="ＭＳ 明朝" w:cs="Liberation Serif"/>
      <w:szCs w:val="24"/>
    </w:rPr>
  </w:style>
  <w:style w:type="character" w:customStyle="1" w:styleId="af3">
    <w:name w:val="結語 (文字)"/>
    <w:basedOn w:val="a0"/>
    <w:link w:val="af2"/>
    <w:uiPriority w:val="99"/>
    <w:rsid w:val="00927107"/>
    <w:rPr>
      <w:rFonts w:ascii="ＭＳ 明朝" w:eastAsia="ＭＳ 明朝" w:hAnsi="ＭＳ 明朝" w:cs="Liberation Serif"/>
      <w:kern w:val="1"/>
      <w:sz w:val="24"/>
      <w:szCs w:val="24"/>
    </w:rPr>
  </w:style>
  <w:style w:type="table" w:styleId="af4">
    <w:name w:val="Table Theme"/>
    <w:basedOn w:val="a1"/>
    <w:uiPriority w:val="99"/>
    <w:rsid w:val="0049585F"/>
    <w:pPr>
      <w:widowControl w:val="0"/>
      <w:suppressAutoHyphens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rsid w:val="00356FA0"/>
    <w:pPr>
      <w:snapToGrid w:val="0"/>
    </w:pPr>
    <w:rPr>
      <w:rFonts w:ascii="Liberation Serif" w:eastAsia="Liberation Serif"/>
      <w:kern w:val="1"/>
    </w:rPr>
  </w:style>
  <w:style w:type="character" w:customStyle="1" w:styleId="af6">
    <w:name w:val="脚注文字列 (文字)"/>
    <w:basedOn w:val="a0"/>
    <w:link w:val="af5"/>
    <w:uiPriority w:val="99"/>
    <w:rsid w:val="00356FA0"/>
    <w:rPr>
      <w:rFonts w:hAnsi="Times New Roman" w:cs="Times New Roman"/>
      <w:kern w:val="1"/>
      <w:sz w:val="20"/>
      <w:szCs w:val="20"/>
    </w:rPr>
  </w:style>
  <w:style w:type="character" w:styleId="af7">
    <w:name w:val="footnote reference"/>
    <w:basedOn w:val="a0"/>
    <w:uiPriority w:val="99"/>
    <w:rsid w:val="00356FA0"/>
    <w:rPr>
      <w:rFonts w:cs="Times New Roman"/>
      <w:vertAlign w:val="superscript"/>
    </w:rPr>
  </w:style>
  <w:style w:type="paragraph" w:styleId="af8">
    <w:name w:val="endnote text"/>
    <w:basedOn w:val="a"/>
    <w:link w:val="af9"/>
    <w:uiPriority w:val="99"/>
    <w:rsid w:val="00DB5C20"/>
    <w:pPr>
      <w:snapToGrid w:val="0"/>
    </w:pPr>
  </w:style>
  <w:style w:type="character" w:customStyle="1" w:styleId="af9">
    <w:name w:val="文末脚注文字列 (文字)"/>
    <w:basedOn w:val="a0"/>
    <w:link w:val="af8"/>
    <w:uiPriority w:val="99"/>
    <w:rsid w:val="00DB5C20"/>
    <w:rPr>
      <w:rFonts w:ascii="ＭＳ 明朝" w:eastAsia="ＭＳ 明朝" w:hAnsi="Times New Roman" w:cs="Times New Roman"/>
      <w:kern w:val="24"/>
      <w:sz w:val="20"/>
      <w:szCs w:val="20"/>
    </w:rPr>
  </w:style>
  <w:style w:type="character" w:styleId="afa">
    <w:name w:val="endnote reference"/>
    <w:basedOn w:val="a0"/>
    <w:uiPriority w:val="99"/>
    <w:rsid w:val="00DB5C2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110F-FA8E-409E-BCFC-289D1CC5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裕太</dc:creator>
  <cp:keywords/>
  <dc:description/>
  <cp:lastModifiedBy>中井　裕太</cp:lastModifiedBy>
  <cp:revision>2</cp:revision>
  <cp:lastPrinted>2025-07-08T00:10:00Z</cp:lastPrinted>
  <dcterms:created xsi:type="dcterms:W3CDTF">2025-07-16T09:00:00Z</dcterms:created>
  <dcterms:modified xsi:type="dcterms:W3CDTF">2025-07-16T09:00:00Z</dcterms:modified>
</cp:coreProperties>
</file>