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3E74" w14:textId="77777777" w:rsidR="006937FC" w:rsidRPr="008412ED" w:rsidRDefault="006937FC" w:rsidP="00BC755C">
      <w:pPr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>様式第</w:t>
      </w:r>
      <w:r w:rsidR="002F76B8" w:rsidRPr="008412ED">
        <w:rPr>
          <w:rFonts w:hAnsi="ＭＳ 明朝" w:hint="eastAsia"/>
          <w:szCs w:val="24"/>
        </w:rPr>
        <w:t>３</w:t>
      </w:r>
      <w:r w:rsidRPr="008412ED">
        <w:rPr>
          <w:rFonts w:hAnsi="ＭＳ 明朝" w:hint="eastAsia"/>
          <w:szCs w:val="24"/>
        </w:rPr>
        <w:t>号（第</w:t>
      </w:r>
      <w:r w:rsidR="004F7D08" w:rsidRPr="008412ED">
        <w:rPr>
          <w:rFonts w:hAnsi="ＭＳ 明朝"/>
          <w:szCs w:val="24"/>
        </w:rPr>
        <w:t>1</w:t>
      </w:r>
      <w:r w:rsidR="002F76B8" w:rsidRPr="008412ED">
        <w:rPr>
          <w:rFonts w:hAnsi="ＭＳ 明朝"/>
          <w:szCs w:val="24"/>
        </w:rPr>
        <w:t>1</w:t>
      </w:r>
      <w:r w:rsidRPr="008412ED">
        <w:rPr>
          <w:rFonts w:hAnsi="ＭＳ 明朝" w:hint="eastAsia"/>
          <w:szCs w:val="24"/>
        </w:rPr>
        <w:t>条関係）</w:t>
      </w:r>
    </w:p>
    <w:p w14:paraId="01E2C761" w14:textId="77777777" w:rsidR="006937FC" w:rsidRPr="008412ED" w:rsidRDefault="006937FC" w:rsidP="006958B0">
      <w:pPr>
        <w:ind w:right="1"/>
        <w:rPr>
          <w:rFonts w:hAnsi="ＭＳ 明朝"/>
          <w:szCs w:val="24"/>
        </w:rPr>
      </w:pPr>
    </w:p>
    <w:p w14:paraId="7407828B" w14:textId="77777777" w:rsidR="006937FC" w:rsidRPr="008412ED" w:rsidRDefault="006937FC" w:rsidP="006958B0">
      <w:pPr>
        <w:ind w:right="1"/>
        <w:jc w:val="center"/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>地位</w:t>
      </w:r>
      <w:r w:rsidR="00B84842" w:rsidRPr="008412ED">
        <w:rPr>
          <w:rFonts w:hAnsi="ＭＳ 明朝" w:cs="ＭＳ 明朝" w:hint="eastAsia"/>
          <w:szCs w:val="24"/>
        </w:rPr>
        <w:t>承継</w:t>
      </w:r>
      <w:r w:rsidRPr="008412ED">
        <w:rPr>
          <w:rFonts w:hAnsi="ＭＳ 明朝" w:hint="eastAsia"/>
          <w:szCs w:val="24"/>
        </w:rPr>
        <w:t>届出書</w:t>
      </w:r>
    </w:p>
    <w:p w14:paraId="5F27F214" w14:textId="77777777" w:rsidR="009B7F4C" w:rsidRPr="008412ED" w:rsidRDefault="009B7F4C" w:rsidP="009B7F4C">
      <w:pPr>
        <w:jc w:val="center"/>
        <w:rPr>
          <w:rFonts w:hAnsi="ＭＳ 明朝" w:cs="Liberation Serif"/>
          <w:szCs w:val="24"/>
        </w:rPr>
      </w:pPr>
    </w:p>
    <w:p w14:paraId="1A7EC31B" w14:textId="77777777" w:rsidR="009B7F4C" w:rsidRPr="008412ED" w:rsidRDefault="009B7F4C" w:rsidP="009B7F4C">
      <w:pPr>
        <w:ind w:rightChars="100" w:right="239"/>
        <w:jc w:val="right"/>
        <w:rPr>
          <w:rFonts w:hAnsi="ＭＳ 明朝" w:cs="Liberation Serif"/>
          <w:szCs w:val="24"/>
        </w:rPr>
      </w:pPr>
      <w:r w:rsidRPr="008412ED">
        <w:rPr>
          <w:rFonts w:hAnsi="ＭＳ 明朝" w:cs="Liberation Serif" w:hint="eastAsia"/>
          <w:szCs w:val="24"/>
        </w:rPr>
        <w:t>年　　月　　日</w:t>
      </w:r>
    </w:p>
    <w:p w14:paraId="0C0FB47C" w14:textId="77777777" w:rsidR="009B7F4C" w:rsidRPr="008412ED" w:rsidRDefault="009B7F4C" w:rsidP="009B7F4C">
      <w:pPr>
        <w:ind w:leftChars="100" w:left="239"/>
        <w:rPr>
          <w:rFonts w:hAnsi="ＭＳ 明朝" w:cs="Liberation Serif"/>
          <w:szCs w:val="24"/>
        </w:rPr>
      </w:pPr>
      <w:r w:rsidRPr="008412ED">
        <w:rPr>
          <w:rFonts w:hAnsi="ＭＳ 明朝" w:cs="Liberation Serif" w:hint="eastAsia"/>
          <w:szCs w:val="24"/>
        </w:rPr>
        <w:t>朝来市長　様</w:t>
      </w:r>
    </w:p>
    <w:p w14:paraId="518BAC13" w14:textId="77777777" w:rsidR="009B7F4C" w:rsidRPr="008412ED" w:rsidRDefault="009B7F4C" w:rsidP="009B7F4C">
      <w:pPr>
        <w:wordWrap w:val="0"/>
        <w:jc w:val="right"/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 xml:space="preserve">住　　所　　　　　　　　　　　　　　</w:t>
      </w:r>
    </w:p>
    <w:p w14:paraId="76552320" w14:textId="77777777" w:rsidR="009B7F4C" w:rsidRPr="008412ED" w:rsidRDefault="009B7F4C" w:rsidP="009B7F4C">
      <w:pPr>
        <w:wordWrap w:val="0"/>
        <w:jc w:val="right"/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 xml:space="preserve">氏　　名　　　　　　　　　　　　　　</w:t>
      </w:r>
    </w:p>
    <w:p w14:paraId="3B3174BE" w14:textId="77777777" w:rsidR="009B7F4C" w:rsidRPr="008412ED" w:rsidRDefault="009B7F4C" w:rsidP="009B7F4C">
      <w:pPr>
        <w:wordWrap w:val="0"/>
        <w:jc w:val="right"/>
        <w:rPr>
          <w:rFonts w:hAnsi="ＭＳ 明朝"/>
          <w:szCs w:val="24"/>
        </w:rPr>
      </w:pPr>
      <w:r w:rsidRPr="008412ED">
        <w:rPr>
          <w:rFonts w:hAnsi="ＭＳ 明朝" w:hint="eastAsia"/>
          <w:kern w:val="0"/>
          <w:szCs w:val="24"/>
        </w:rPr>
        <w:t>（</w:t>
      </w:r>
      <w:r w:rsidRPr="008412ED">
        <w:rPr>
          <w:rFonts w:hAnsi="ＭＳ 明朝" w:hint="eastAsia"/>
          <w:w w:val="80"/>
          <w:kern w:val="0"/>
          <w:szCs w:val="24"/>
          <w:fitText w:val="960" w:id="-679181824"/>
        </w:rPr>
        <w:t>代表者氏名</w:t>
      </w:r>
      <w:r w:rsidRPr="008412ED">
        <w:rPr>
          <w:rFonts w:hAnsi="ＭＳ 明朝" w:hint="eastAsia"/>
          <w:kern w:val="0"/>
          <w:szCs w:val="24"/>
        </w:rPr>
        <w:t>）</w:t>
      </w:r>
      <w:r w:rsidRPr="008412ED">
        <w:rPr>
          <w:rFonts w:hAnsi="ＭＳ 明朝" w:hint="eastAsia"/>
          <w:szCs w:val="24"/>
        </w:rPr>
        <w:t xml:space="preserve">　　　　　　　　　　　　　</w:t>
      </w:r>
    </w:p>
    <w:p w14:paraId="73586913" w14:textId="77777777" w:rsidR="009B7F4C" w:rsidRPr="008412ED" w:rsidRDefault="009B7F4C" w:rsidP="00BC755C">
      <w:pPr>
        <w:ind w:leftChars="1900" w:left="4536" w:rightChars="100" w:right="239"/>
        <w:jc w:val="both"/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>（法人の場合は記名押印して</w:t>
      </w:r>
      <w:r w:rsidR="00F505EF" w:rsidRPr="008412ED">
        <w:rPr>
          <w:rFonts w:hAnsi="ＭＳ 明朝" w:hint="eastAsia"/>
          <w:szCs w:val="24"/>
        </w:rPr>
        <w:t>くだ</w:t>
      </w:r>
      <w:r w:rsidRPr="008412ED">
        <w:rPr>
          <w:rFonts w:hAnsi="ＭＳ 明朝" w:hint="eastAsia"/>
          <w:szCs w:val="24"/>
        </w:rPr>
        <w:t>さい。個人事業主の場合で代表者本人が自署しないときは、記名押印してください。）</w:t>
      </w:r>
    </w:p>
    <w:p w14:paraId="21C3E5C1" w14:textId="77777777" w:rsidR="00D0147E" w:rsidRPr="008412ED" w:rsidRDefault="00D0147E" w:rsidP="003F7D73">
      <w:pPr>
        <w:ind w:leftChars="1900" w:left="4536" w:rightChars="100" w:right="239" w:firstLineChars="59" w:firstLine="141"/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 xml:space="preserve">　</w:t>
      </w:r>
    </w:p>
    <w:p w14:paraId="7351EDA9" w14:textId="77777777" w:rsidR="009B7F4C" w:rsidRPr="008412ED" w:rsidRDefault="009B7F4C" w:rsidP="009B7F4C">
      <w:pPr>
        <w:jc w:val="right"/>
        <w:rPr>
          <w:rFonts w:hAnsi="ＭＳ 明朝" w:cs="Liberation Serif"/>
          <w:szCs w:val="24"/>
        </w:rPr>
      </w:pPr>
    </w:p>
    <w:p w14:paraId="2917505A" w14:textId="77777777" w:rsidR="006937FC" w:rsidRPr="008412ED" w:rsidRDefault="006937FC" w:rsidP="005E648D">
      <w:pPr>
        <w:ind w:leftChars="100" w:left="239" w:rightChars="100" w:right="239" w:firstLineChars="100" w:firstLine="239"/>
        <w:jc w:val="both"/>
        <w:rPr>
          <w:rFonts w:hAnsi="ＭＳ 明朝"/>
          <w:kern w:val="0"/>
          <w:szCs w:val="24"/>
        </w:rPr>
      </w:pPr>
      <w:r w:rsidRPr="008412ED">
        <w:rPr>
          <w:rFonts w:hAnsi="ＭＳ 明朝" w:hint="eastAsia"/>
          <w:kern w:val="0"/>
          <w:szCs w:val="24"/>
        </w:rPr>
        <w:t>下記の理由により地位を</w:t>
      </w:r>
      <w:r w:rsidR="00B84842" w:rsidRPr="008412ED">
        <w:rPr>
          <w:rFonts w:hAnsi="ＭＳ 明朝" w:cs="ＭＳ 明朝" w:hint="eastAsia"/>
          <w:szCs w:val="24"/>
        </w:rPr>
        <w:t>承継</w:t>
      </w:r>
      <w:r w:rsidRPr="008412ED">
        <w:rPr>
          <w:rFonts w:hAnsi="ＭＳ 明朝" w:hint="eastAsia"/>
          <w:kern w:val="0"/>
          <w:szCs w:val="24"/>
        </w:rPr>
        <w:t>するため、朝来市スマート農業推進事業補助金交付要綱第</w:t>
      </w:r>
      <w:r w:rsidR="004F537A" w:rsidRPr="008412ED">
        <w:rPr>
          <w:rFonts w:hAnsi="ＭＳ 明朝"/>
          <w:kern w:val="0"/>
          <w:szCs w:val="24"/>
        </w:rPr>
        <w:t>11</w:t>
      </w:r>
      <w:r w:rsidRPr="008412ED">
        <w:rPr>
          <w:rFonts w:hAnsi="ＭＳ 明朝" w:hint="eastAsia"/>
          <w:kern w:val="0"/>
          <w:szCs w:val="24"/>
        </w:rPr>
        <w:t>条の規定に基づき地位</w:t>
      </w:r>
      <w:r w:rsidR="00B84842" w:rsidRPr="008412ED">
        <w:rPr>
          <w:rFonts w:hAnsi="ＭＳ 明朝" w:cs="ＭＳ 明朝" w:hint="eastAsia"/>
          <w:szCs w:val="24"/>
        </w:rPr>
        <w:t>承継</w:t>
      </w:r>
      <w:r w:rsidRPr="008412ED">
        <w:rPr>
          <w:rFonts w:hAnsi="ＭＳ 明朝" w:hint="eastAsia"/>
          <w:kern w:val="0"/>
          <w:szCs w:val="24"/>
        </w:rPr>
        <w:t>届出書を提出します。</w:t>
      </w:r>
    </w:p>
    <w:p w14:paraId="7E724C28" w14:textId="77777777" w:rsidR="005E648D" w:rsidRPr="008412ED" w:rsidRDefault="005E648D" w:rsidP="005E648D">
      <w:pPr>
        <w:ind w:leftChars="100" w:left="239" w:firstLineChars="100" w:firstLine="239"/>
        <w:jc w:val="both"/>
        <w:rPr>
          <w:rFonts w:hAnsi="ＭＳ 明朝"/>
          <w:kern w:val="0"/>
          <w:szCs w:val="24"/>
        </w:rPr>
      </w:pPr>
    </w:p>
    <w:p w14:paraId="01E094F8" w14:textId="77777777" w:rsidR="005E648D" w:rsidRPr="008412ED" w:rsidRDefault="005E648D" w:rsidP="005E648D">
      <w:pPr>
        <w:ind w:leftChars="100" w:left="239" w:firstLineChars="100" w:firstLine="239"/>
        <w:jc w:val="center"/>
        <w:rPr>
          <w:rFonts w:hAnsi="ＭＳ 明朝"/>
          <w:kern w:val="0"/>
          <w:szCs w:val="24"/>
        </w:rPr>
      </w:pPr>
      <w:r w:rsidRPr="008412ED">
        <w:rPr>
          <w:rFonts w:hAnsi="ＭＳ 明朝" w:hint="eastAsia"/>
          <w:kern w:val="0"/>
          <w:szCs w:val="24"/>
        </w:rPr>
        <w:t>記</w:t>
      </w:r>
    </w:p>
    <w:p w14:paraId="1FBF9A14" w14:textId="77777777" w:rsidR="005E648D" w:rsidRPr="008412ED" w:rsidRDefault="005E648D" w:rsidP="005E648D">
      <w:pPr>
        <w:ind w:leftChars="100" w:left="239" w:firstLineChars="100" w:firstLine="239"/>
        <w:jc w:val="both"/>
        <w:rPr>
          <w:rFonts w:hAnsi="ＭＳ 明朝"/>
          <w:kern w:val="0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702"/>
        <w:gridCol w:w="5359"/>
      </w:tblGrid>
      <w:tr w:rsidR="008412ED" w:rsidRPr="008412ED" w14:paraId="78A5D06D" w14:textId="77777777" w:rsidTr="0007598D">
        <w:trPr>
          <w:trHeight w:val="907"/>
        </w:trPr>
        <w:tc>
          <w:tcPr>
            <w:tcW w:w="2043" w:type="pct"/>
            <w:vAlign w:val="center"/>
          </w:tcPr>
          <w:p w14:paraId="1486BCA6" w14:textId="77777777" w:rsidR="006937FC" w:rsidRPr="008412ED" w:rsidRDefault="006937FC" w:rsidP="005E648D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被承継人の氏名</w:t>
            </w:r>
          </w:p>
          <w:p w14:paraId="0FFFEC72" w14:textId="77777777" w:rsidR="006937FC" w:rsidRPr="008412ED" w:rsidRDefault="006937FC" w:rsidP="005E648D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（法人にあっては名称）</w:t>
            </w:r>
          </w:p>
        </w:tc>
        <w:tc>
          <w:tcPr>
            <w:tcW w:w="2957" w:type="pct"/>
            <w:vAlign w:val="center"/>
          </w:tcPr>
          <w:p w14:paraId="681E9778" w14:textId="77777777" w:rsidR="006937FC" w:rsidRPr="008412ED" w:rsidRDefault="006937FC" w:rsidP="006958B0">
            <w:pPr>
              <w:ind w:right="-566"/>
              <w:jc w:val="center"/>
              <w:rPr>
                <w:rFonts w:hAnsi="ＭＳ 明朝"/>
                <w:szCs w:val="24"/>
              </w:rPr>
            </w:pPr>
          </w:p>
        </w:tc>
      </w:tr>
      <w:tr w:rsidR="008412ED" w:rsidRPr="008412ED" w14:paraId="430A0C38" w14:textId="77777777" w:rsidTr="0007598D">
        <w:trPr>
          <w:trHeight w:val="907"/>
        </w:trPr>
        <w:tc>
          <w:tcPr>
            <w:tcW w:w="2043" w:type="pct"/>
            <w:vAlign w:val="center"/>
          </w:tcPr>
          <w:p w14:paraId="0C39CCC7" w14:textId="77777777" w:rsidR="006937FC" w:rsidRPr="008412ED" w:rsidRDefault="004E7309" w:rsidP="005E648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承　継</w:t>
            </w:r>
            <w:r w:rsidR="006937FC" w:rsidRPr="008412ED">
              <w:rPr>
                <w:rFonts w:hAnsi="ＭＳ 明朝" w:hint="eastAsia"/>
                <w:szCs w:val="24"/>
              </w:rPr>
              <w:t xml:space="preserve">　年　月　日</w:t>
            </w:r>
          </w:p>
        </w:tc>
        <w:tc>
          <w:tcPr>
            <w:tcW w:w="2957" w:type="pct"/>
            <w:vAlign w:val="center"/>
          </w:tcPr>
          <w:p w14:paraId="2071A66B" w14:textId="77777777" w:rsidR="006937FC" w:rsidRPr="008412ED" w:rsidRDefault="006937FC" w:rsidP="006958B0">
            <w:pPr>
              <w:ind w:right="-566"/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8412ED" w:rsidRPr="008412ED" w14:paraId="0343CC90" w14:textId="77777777" w:rsidTr="0007598D">
        <w:trPr>
          <w:trHeight w:val="907"/>
        </w:trPr>
        <w:tc>
          <w:tcPr>
            <w:tcW w:w="2043" w:type="pct"/>
            <w:vAlign w:val="center"/>
          </w:tcPr>
          <w:p w14:paraId="7383A6C5" w14:textId="77777777" w:rsidR="006937FC" w:rsidRPr="008412ED" w:rsidRDefault="006937FC" w:rsidP="005E648D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承　継　の　原　因</w:t>
            </w:r>
          </w:p>
        </w:tc>
        <w:tc>
          <w:tcPr>
            <w:tcW w:w="2957" w:type="pct"/>
            <w:vAlign w:val="center"/>
          </w:tcPr>
          <w:p w14:paraId="1CA1B906" w14:textId="77777777" w:rsidR="006937FC" w:rsidRPr="008412ED" w:rsidRDefault="006937FC" w:rsidP="006958B0">
            <w:pPr>
              <w:ind w:right="-566"/>
              <w:jc w:val="center"/>
              <w:rPr>
                <w:rFonts w:hAnsi="ＭＳ 明朝"/>
                <w:szCs w:val="24"/>
              </w:rPr>
            </w:pPr>
          </w:p>
        </w:tc>
      </w:tr>
      <w:tr w:rsidR="006937FC" w:rsidRPr="008412ED" w14:paraId="3812D635" w14:textId="77777777" w:rsidTr="0007598D">
        <w:trPr>
          <w:trHeight w:val="907"/>
        </w:trPr>
        <w:tc>
          <w:tcPr>
            <w:tcW w:w="2043" w:type="pct"/>
            <w:vAlign w:val="center"/>
          </w:tcPr>
          <w:p w14:paraId="5B0B5853" w14:textId="77777777" w:rsidR="006937FC" w:rsidRPr="008412ED" w:rsidRDefault="006937FC" w:rsidP="005E648D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承継する財産の名称</w:t>
            </w:r>
          </w:p>
        </w:tc>
        <w:tc>
          <w:tcPr>
            <w:tcW w:w="2957" w:type="pct"/>
            <w:vAlign w:val="center"/>
          </w:tcPr>
          <w:p w14:paraId="5D4841D8" w14:textId="77777777" w:rsidR="006937FC" w:rsidRPr="008412ED" w:rsidRDefault="006937FC" w:rsidP="006958B0">
            <w:pPr>
              <w:ind w:right="-566"/>
              <w:jc w:val="center"/>
              <w:rPr>
                <w:rFonts w:hAnsi="ＭＳ 明朝"/>
                <w:szCs w:val="24"/>
              </w:rPr>
            </w:pPr>
          </w:p>
        </w:tc>
      </w:tr>
    </w:tbl>
    <w:p w14:paraId="45B087D2" w14:textId="77777777" w:rsidR="006937FC" w:rsidRPr="008412ED" w:rsidRDefault="006937FC" w:rsidP="006958B0">
      <w:pPr>
        <w:ind w:right="-566"/>
        <w:rPr>
          <w:rFonts w:hAnsi="ＭＳ 明朝"/>
          <w:szCs w:val="24"/>
        </w:rPr>
      </w:pPr>
    </w:p>
    <w:p w14:paraId="20575197" w14:textId="77777777" w:rsidR="006937FC" w:rsidRPr="008412ED" w:rsidRDefault="006937FC" w:rsidP="006958B0">
      <w:pPr>
        <w:rPr>
          <w:rFonts w:hAnsi="ＭＳ 明朝"/>
          <w:szCs w:val="24"/>
        </w:rPr>
      </w:pPr>
    </w:p>
    <w:sectPr w:rsidR="006937FC" w:rsidRPr="008412ED" w:rsidSect="00BC755C">
      <w:pgSz w:w="11906" w:h="16838" w:code="9"/>
      <w:pgMar w:top="1134" w:right="1134" w:bottom="1134" w:left="1701" w:header="720" w:footer="1985" w:gutter="0"/>
      <w:cols w:space="720"/>
      <w:noEndnote/>
      <w:docGrid w:type="linesAndChars" w:linePitch="381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58AE" w14:textId="77777777" w:rsidR="00C20C95" w:rsidRDefault="00C20C95">
      <w:r>
        <w:separator/>
      </w:r>
    </w:p>
  </w:endnote>
  <w:endnote w:type="continuationSeparator" w:id="0">
    <w:p w14:paraId="3326F177" w14:textId="77777777" w:rsidR="00C20C95" w:rsidRDefault="00C2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55A0" w14:textId="77777777" w:rsidR="00C20C95" w:rsidRDefault="00C20C95">
      <w:r>
        <w:separator/>
      </w:r>
    </w:p>
  </w:footnote>
  <w:footnote w:type="continuationSeparator" w:id="0">
    <w:p w14:paraId="7DFE0ECF" w14:textId="77777777" w:rsidR="00C20C95" w:rsidRDefault="00C2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2C67"/>
    <w:multiLevelType w:val="hybridMultilevel"/>
    <w:tmpl w:val="FFFFFFFF"/>
    <w:lvl w:ilvl="0" w:tplc="623E52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28188D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 w16cid:durableId="1788546132">
    <w:abstractNumId w:val="1"/>
  </w:num>
  <w:num w:numId="2" w16cid:durableId="78048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39"/>
  <w:drawingGridVerticalSpacing w:val="381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F1"/>
    <w:rsid w:val="00000301"/>
    <w:rsid w:val="000012AC"/>
    <w:rsid w:val="00006115"/>
    <w:rsid w:val="00031FB8"/>
    <w:rsid w:val="0005306E"/>
    <w:rsid w:val="00055077"/>
    <w:rsid w:val="000668DF"/>
    <w:rsid w:val="00074271"/>
    <w:rsid w:val="000744F0"/>
    <w:rsid w:val="0007598D"/>
    <w:rsid w:val="000876A1"/>
    <w:rsid w:val="00095E3E"/>
    <w:rsid w:val="000B3275"/>
    <w:rsid w:val="000C0394"/>
    <w:rsid w:val="000C2861"/>
    <w:rsid w:val="000E0AC2"/>
    <w:rsid w:val="000E0C1F"/>
    <w:rsid w:val="001247E1"/>
    <w:rsid w:val="0012672E"/>
    <w:rsid w:val="0013353D"/>
    <w:rsid w:val="00140CEF"/>
    <w:rsid w:val="00146CCA"/>
    <w:rsid w:val="00147A1A"/>
    <w:rsid w:val="00154135"/>
    <w:rsid w:val="00167A24"/>
    <w:rsid w:val="00175581"/>
    <w:rsid w:val="00184654"/>
    <w:rsid w:val="00184B6A"/>
    <w:rsid w:val="00185013"/>
    <w:rsid w:val="0018629A"/>
    <w:rsid w:val="00187169"/>
    <w:rsid w:val="00190C6B"/>
    <w:rsid w:val="001B03BF"/>
    <w:rsid w:val="001C12BC"/>
    <w:rsid w:val="001C4282"/>
    <w:rsid w:val="001F3D66"/>
    <w:rsid w:val="0020121B"/>
    <w:rsid w:val="0020645B"/>
    <w:rsid w:val="00206D4B"/>
    <w:rsid w:val="0022346B"/>
    <w:rsid w:val="0022359E"/>
    <w:rsid w:val="00254AF5"/>
    <w:rsid w:val="00260B59"/>
    <w:rsid w:val="00272D77"/>
    <w:rsid w:val="00280DC8"/>
    <w:rsid w:val="00287DA0"/>
    <w:rsid w:val="002946BB"/>
    <w:rsid w:val="002A2067"/>
    <w:rsid w:val="002B37B5"/>
    <w:rsid w:val="002C1D94"/>
    <w:rsid w:val="002E1B37"/>
    <w:rsid w:val="002E7EAA"/>
    <w:rsid w:val="002F76B8"/>
    <w:rsid w:val="003021EF"/>
    <w:rsid w:val="0030726D"/>
    <w:rsid w:val="00313636"/>
    <w:rsid w:val="00324949"/>
    <w:rsid w:val="00342302"/>
    <w:rsid w:val="003529E3"/>
    <w:rsid w:val="003559CD"/>
    <w:rsid w:val="00356FA0"/>
    <w:rsid w:val="0036055B"/>
    <w:rsid w:val="00375893"/>
    <w:rsid w:val="003829B6"/>
    <w:rsid w:val="00390F60"/>
    <w:rsid w:val="00396CB1"/>
    <w:rsid w:val="003C05FF"/>
    <w:rsid w:val="003F7D73"/>
    <w:rsid w:val="00410F8B"/>
    <w:rsid w:val="004150CC"/>
    <w:rsid w:val="00430D87"/>
    <w:rsid w:val="004318BA"/>
    <w:rsid w:val="0043571F"/>
    <w:rsid w:val="0043736B"/>
    <w:rsid w:val="004373EC"/>
    <w:rsid w:val="0044567A"/>
    <w:rsid w:val="00445A4C"/>
    <w:rsid w:val="004470A2"/>
    <w:rsid w:val="00447FAB"/>
    <w:rsid w:val="004671E3"/>
    <w:rsid w:val="004752F4"/>
    <w:rsid w:val="00476464"/>
    <w:rsid w:val="004851D3"/>
    <w:rsid w:val="0049585F"/>
    <w:rsid w:val="004A7960"/>
    <w:rsid w:val="004B701B"/>
    <w:rsid w:val="004C2A53"/>
    <w:rsid w:val="004C33A4"/>
    <w:rsid w:val="004D197D"/>
    <w:rsid w:val="004D1F94"/>
    <w:rsid w:val="004D6335"/>
    <w:rsid w:val="004E7309"/>
    <w:rsid w:val="004F537A"/>
    <w:rsid w:val="004F76FF"/>
    <w:rsid w:val="004F7D08"/>
    <w:rsid w:val="0050204D"/>
    <w:rsid w:val="00525607"/>
    <w:rsid w:val="005363C5"/>
    <w:rsid w:val="00552952"/>
    <w:rsid w:val="005538BC"/>
    <w:rsid w:val="0056170D"/>
    <w:rsid w:val="00570157"/>
    <w:rsid w:val="00584281"/>
    <w:rsid w:val="00584A5C"/>
    <w:rsid w:val="00584EB5"/>
    <w:rsid w:val="00594A17"/>
    <w:rsid w:val="005966DA"/>
    <w:rsid w:val="005C31AC"/>
    <w:rsid w:val="005D4EAC"/>
    <w:rsid w:val="005E0E49"/>
    <w:rsid w:val="005E648D"/>
    <w:rsid w:val="005F091F"/>
    <w:rsid w:val="00601B39"/>
    <w:rsid w:val="0060556F"/>
    <w:rsid w:val="006107BF"/>
    <w:rsid w:val="00623766"/>
    <w:rsid w:val="00630071"/>
    <w:rsid w:val="00630CAB"/>
    <w:rsid w:val="006466A6"/>
    <w:rsid w:val="00646C2E"/>
    <w:rsid w:val="0065100B"/>
    <w:rsid w:val="006519F0"/>
    <w:rsid w:val="00660D6D"/>
    <w:rsid w:val="0066254B"/>
    <w:rsid w:val="006937FC"/>
    <w:rsid w:val="006958B0"/>
    <w:rsid w:val="00696F76"/>
    <w:rsid w:val="006A0A34"/>
    <w:rsid w:val="006B136A"/>
    <w:rsid w:val="006D5B53"/>
    <w:rsid w:val="006F08F3"/>
    <w:rsid w:val="00707341"/>
    <w:rsid w:val="00731B96"/>
    <w:rsid w:val="007510C6"/>
    <w:rsid w:val="00753784"/>
    <w:rsid w:val="007558FE"/>
    <w:rsid w:val="0077095F"/>
    <w:rsid w:val="00793BE5"/>
    <w:rsid w:val="007B3E34"/>
    <w:rsid w:val="007B5FF1"/>
    <w:rsid w:val="007B693E"/>
    <w:rsid w:val="007C031E"/>
    <w:rsid w:val="007C3685"/>
    <w:rsid w:val="007E0AEC"/>
    <w:rsid w:val="007E3CF0"/>
    <w:rsid w:val="007E4637"/>
    <w:rsid w:val="007E53DF"/>
    <w:rsid w:val="007F3ABD"/>
    <w:rsid w:val="00833939"/>
    <w:rsid w:val="008412ED"/>
    <w:rsid w:val="0086410D"/>
    <w:rsid w:val="00884478"/>
    <w:rsid w:val="00886DE0"/>
    <w:rsid w:val="008A5170"/>
    <w:rsid w:val="008C7AC0"/>
    <w:rsid w:val="008D3185"/>
    <w:rsid w:val="008D4590"/>
    <w:rsid w:val="008D694E"/>
    <w:rsid w:val="008E65B3"/>
    <w:rsid w:val="008F01AC"/>
    <w:rsid w:val="008F2107"/>
    <w:rsid w:val="008F3A3F"/>
    <w:rsid w:val="00905C73"/>
    <w:rsid w:val="009235A6"/>
    <w:rsid w:val="00927107"/>
    <w:rsid w:val="00931DBF"/>
    <w:rsid w:val="00942672"/>
    <w:rsid w:val="00944AD5"/>
    <w:rsid w:val="00947A3F"/>
    <w:rsid w:val="00954232"/>
    <w:rsid w:val="009548CA"/>
    <w:rsid w:val="00956990"/>
    <w:rsid w:val="00957038"/>
    <w:rsid w:val="00957E29"/>
    <w:rsid w:val="00973E93"/>
    <w:rsid w:val="00993FE8"/>
    <w:rsid w:val="009B7EC0"/>
    <w:rsid w:val="009B7F4C"/>
    <w:rsid w:val="009D12C7"/>
    <w:rsid w:val="009D241E"/>
    <w:rsid w:val="009D2FB6"/>
    <w:rsid w:val="009F3417"/>
    <w:rsid w:val="00A126EE"/>
    <w:rsid w:val="00A25263"/>
    <w:rsid w:val="00A441DF"/>
    <w:rsid w:val="00A53DD5"/>
    <w:rsid w:val="00A76494"/>
    <w:rsid w:val="00A82E4F"/>
    <w:rsid w:val="00A82F7F"/>
    <w:rsid w:val="00A937ED"/>
    <w:rsid w:val="00AA6BD3"/>
    <w:rsid w:val="00AC4157"/>
    <w:rsid w:val="00AC6AC2"/>
    <w:rsid w:val="00AD4895"/>
    <w:rsid w:val="00AE0C1B"/>
    <w:rsid w:val="00AF0B2E"/>
    <w:rsid w:val="00AF2E52"/>
    <w:rsid w:val="00B03632"/>
    <w:rsid w:val="00B07894"/>
    <w:rsid w:val="00B40B06"/>
    <w:rsid w:val="00B4450B"/>
    <w:rsid w:val="00B561E3"/>
    <w:rsid w:val="00B5707C"/>
    <w:rsid w:val="00B75B61"/>
    <w:rsid w:val="00B84842"/>
    <w:rsid w:val="00B86064"/>
    <w:rsid w:val="00BA4C47"/>
    <w:rsid w:val="00BB4BEE"/>
    <w:rsid w:val="00BC5287"/>
    <w:rsid w:val="00BC755C"/>
    <w:rsid w:val="00BE23AE"/>
    <w:rsid w:val="00BF5F6E"/>
    <w:rsid w:val="00C20C95"/>
    <w:rsid w:val="00C21699"/>
    <w:rsid w:val="00C357B5"/>
    <w:rsid w:val="00C5447F"/>
    <w:rsid w:val="00C6257F"/>
    <w:rsid w:val="00C722E3"/>
    <w:rsid w:val="00C77083"/>
    <w:rsid w:val="00C97C33"/>
    <w:rsid w:val="00CB1C43"/>
    <w:rsid w:val="00CB6D93"/>
    <w:rsid w:val="00CC383B"/>
    <w:rsid w:val="00CE42BC"/>
    <w:rsid w:val="00D0147E"/>
    <w:rsid w:val="00D133EB"/>
    <w:rsid w:val="00D50ABE"/>
    <w:rsid w:val="00D5314E"/>
    <w:rsid w:val="00D540D6"/>
    <w:rsid w:val="00D57DA1"/>
    <w:rsid w:val="00D62022"/>
    <w:rsid w:val="00D64264"/>
    <w:rsid w:val="00D64C05"/>
    <w:rsid w:val="00DB05C5"/>
    <w:rsid w:val="00DB5C20"/>
    <w:rsid w:val="00DD7E15"/>
    <w:rsid w:val="00E045DF"/>
    <w:rsid w:val="00E101D7"/>
    <w:rsid w:val="00E10F51"/>
    <w:rsid w:val="00E139DC"/>
    <w:rsid w:val="00E233BA"/>
    <w:rsid w:val="00E36189"/>
    <w:rsid w:val="00E56C82"/>
    <w:rsid w:val="00E61A7D"/>
    <w:rsid w:val="00E6352B"/>
    <w:rsid w:val="00E66A4D"/>
    <w:rsid w:val="00E66D28"/>
    <w:rsid w:val="00E67290"/>
    <w:rsid w:val="00E821B6"/>
    <w:rsid w:val="00E9196C"/>
    <w:rsid w:val="00EB3F28"/>
    <w:rsid w:val="00EF04F4"/>
    <w:rsid w:val="00EF79C4"/>
    <w:rsid w:val="00F0527D"/>
    <w:rsid w:val="00F25810"/>
    <w:rsid w:val="00F505EF"/>
    <w:rsid w:val="00F6707D"/>
    <w:rsid w:val="00F733B1"/>
    <w:rsid w:val="00F73635"/>
    <w:rsid w:val="00F81E10"/>
    <w:rsid w:val="00FA0327"/>
    <w:rsid w:val="00FC2A1D"/>
    <w:rsid w:val="00FC2B8D"/>
    <w:rsid w:val="00FC39DB"/>
    <w:rsid w:val="00FC6223"/>
    <w:rsid w:val="00FD5AE1"/>
    <w:rsid w:val="00FD6596"/>
    <w:rsid w:val="00FD7ABC"/>
    <w:rsid w:val="00FE264D"/>
    <w:rsid w:val="00FE49C9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8078B"/>
  <w14:defaultImageDpi w14:val="0"/>
  <w15:docId w15:val="{18899B66-0EFF-4F43-80B6-D8CEE50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5C"/>
    <w:pPr>
      <w:widowControl w:val="0"/>
      <w:suppressAutoHyphens/>
      <w:autoSpaceDE w:val="0"/>
      <w:autoSpaceDN w:val="0"/>
      <w:adjustRightInd w:val="0"/>
    </w:pPr>
    <w:rPr>
      <w:rFonts w:ascii="ＭＳ 明朝" w:eastAsia="ＭＳ 明朝" w:hAnsi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widowControl/>
      <w:suppressAutoHyphens w:val="0"/>
      <w:spacing w:before="240" w:after="120"/>
    </w:pPr>
    <w:rPr>
      <w:rFonts w:ascii="Liberation Sans" w:eastAsia="Times New Roman"/>
      <w:kern w:val="0"/>
      <w:sz w:val="28"/>
    </w:rPr>
  </w:style>
  <w:style w:type="paragraph" w:styleId="a4">
    <w:name w:val="Body Text"/>
    <w:basedOn w:val="a"/>
    <w:link w:val="a5"/>
    <w:uiPriority w:val="99"/>
    <w:pPr>
      <w:widowControl/>
      <w:suppressAutoHyphens w:val="0"/>
      <w:spacing w:after="140" w:line="276" w:lineRule="auto"/>
    </w:pPr>
    <w:rPr>
      <w:rFonts w:ascii="Times New Roman"/>
      <w:kern w:val="0"/>
      <w:sz w:val="20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eastAsia="Times New Roman" w:cs="Times New Roman"/>
      <w:kern w:val="1"/>
      <w:sz w:val="20"/>
      <w:szCs w:val="20"/>
    </w:rPr>
  </w:style>
  <w:style w:type="paragraph" w:customStyle="1" w:styleId="a6">
    <w:name w:val="リスト"/>
    <w:basedOn w:val="a4"/>
    <w:uiPriority w:val="99"/>
  </w:style>
  <w:style w:type="paragraph" w:customStyle="1" w:styleId="a7">
    <w:name w:val="キャプション"/>
    <w:basedOn w:val="a"/>
    <w:uiPriority w:val="99"/>
    <w:pPr>
      <w:widowControl/>
      <w:suppressLineNumbers/>
      <w:suppressAutoHyphens w:val="0"/>
      <w:spacing w:before="120" w:after="120"/>
    </w:pPr>
    <w:rPr>
      <w:rFonts w:ascii="Times New Roman"/>
      <w:i/>
      <w:kern w:val="0"/>
    </w:rPr>
  </w:style>
  <w:style w:type="paragraph" w:customStyle="1" w:styleId="a8">
    <w:name w:val="索引"/>
    <w:basedOn w:val="a"/>
    <w:uiPriority w:val="99"/>
    <w:pPr>
      <w:widowControl/>
      <w:suppressLineNumbers/>
      <w:suppressAutoHyphens w:val="0"/>
    </w:pPr>
    <w:rPr>
      <w:rFonts w:ascii="Times New Roman"/>
      <w:kern w:val="0"/>
      <w:sz w:val="20"/>
    </w:rPr>
  </w:style>
  <w:style w:type="paragraph" w:styleId="a9">
    <w:name w:val="footer"/>
    <w:basedOn w:val="a"/>
    <w:link w:val="aa"/>
    <w:uiPriority w:val="99"/>
    <w:pPr>
      <w:widowControl/>
      <w:suppressAutoHyphens w:val="0"/>
    </w:pPr>
    <w:rPr>
      <w:rFonts w:ascii="Times New Roman"/>
      <w:kern w:val="0"/>
      <w:sz w:val="20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eastAsia="Times New Roman" w:cs="Times New Roman"/>
      <w:kern w:val="1"/>
      <w:sz w:val="20"/>
      <w:szCs w:val="20"/>
    </w:rPr>
  </w:style>
  <w:style w:type="paragraph" w:styleId="ab">
    <w:name w:val="header"/>
    <w:basedOn w:val="a"/>
    <w:link w:val="ac"/>
    <w:uiPriority w:val="99"/>
    <w:rsid w:val="007B5F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B5FF1"/>
    <w:rPr>
      <w:rFonts w:eastAsia="Times New Roman" w:cs="Times New Roman"/>
      <w:kern w:val="1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B5FF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B5FF1"/>
    <w:rPr>
      <w:rFonts w:asciiTheme="majorHAnsi" w:eastAsiaTheme="majorEastAsia" w:hAnsiTheme="majorHAnsi" w:cs="Times New Roman"/>
      <w:kern w:val="1"/>
      <w:sz w:val="18"/>
      <w:szCs w:val="18"/>
    </w:rPr>
  </w:style>
  <w:style w:type="table" w:styleId="af">
    <w:name w:val="Table Grid"/>
    <w:basedOn w:val="a1"/>
    <w:uiPriority w:val="59"/>
    <w:locked/>
    <w:rsid w:val="007C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927107"/>
    <w:pPr>
      <w:jc w:val="center"/>
    </w:pPr>
    <w:rPr>
      <w:rFonts w:hAnsi="ＭＳ 明朝" w:cs="Liberation Serif"/>
      <w:szCs w:val="24"/>
    </w:rPr>
  </w:style>
  <w:style w:type="character" w:customStyle="1" w:styleId="af1">
    <w:name w:val="記 (文字)"/>
    <w:basedOn w:val="a0"/>
    <w:link w:val="af0"/>
    <w:uiPriority w:val="99"/>
    <w:rsid w:val="00927107"/>
    <w:rPr>
      <w:rFonts w:ascii="ＭＳ 明朝" w:eastAsia="ＭＳ 明朝" w:hAnsi="ＭＳ 明朝" w:cs="Liberation Serif"/>
      <w:kern w:val="1"/>
      <w:sz w:val="24"/>
      <w:szCs w:val="24"/>
    </w:rPr>
  </w:style>
  <w:style w:type="paragraph" w:styleId="af2">
    <w:name w:val="Closing"/>
    <w:basedOn w:val="a"/>
    <w:link w:val="af3"/>
    <w:uiPriority w:val="99"/>
    <w:rsid w:val="00927107"/>
    <w:pPr>
      <w:jc w:val="right"/>
    </w:pPr>
    <w:rPr>
      <w:rFonts w:hAnsi="ＭＳ 明朝" w:cs="Liberation Serif"/>
      <w:szCs w:val="24"/>
    </w:rPr>
  </w:style>
  <w:style w:type="character" w:customStyle="1" w:styleId="af3">
    <w:name w:val="結語 (文字)"/>
    <w:basedOn w:val="a0"/>
    <w:link w:val="af2"/>
    <w:uiPriority w:val="99"/>
    <w:rsid w:val="00927107"/>
    <w:rPr>
      <w:rFonts w:ascii="ＭＳ 明朝" w:eastAsia="ＭＳ 明朝" w:hAnsi="ＭＳ 明朝" w:cs="Liberation Serif"/>
      <w:kern w:val="1"/>
      <w:sz w:val="24"/>
      <w:szCs w:val="24"/>
    </w:rPr>
  </w:style>
  <w:style w:type="table" w:styleId="af4">
    <w:name w:val="Table Theme"/>
    <w:basedOn w:val="a1"/>
    <w:uiPriority w:val="99"/>
    <w:rsid w:val="0049585F"/>
    <w:pPr>
      <w:widowControl w:val="0"/>
      <w:suppressAutoHyphens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rsid w:val="00356FA0"/>
    <w:pPr>
      <w:snapToGrid w:val="0"/>
    </w:pPr>
    <w:rPr>
      <w:rFonts w:ascii="Liberation Serif" w:eastAsia="Liberation Serif"/>
      <w:kern w:val="1"/>
    </w:rPr>
  </w:style>
  <w:style w:type="character" w:customStyle="1" w:styleId="af6">
    <w:name w:val="脚注文字列 (文字)"/>
    <w:basedOn w:val="a0"/>
    <w:link w:val="af5"/>
    <w:uiPriority w:val="99"/>
    <w:rsid w:val="00356FA0"/>
    <w:rPr>
      <w:rFonts w:hAnsi="Times New Roman" w:cs="Times New Roman"/>
      <w:kern w:val="1"/>
      <w:sz w:val="20"/>
      <w:szCs w:val="20"/>
    </w:rPr>
  </w:style>
  <w:style w:type="character" w:styleId="af7">
    <w:name w:val="footnote reference"/>
    <w:basedOn w:val="a0"/>
    <w:uiPriority w:val="99"/>
    <w:rsid w:val="00356FA0"/>
    <w:rPr>
      <w:rFonts w:cs="Times New Roman"/>
      <w:vertAlign w:val="superscript"/>
    </w:rPr>
  </w:style>
  <w:style w:type="paragraph" w:styleId="af8">
    <w:name w:val="endnote text"/>
    <w:basedOn w:val="a"/>
    <w:link w:val="af9"/>
    <w:uiPriority w:val="99"/>
    <w:rsid w:val="00DB5C20"/>
    <w:pPr>
      <w:snapToGrid w:val="0"/>
    </w:pPr>
  </w:style>
  <w:style w:type="character" w:customStyle="1" w:styleId="af9">
    <w:name w:val="文末脚注文字列 (文字)"/>
    <w:basedOn w:val="a0"/>
    <w:link w:val="af8"/>
    <w:uiPriority w:val="99"/>
    <w:rsid w:val="00DB5C20"/>
    <w:rPr>
      <w:rFonts w:ascii="ＭＳ 明朝" w:eastAsia="ＭＳ 明朝" w:hAnsi="Times New Roman" w:cs="Times New Roman"/>
      <w:kern w:val="24"/>
      <w:sz w:val="20"/>
      <w:szCs w:val="20"/>
    </w:rPr>
  </w:style>
  <w:style w:type="character" w:styleId="afa">
    <w:name w:val="endnote reference"/>
    <w:basedOn w:val="a0"/>
    <w:uiPriority w:val="99"/>
    <w:rsid w:val="00DB5C2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110F-FA8E-409E-BCFC-289D1CC5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裕太</dc:creator>
  <cp:keywords/>
  <dc:description/>
  <cp:lastModifiedBy>中井　裕太</cp:lastModifiedBy>
  <cp:revision>2</cp:revision>
  <cp:lastPrinted>2025-07-08T00:10:00Z</cp:lastPrinted>
  <dcterms:created xsi:type="dcterms:W3CDTF">2025-07-16T09:02:00Z</dcterms:created>
  <dcterms:modified xsi:type="dcterms:W3CDTF">2025-07-16T09:02:00Z</dcterms:modified>
</cp:coreProperties>
</file>