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4FC55" w14:textId="7184D382" w:rsidR="00DC24E6" w:rsidRPr="00216F02" w:rsidRDefault="00DD2FD2" w:rsidP="008C1786">
      <w:pPr>
        <w:autoSpaceDE w:val="0"/>
        <w:autoSpaceDN w:val="0"/>
        <w:rPr>
          <w:rFonts w:asciiTheme="minorEastAsia" w:eastAsiaTheme="minorEastAsia" w:hAnsiTheme="minorEastAsia" w:cs="Times New Roman"/>
        </w:rPr>
      </w:pPr>
      <w:r w:rsidRPr="00216F02">
        <w:rPr>
          <w:rFonts w:asciiTheme="minorEastAsia" w:eastAsiaTheme="minorEastAsia" w:hAnsiTheme="minorEastAsia" w:hint="eastAsia"/>
        </w:rPr>
        <w:t>様式第１号（第</w:t>
      </w:r>
      <w:bookmarkStart w:id="0" w:name="_Hlk192586193"/>
      <w:r w:rsidR="009D1C5F" w:rsidRPr="00A06117">
        <w:rPr>
          <w:rFonts w:asciiTheme="minorEastAsia" w:eastAsiaTheme="minorEastAsia" w:hAnsiTheme="minorEastAsia" w:hint="eastAsia"/>
        </w:rPr>
        <w:t>７</w:t>
      </w:r>
      <w:bookmarkEnd w:id="0"/>
      <w:r w:rsidRPr="00216F02">
        <w:rPr>
          <w:rFonts w:asciiTheme="minorEastAsia" w:eastAsiaTheme="minorEastAsia" w:hAnsiTheme="minorEastAsia" w:hint="eastAsia"/>
        </w:rPr>
        <w:t>条関係）</w:t>
      </w:r>
    </w:p>
    <w:p w14:paraId="0F512651" w14:textId="77777777" w:rsidR="00A8541C" w:rsidRPr="00216F02" w:rsidRDefault="00A8541C" w:rsidP="00075485">
      <w:pPr>
        <w:autoSpaceDE w:val="0"/>
        <w:autoSpaceDN w:val="0"/>
        <w:ind w:left="239" w:hangingChars="100" w:hanging="239"/>
        <w:jc w:val="center"/>
        <w:rPr>
          <w:rFonts w:asciiTheme="minorEastAsia" w:eastAsiaTheme="minorEastAsia" w:hAnsiTheme="minorEastAsia"/>
        </w:rPr>
      </w:pPr>
    </w:p>
    <w:p w14:paraId="3737B84F" w14:textId="1919EDF6" w:rsidR="00DC24E6" w:rsidRPr="00216F02" w:rsidRDefault="005806AD" w:rsidP="00075485">
      <w:pPr>
        <w:autoSpaceDE w:val="0"/>
        <w:autoSpaceDN w:val="0"/>
        <w:ind w:left="239" w:hangingChars="100" w:hanging="239"/>
        <w:jc w:val="center"/>
        <w:rPr>
          <w:rFonts w:asciiTheme="minorEastAsia" w:eastAsiaTheme="minorEastAsia" w:hAnsiTheme="minorEastAsia"/>
        </w:rPr>
      </w:pPr>
      <w:r w:rsidRPr="005806AD">
        <w:rPr>
          <w:rFonts w:asciiTheme="minorEastAsia" w:eastAsiaTheme="minorEastAsia" w:hAnsiTheme="minorEastAsia" w:hint="eastAsia"/>
        </w:rPr>
        <w:t>有機</w:t>
      </w:r>
      <w:r w:rsidR="005462A7" w:rsidRPr="007455C0">
        <w:rPr>
          <w:rFonts w:asciiTheme="minorEastAsia" w:eastAsiaTheme="minorEastAsia" w:hAnsiTheme="minorEastAsia"/>
        </w:rPr>
        <w:t>JAS</w:t>
      </w:r>
      <w:r w:rsidRPr="005806AD">
        <w:rPr>
          <w:rFonts w:asciiTheme="minorEastAsia" w:eastAsiaTheme="minorEastAsia" w:hAnsiTheme="minorEastAsia" w:hint="eastAsia"/>
        </w:rPr>
        <w:t>認証取得補助金</w:t>
      </w:r>
      <w:r w:rsidR="00DD2FD2" w:rsidRPr="00216F02">
        <w:rPr>
          <w:rFonts w:asciiTheme="minorEastAsia" w:eastAsiaTheme="minorEastAsia" w:hAnsiTheme="minorEastAsia" w:hint="eastAsia"/>
        </w:rPr>
        <w:t>交付申請書</w:t>
      </w:r>
    </w:p>
    <w:p w14:paraId="6FA68218" w14:textId="77777777" w:rsidR="007C7BB6" w:rsidRPr="00216F02" w:rsidRDefault="007C7BB6" w:rsidP="00075485">
      <w:pPr>
        <w:autoSpaceDE w:val="0"/>
        <w:autoSpaceDN w:val="0"/>
        <w:ind w:left="239" w:hangingChars="100" w:hanging="239"/>
        <w:jc w:val="center"/>
        <w:rPr>
          <w:rFonts w:asciiTheme="minorEastAsia" w:eastAsiaTheme="minorEastAsia" w:hAnsiTheme="minorEastAsia" w:cs="Times New Roman"/>
        </w:rPr>
      </w:pPr>
    </w:p>
    <w:p w14:paraId="61D9B2ED" w14:textId="69A62EE8" w:rsidR="00DC24E6" w:rsidRPr="00216F02" w:rsidRDefault="007C7BB6" w:rsidP="00460974">
      <w:pPr>
        <w:autoSpaceDE w:val="0"/>
        <w:autoSpaceDN w:val="0"/>
        <w:ind w:left="239" w:rightChars="100" w:right="239" w:hangingChars="100" w:hanging="239"/>
        <w:jc w:val="right"/>
        <w:rPr>
          <w:rFonts w:asciiTheme="minorEastAsia" w:eastAsiaTheme="minorEastAsia" w:hAnsiTheme="minorEastAsia" w:cs="Times New Roman"/>
        </w:rPr>
      </w:pPr>
      <w:r w:rsidRPr="00216F02">
        <w:rPr>
          <w:rFonts w:asciiTheme="minorEastAsia" w:eastAsiaTheme="minorEastAsia" w:hAnsiTheme="minorEastAsia" w:hint="eastAsia"/>
        </w:rPr>
        <w:t xml:space="preserve">　　</w:t>
      </w:r>
      <w:r w:rsidR="00522D76" w:rsidRPr="00216F02">
        <w:rPr>
          <w:rFonts w:asciiTheme="minorEastAsia" w:eastAsiaTheme="minorEastAsia" w:hAnsiTheme="minorEastAsia" w:hint="eastAsia"/>
        </w:rPr>
        <w:t xml:space="preserve">年　</w:t>
      </w:r>
      <w:r w:rsidRPr="00216F02">
        <w:rPr>
          <w:rFonts w:asciiTheme="minorEastAsia" w:eastAsiaTheme="minorEastAsia" w:hAnsiTheme="minorEastAsia" w:hint="eastAsia"/>
        </w:rPr>
        <w:t xml:space="preserve">　</w:t>
      </w:r>
      <w:r w:rsidR="00DD2FD2" w:rsidRPr="00216F02">
        <w:rPr>
          <w:rFonts w:asciiTheme="minorEastAsia" w:eastAsiaTheme="minorEastAsia" w:hAnsiTheme="minorEastAsia" w:hint="eastAsia"/>
        </w:rPr>
        <w:t>月　　日</w:t>
      </w:r>
    </w:p>
    <w:p w14:paraId="77B210A0" w14:textId="00DFF6C9" w:rsidR="00DC24E6" w:rsidRPr="00216F02" w:rsidRDefault="005806AD" w:rsidP="00075485">
      <w:pPr>
        <w:autoSpaceDE w:val="0"/>
        <w:autoSpaceDN w:val="0"/>
        <w:ind w:left="239" w:hangingChars="100" w:hanging="239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朝来市長　　　　</w:t>
      </w:r>
      <w:r w:rsidR="00DD2FD2" w:rsidRPr="00216F02">
        <w:rPr>
          <w:rFonts w:asciiTheme="minorEastAsia" w:eastAsiaTheme="minorEastAsia" w:hAnsiTheme="minorEastAsia" w:hint="eastAsia"/>
        </w:rPr>
        <w:t xml:space="preserve">　　　様</w:t>
      </w:r>
    </w:p>
    <w:p w14:paraId="0534C4DD" w14:textId="4530BDD2" w:rsidR="00DC24E6" w:rsidRPr="00216F02" w:rsidRDefault="00DC24E6" w:rsidP="008C1786">
      <w:pPr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5470F3C7" w14:textId="5AC98A04" w:rsidR="00DC24E6" w:rsidRPr="005806AD" w:rsidRDefault="00DD2FD2" w:rsidP="0038715C">
      <w:pPr>
        <w:autoSpaceDE w:val="0"/>
        <w:autoSpaceDN w:val="0"/>
        <w:ind w:firstLineChars="1800" w:firstLine="4297"/>
        <w:rPr>
          <w:rFonts w:asciiTheme="minorEastAsia" w:eastAsiaTheme="minorEastAsia" w:hAnsiTheme="minorEastAsia" w:cs="Times New Roman"/>
        </w:rPr>
      </w:pPr>
      <w:r w:rsidRPr="005806AD">
        <w:rPr>
          <w:rFonts w:asciiTheme="minorEastAsia" w:eastAsiaTheme="minorEastAsia" w:hAnsiTheme="minorEastAsia" w:hint="eastAsia"/>
        </w:rPr>
        <w:t>申請者</w:t>
      </w:r>
      <w:r w:rsidR="005806AD" w:rsidRPr="005806AD">
        <w:rPr>
          <w:rFonts w:asciiTheme="minorEastAsia" w:eastAsiaTheme="minorEastAsia" w:hAnsiTheme="minorEastAsia" w:hint="eastAsia"/>
        </w:rPr>
        <w:t xml:space="preserve">　　　　　　　　　</w:t>
      </w:r>
      <w:r w:rsidR="005F08F3">
        <w:rPr>
          <w:rFonts w:asciiTheme="minorEastAsia" w:eastAsiaTheme="minorEastAsia" w:hAnsiTheme="minorEastAsia" w:hint="eastAsia"/>
        </w:rPr>
        <w:t xml:space="preserve">　　</w:t>
      </w:r>
      <w:r w:rsidR="005806AD" w:rsidRPr="005806AD">
        <w:rPr>
          <w:rFonts w:asciiTheme="minorEastAsia" w:eastAsiaTheme="minorEastAsia" w:hAnsiTheme="minorEastAsia" w:hint="eastAsia"/>
        </w:rPr>
        <w:t xml:space="preserve">　</w:t>
      </w:r>
    </w:p>
    <w:p w14:paraId="0C44FA8E" w14:textId="79EF0AEF" w:rsidR="00DC24E6" w:rsidRPr="005406AE" w:rsidRDefault="00DD2FD2" w:rsidP="00522D76">
      <w:pPr>
        <w:autoSpaceDE w:val="0"/>
        <w:autoSpaceDN w:val="0"/>
        <w:ind w:firstLineChars="2000" w:firstLine="4774"/>
        <w:rPr>
          <w:rFonts w:asciiTheme="minorEastAsia" w:eastAsiaTheme="minorEastAsia" w:hAnsiTheme="minorEastAsia" w:cs="Times New Roman"/>
        </w:rPr>
      </w:pPr>
      <w:r w:rsidRPr="005406AE">
        <w:rPr>
          <w:rFonts w:asciiTheme="minorEastAsia" w:eastAsiaTheme="minorEastAsia" w:hAnsiTheme="minorEastAsia" w:hint="eastAsia"/>
        </w:rPr>
        <w:t>住</w:t>
      </w:r>
      <w:r w:rsidR="005806AD" w:rsidRPr="005406AE">
        <w:rPr>
          <w:rFonts w:asciiTheme="minorEastAsia" w:eastAsiaTheme="minorEastAsia" w:hAnsiTheme="minorEastAsia" w:hint="eastAsia"/>
        </w:rPr>
        <w:t xml:space="preserve">　</w:t>
      </w:r>
      <w:r w:rsidRPr="005406AE">
        <w:rPr>
          <w:rFonts w:asciiTheme="minorEastAsia" w:eastAsiaTheme="minorEastAsia" w:hAnsiTheme="minorEastAsia" w:hint="eastAsia"/>
        </w:rPr>
        <w:t>所</w:t>
      </w:r>
      <w:r w:rsidR="007C7BB6" w:rsidRPr="005406AE">
        <w:rPr>
          <w:rFonts w:asciiTheme="minorEastAsia" w:eastAsiaTheme="minorEastAsia" w:hAnsiTheme="minorEastAsia" w:hint="eastAsia"/>
        </w:rPr>
        <w:t xml:space="preserve">　</w:t>
      </w:r>
      <w:r w:rsidR="005806AD" w:rsidRPr="005406AE">
        <w:rPr>
          <w:rFonts w:asciiTheme="minorEastAsia" w:eastAsiaTheme="minorEastAsia" w:hAnsiTheme="minorEastAsia" w:hint="eastAsia"/>
        </w:rPr>
        <w:t xml:space="preserve">　　　　　　　　</w:t>
      </w:r>
      <w:r w:rsidR="005F08F3" w:rsidRPr="005406AE">
        <w:rPr>
          <w:rFonts w:asciiTheme="minorEastAsia" w:eastAsiaTheme="minorEastAsia" w:hAnsiTheme="minorEastAsia" w:hint="eastAsia"/>
        </w:rPr>
        <w:t xml:space="preserve">　　</w:t>
      </w:r>
      <w:r w:rsidR="005806AD" w:rsidRPr="005406AE">
        <w:rPr>
          <w:rFonts w:asciiTheme="minorEastAsia" w:eastAsiaTheme="minorEastAsia" w:hAnsiTheme="minorEastAsia" w:hint="eastAsia"/>
        </w:rPr>
        <w:t xml:space="preserve">　</w:t>
      </w:r>
    </w:p>
    <w:p w14:paraId="4D4CC438" w14:textId="7DCB6076" w:rsidR="00DC24E6" w:rsidRPr="005406AE" w:rsidRDefault="00DD2FD2" w:rsidP="00522D76">
      <w:pPr>
        <w:autoSpaceDE w:val="0"/>
        <w:autoSpaceDN w:val="0"/>
        <w:ind w:firstLineChars="2000" w:firstLine="4774"/>
        <w:rPr>
          <w:rFonts w:asciiTheme="minorEastAsia" w:eastAsiaTheme="minorEastAsia" w:hAnsiTheme="minorEastAsia" w:cs="Times New Roman"/>
        </w:rPr>
      </w:pPr>
      <w:r w:rsidRPr="005406AE">
        <w:rPr>
          <w:rFonts w:asciiTheme="minorEastAsia" w:eastAsiaTheme="minorEastAsia" w:hAnsiTheme="minorEastAsia" w:hint="eastAsia"/>
        </w:rPr>
        <w:t>氏</w:t>
      </w:r>
      <w:r w:rsidR="005806AD" w:rsidRPr="005406AE">
        <w:rPr>
          <w:rFonts w:asciiTheme="minorEastAsia" w:eastAsiaTheme="minorEastAsia" w:hAnsiTheme="minorEastAsia" w:hint="eastAsia"/>
        </w:rPr>
        <w:t xml:space="preserve">　</w:t>
      </w:r>
      <w:r w:rsidRPr="005406AE">
        <w:rPr>
          <w:rFonts w:asciiTheme="minorEastAsia" w:eastAsiaTheme="minorEastAsia" w:hAnsiTheme="minorEastAsia" w:hint="eastAsia"/>
        </w:rPr>
        <w:t xml:space="preserve">名　</w:t>
      </w:r>
      <w:r w:rsidR="007C7BB6" w:rsidRPr="005406AE">
        <w:rPr>
          <w:rFonts w:asciiTheme="minorEastAsia" w:eastAsiaTheme="minorEastAsia" w:hAnsiTheme="minorEastAsia" w:hint="eastAsia"/>
        </w:rPr>
        <w:t xml:space="preserve">　　　　　　　　</w:t>
      </w:r>
      <w:r w:rsidR="005F08F3" w:rsidRPr="005406AE">
        <w:rPr>
          <w:rFonts w:asciiTheme="minorEastAsia" w:eastAsiaTheme="minorEastAsia" w:hAnsiTheme="minorEastAsia" w:hint="eastAsia"/>
        </w:rPr>
        <w:t xml:space="preserve">　　</w:t>
      </w:r>
      <w:r w:rsidR="005806AD" w:rsidRPr="005406AE">
        <w:rPr>
          <w:rFonts w:hint="eastAsia"/>
          <w:color w:val="000000" w:themeColor="text1"/>
        </w:rPr>
        <w:t>＊</w:t>
      </w:r>
    </w:p>
    <w:p w14:paraId="15107FBF" w14:textId="6283775F" w:rsidR="00DC24E6" w:rsidRPr="005806AD" w:rsidRDefault="00DD2FD2" w:rsidP="00522D76">
      <w:pPr>
        <w:autoSpaceDE w:val="0"/>
        <w:autoSpaceDN w:val="0"/>
        <w:ind w:firstLineChars="2000" w:firstLine="4774"/>
        <w:rPr>
          <w:rFonts w:asciiTheme="minorEastAsia" w:eastAsiaTheme="minorEastAsia" w:hAnsiTheme="minorEastAsia"/>
          <w:u w:val="single"/>
        </w:rPr>
      </w:pPr>
      <w:r w:rsidRPr="005406AE">
        <w:rPr>
          <w:rFonts w:asciiTheme="minorEastAsia" w:eastAsiaTheme="minorEastAsia" w:hAnsiTheme="minorEastAsia" w:hint="eastAsia"/>
        </w:rPr>
        <w:t>電</w:t>
      </w:r>
      <w:r w:rsidR="005806AD" w:rsidRPr="005406AE">
        <w:rPr>
          <w:rFonts w:asciiTheme="minorEastAsia" w:eastAsiaTheme="minorEastAsia" w:hAnsiTheme="minorEastAsia" w:hint="eastAsia"/>
        </w:rPr>
        <w:t xml:space="preserve">　</w:t>
      </w:r>
      <w:r w:rsidRPr="005406AE">
        <w:rPr>
          <w:rFonts w:asciiTheme="minorEastAsia" w:eastAsiaTheme="minorEastAsia" w:hAnsiTheme="minorEastAsia" w:hint="eastAsia"/>
        </w:rPr>
        <w:t>話</w:t>
      </w:r>
      <w:r w:rsidR="00522D76" w:rsidRPr="005406AE">
        <w:rPr>
          <w:rFonts w:asciiTheme="minorEastAsia" w:eastAsiaTheme="minorEastAsia" w:hAnsiTheme="minorEastAsia" w:hint="eastAsia"/>
        </w:rPr>
        <w:t xml:space="preserve">　</w:t>
      </w:r>
      <w:r w:rsidR="005806AD" w:rsidRPr="005406AE">
        <w:rPr>
          <w:rFonts w:asciiTheme="minorEastAsia" w:eastAsiaTheme="minorEastAsia" w:hAnsiTheme="minorEastAsia" w:hint="eastAsia"/>
        </w:rPr>
        <w:t xml:space="preserve">　　　　　　　</w:t>
      </w:r>
      <w:r w:rsidR="005F08F3" w:rsidRPr="005406AE">
        <w:rPr>
          <w:rFonts w:asciiTheme="minorEastAsia" w:eastAsiaTheme="minorEastAsia" w:hAnsiTheme="minorEastAsia" w:hint="eastAsia"/>
        </w:rPr>
        <w:t xml:space="preserve">　　</w:t>
      </w:r>
      <w:r w:rsidR="005806AD" w:rsidRPr="005406AE">
        <w:rPr>
          <w:rFonts w:asciiTheme="minorEastAsia" w:eastAsiaTheme="minorEastAsia" w:hAnsiTheme="minorEastAsia" w:hint="eastAsia"/>
        </w:rPr>
        <w:t xml:space="preserve">　　</w:t>
      </w:r>
    </w:p>
    <w:p w14:paraId="08FF4513" w14:textId="77777777" w:rsidR="00A06117" w:rsidRDefault="005806AD" w:rsidP="00A06117">
      <w:pPr>
        <w:autoSpaceDE w:val="0"/>
        <w:autoSpaceDN w:val="0"/>
        <w:adjustRightInd w:val="0"/>
        <w:spacing w:line="0" w:lineRule="atLeast"/>
        <w:ind w:leftChars="1876" w:left="4478"/>
        <w:rPr>
          <w:color w:val="000000" w:themeColor="text1"/>
          <w:sz w:val="18"/>
          <w:szCs w:val="18"/>
        </w:rPr>
      </w:pPr>
      <w:r w:rsidRPr="008728C1">
        <w:rPr>
          <w:rFonts w:hint="eastAsia"/>
          <w:color w:val="000000" w:themeColor="text1"/>
          <w:sz w:val="18"/>
          <w:szCs w:val="18"/>
        </w:rPr>
        <w:t>＊：法人の場合は、記名押印してください。個人事業</w:t>
      </w:r>
    </w:p>
    <w:p w14:paraId="74E35D89" w14:textId="77777777" w:rsidR="00A06117" w:rsidRDefault="005806AD" w:rsidP="00A06117">
      <w:pPr>
        <w:autoSpaceDE w:val="0"/>
        <w:autoSpaceDN w:val="0"/>
        <w:adjustRightInd w:val="0"/>
        <w:spacing w:line="0" w:lineRule="atLeast"/>
        <w:ind w:leftChars="1876" w:left="4478" w:firstLineChars="200" w:firstLine="357"/>
        <w:rPr>
          <w:color w:val="000000" w:themeColor="text1"/>
          <w:sz w:val="18"/>
          <w:szCs w:val="18"/>
        </w:rPr>
      </w:pPr>
      <w:r w:rsidRPr="008728C1">
        <w:rPr>
          <w:rFonts w:hint="eastAsia"/>
          <w:color w:val="000000" w:themeColor="text1"/>
          <w:sz w:val="18"/>
          <w:szCs w:val="18"/>
        </w:rPr>
        <w:t>主の場合で代表者本人が自署しないときは、記名</w:t>
      </w:r>
    </w:p>
    <w:p w14:paraId="300F474B" w14:textId="33F26397" w:rsidR="005806AD" w:rsidRPr="008728C1" w:rsidRDefault="005806AD" w:rsidP="00A06117">
      <w:pPr>
        <w:autoSpaceDE w:val="0"/>
        <w:autoSpaceDN w:val="0"/>
        <w:adjustRightInd w:val="0"/>
        <w:spacing w:line="0" w:lineRule="atLeast"/>
        <w:ind w:leftChars="1876" w:left="4478" w:firstLineChars="200" w:firstLine="357"/>
        <w:rPr>
          <w:color w:val="000000" w:themeColor="text1"/>
          <w:sz w:val="18"/>
          <w:szCs w:val="18"/>
        </w:rPr>
      </w:pPr>
      <w:r w:rsidRPr="008728C1">
        <w:rPr>
          <w:rFonts w:hint="eastAsia"/>
          <w:color w:val="000000" w:themeColor="text1"/>
          <w:sz w:val="18"/>
          <w:szCs w:val="18"/>
        </w:rPr>
        <w:t>押印してください。</w:t>
      </w:r>
    </w:p>
    <w:p w14:paraId="35018F57" w14:textId="6DF8AF61" w:rsidR="00DC24E6" w:rsidRPr="008728C1" w:rsidRDefault="00DC24E6" w:rsidP="008C1786">
      <w:pPr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55CA5C18" w14:textId="0C0E76A1" w:rsidR="00DD29DE" w:rsidRDefault="00DD2FD2" w:rsidP="00460974">
      <w:pPr>
        <w:autoSpaceDE w:val="0"/>
        <w:autoSpaceDN w:val="0"/>
        <w:ind w:leftChars="100" w:left="239" w:rightChars="100" w:right="239"/>
        <w:rPr>
          <w:rFonts w:asciiTheme="minorEastAsia" w:eastAsiaTheme="minorEastAsia" w:hAnsiTheme="minorEastAsia"/>
        </w:rPr>
      </w:pPr>
      <w:r w:rsidRPr="00216F02">
        <w:rPr>
          <w:rFonts w:asciiTheme="minorEastAsia" w:eastAsiaTheme="minorEastAsia" w:hAnsiTheme="minorEastAsia" w:hint="eastAsia"/>
        </w:rPr>
        <w:t xml:space="preserve">　</w:t>
      </w:r>
      <w:r w:rsidR="005806AD" w:rsidRPr="00216F02">
        <w:rPr>
          <w:rFonts w:asciiTheme="minorEastAsia" w:eastAsiaTheme="minorEastAsia" w:hAnsiTheme="minorEastAsia" w:hint="eastAsia"/>
        </w:rPr>
        <w:t>朝来市有機</w:t>
      </w:r>
      <w:r w:rsidR="00A05F93" w:rsidRPr="007455C0">
        <w:rPr>
          <w:rFonts w:asciiTheme="minorEastAsia" w:eastAsiaTheme="minorEastAsia" w:hAnsiTheme="minorEastAsia"/>
        </w:rPr>
        <w:t>JAS</w:t>
      </w:r>
      <w:r w:rsidR="005806AD">
        <w:rPr>
          <w:rFonts w:asciiTheme="minorEastAsia" w:eastAsiaTheme="minorEastAsia" w:hAnsiTheme="minorEastAsia" w:hint="eastAsia"/>
        </w:rPr>
        <w:t>認証取得</w:t>
      </w:r>
      <w:r w:rsidR="005806AD" w:rsidRPr="00216F02">
        <w:rPr>
          <w:rFonts w:asciiTheme="minorEastAsia" w:eastAsiaTheme="minorEastAsia" w:hAnsiTheme="minorEastAsia" w:hint="eastAsia"/>
        </w:rPr>
        <w:t>補助金</w:t>
      </w:r>
      <w:r w:rsidR="005806AD" w:rsidRPr="005806AD">
        <w:rPr>
          <w:rFonts w:asciiTheme="minorEastAsia" w:eastAsiaTheme="minorEastAsia" w:hAnsiTheme="minorEastAsia" w:hint="eastAsia"/>
        </w:rPr>
        <w:t>要綱</w:t>
      </w:r>
      <w:r w:rsidR="005806AD" w:rsidRPr="00A06117">
        <w:rPr>
          <w:rFonts w:asciiTheme="minorEastAsia" w:eastAsiaTheme="minorEastAsia" w:hAnsiTheme="minorEastAsia" w:hint="eastAsia"/>
        </w:rPr>
        <w:t>第</w:t>
      </w:r>
      <w:r w:rsidR="009D1C5F" w:rsidRPr="00A06117">
        <w:rPr>
          <w:rFonts w:asciiTheme="minorEastAsia" w:eastAsiaTheme="minorEastAsia" w:hAnsiTheme="minorEastAsia" w:hint="eastAsia"/>
        </w:rPr>
        <w:t>７</w:t>
      </w:r>
      <w:r w:rsidR="005806AD" w:rsidRPr="00A06117">
        <w:rPr>
          <w:rFonts w:asciiTheme="minorEastAsia" w:eastAsiaTheme="minorEastAsia" w:hAnsiTheme="minorEastAsia" w:hint="eastAsia"/>
        </w:rPr>
        <w:t>条の規定に</w:t>
      </w:r>
      <w:r w:rsidR="001C4694" w:rsidRPr="00A06117">
        <w:rPr>
          <w:rFonts w:asciiTheme="minorEastAsia" w:eastAsiaTheme="minorEastAsia" w:hAnsiTheme="minorEastAsia" w:hint="eastAsia"/>
        </w:rPr>
        <w:t>より</w:t>
      </w:r>
      <w:r w:rsidR="005806AD" w:rsidRPr="00A06117">
        <w:rPr>
          <w:rFonts w:asciiTheme="minorEastAsia" w:eastAsiaTheme="minorEastAsia" w:hAnsiTheme="minorEastAsia" w:hint="eastAsia"/>
        </w:rPr>
        <w:t>申請</w:t>
      </w:r>
      <w:r w:rsidR="005806AD" w:rsidRPr="005806AD">
        <w:rPr>
          <w:rFonts w:asciiTheme="minorEastAsia" w:eastAsiaTheme="minorEastAsia" w:hAnsiTheme="minorEastAsia" w:hint="eastAsia"/>
        </w:rPr>
        <w:t>します</w:t>
      </w:r>
      <w:r w:rsidR="005806AD">
        <w:rPr>
          <w:rFonts w:asciiTheme="minorEastAsia" w:eastAsiaTheme="minorEastAsia" w:hAnsiTheme="minorEastAsia" w:hint="eastAsia"/>
        </w:rPr>
        <w:t>。</w:t>
      </w:r>
    </w:p>
    <w:p w14:paraId="17E4C4FD" w14:textId="1B242C76" w:rsidR="00DC24E6" w:rsidRPr="00216F02" w:rsidRDefault="005F08F3" w:rsidP="00DD29DE">
      <w:pPr>
        <w:autoSpaceDE w:val="0"/>
        <w:autoSpaceDN w:val="0"/>
        <w:ind w:leftChars="100" w:left="239" w:rightChars="100" w:right="239" w:firstLineChars="100" w:firstLine="239"/>
        <w:rPr>
          <w:rFonts w:asciiTheme="minorEastAsia" w:eastAsiaTheme="minorEastAsia" w:hAnsiTheme="minorEastAsia" w:cs="Times New Roman"/>
        </w:rPr>
      </w:pPr>
      <w:r w:rsidRPr="005F08F3">
        <w:rPr>
          <w:rFonts w:asciiTheme="minorEastAsia" w:eastAsiaTheme="minorEastAsia" w:hAnsiTheme="minorEastAsia" w:hint="eastAsia"/>
        </w:rPr>
        <w:t>なお、補助金の交付に関し、市が市税等市の徴収金の納付状況について調査することに同意</w:t>
      </w:r>
      <w:r>
        <w:rPr>
          <w:rFonts w:asciiTheme="minorEastAsia" w:eastAsiaTheme="minorEastAsia" w:hAnsiTheme="minorEastAsia" w:hint="eastAsia"/>
        </w:rPr>
        <w:t>します。</w:t>
      </w:r>
    </w:p>
    <w:p w14:paraId="3E65E338" w14:textId="05DABA5C" w:rsidR="00DC24E6" w:rsidRPr="00216F02" w:rsidRDefault="00DD2FD2" w:rsidP="008C1786">
      <w:pPr>
        <w:pStyle w:val="aa"/>
        <w:autoSpaceDE w:val="0"/>
        <w:autoSpaceDN w:val="0"/>
        <w:rPr>
          <w:rFonts w:asciiTheme="minorEastAsia" w:eastAsiaTheme="minorEastAsia" w:hAnsiTheme="minorEastAsia" w:cs="Times New Roman"/>
        </w:rPr>
      </w:pPr>
      <w:r w:rsidRPr="00216F02">
        <w:rPr>
          <w:rFonts w:asciiTheme="minorEastAsia" w:eastAsiaTheme="minorEastAsia" w:hAnsiTheme="minorEastAsia" w:hint="eastAsia"/>
        </w:rPr>
        <w:t>記</w:t>
      </w:r>
    </w:p>
    <w:p w14:paraId="354CB03E" w14:textId="77777777" w:rsidR="003F636C" w:rsidRDefault="003F636C" w:rsidP="005806AD">
      <w:pPr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Ind w:w="239" w:type="dxa"/>
        <w:tblLook w:val="04A0" w:firstRow="1" w:lastRow="0" w:firstColumn="1" w:lastColumn="0" w:noHBand="0" w:noVBand="1"/>
      </w:tblPr>
      <w:tblGrid>
        <w:gridCol w:w="2166"/>
        <w:gridCol w:w="3189"/>
        <w:gridCol w:w="3190"/>
      </w:tblGrid>
      <w:tr w:rsidR="00A06117" w:rsidRPr="00A06117" w14:paraId="36626F03" w14:textId="77777777" w:rsidTr="00F430D4">
        <w:tc>
          <w:tcPr>
            <w:tcW w:w="2166" w:type="dxa"/>
            <w:vAlign w:val="center"/>
          </w:tcPr>
          <w:p w14:paraId="6BCD8BCF" w14:textId="65996C8B" w:rsidR="003F636C" w:rsidRPr="00A06117" w:rsidRDefault="003F636C" w:rsidP="00F430D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A06117">
              <w:rPr>
                <w:rFonts w:asciiTheme="minorEastAsia" w:eastAsiaTheme="minorEastAsia" w:hAnsiTheme="minorEastAsia" w:hint="eastAsia"/>
              </w:rPr>
              <w:t>交付申請額</w:t>
            </w:r>
          </w:p>
        </w:tc>
        <w:tc>
          <w:tcPr>
            <w:tcW w:w="6379" w:type="dxa"/>
            <w:gridSpan w:val="2"/>
          </w:tcPr>
          <w:p w14:paraId="18BA191F" w14:textId="411A9B9E" w:rsidR="003F636C" w:rsidRPr="00A06117" w:rsidRDefault="00F430D4" w:rsidP="00F430D4">
            <w:pPr>
              <w:autoSpaceDE w:val="0"/>
              <w:autoSpaceDN w:val="0"/>
              <w:spacing w:beforeLines="50" w:before="182" w:afterLines="50" w:after="182"/>
              <w:ind w:rightChars="500" w:right="1194"/>
              <w:jc w:val="right"/>
              <w:rPr>
                <w:rFonts w:asciiTheme="minorEastAsia" w:eastAsiaTheme="minorEastAsia" w:hAnsiTheme="minorEastAsia"/>
              </w:rPr>
            </w:pPr>
            <w:r w:rsidRPr="00A06117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A06117" w:rsidRPr="00A06117" w14:paraId="5FAAFE03" w14:textId="77777777" w:rsidTr="00111A6F">
        <w:tc>
          <w:tcPr>
            <w:tcW w:w="2166" w:type="dxa"/>
          </w:tcPr>
          <w:p w14:paraId="79499B21" w14:textId="3DB76FBE" w:rsidR="003F636C" w:rsidRPr="00A06117" w:rsidRDefault="00F430D4" w:rsidP="00F430D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A06117">
              <w:rPr>
                <w:rFonts w:asciiTheme="minorEastAsia" w:eastAsiaTheme="minorEastAsia" w:hAnsiTheme="minorEastAsia" w:hint="eastAsia"/>
              </w:rPr>
              <w:t>認証</w:t>
            </w:r>
            <w:r w:rsidR="003F636C" w:rsidRPr="00A06117">
              <w:rPr>
                <w:rFonts w:asciiTheme="minorEastAsia" w:eastAsiaTheme="minorEastAsia" w:hAnsiTheme="minorEastAsia" w:hint="eastAsia"/>
              </w:rPr>
              <w:t>取得区分</w:t>
            </w:r>
          </w:p>
        </w:tc>
        <w:tc>
          <w:tcPr>
            <w:tcW w:w="6379" w:type="dxa"/>
            <w:gridSpan w:val="2"/>
          </w:tcPr>
          <w:p w14:paraId="52AD5BE3" w14:textId="5B2CB388" w:rsidR="003F636C" w:rsidRPr="00A06117" w:rsidRDefault="00F430D4" w:rsidP="00F430D4">
            <w:pPr>
              <w:autoSpaceDE w:val="0"/>
              <w:autoSpaceDN w:val="0"/>
              <w:ind w:leftChars="100" w:left="239"/>
              <w:rPr>
                <w:rFonts w:asciiTheme="minorEastAsia" w:eastAsiaTheme="minorEastAsia" w:hAnsiTheme="minorEastAsia"/>
              </w:rPr>
            </w:pPr>
            <w:r w:rsidRPr="00A06117">
              <w:rPr>
                <w:rFonts w:asciiTheme="minorEastAsia" w:eastAsiaTheme="minorEastAsia" w:hAnsiTheme="minorEastAsia" w:hint="eastAsia"/>
              </w:rPr>
              <w:t>□　新規取得　　　□　再取得　　　□　更新</w:t>
            </w:r>
          </w:p>
        </w:tc>
      </w:tr>
      <w:tr w:rsidR="00A06117" w:rsidRPr="00A06117" w14:paraId="673608A9" w14:textId="77777777" w:rsidTr="003F636C">
        <w:tc>
          <w:tcPr>
            <w:tcW w:w="2166" w:type="dxa"/>
            <w:vMerge w:val="restart"/>
            <w:vAlign w:val="center"/>
          </w:tcPr>
          <w:p w14:paraId="37A6EA7C" w14:textId="426C62AA" w:rsidR="003F636C" w:rsidRPr="00A06117" w:rsidRDefault="003F636C" w:rsidP="00F430D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A06117">
              <w:rPr>
                <w:rFonts w:asciiTheme="minorEastAsia" w:eastAsiaTheme="minorEastAsia" w:hAnsiTheme="minorEastAsia" w:hint="eastAsia"/>
              </w:rPr>
              <w:t>交付申請額内訳</w:t>
            </w:r>
          </w:p>
          <w:p w14:paraId="3DDF9E2B" w14:textId="1FD7E781" w:rsidR="003F636C" w:rsidRPr="00A06117" w:rsidRDefault="003F636C" w:rsidP="003F636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06117">
              <w:rPr>
                <w:rFonts w:asciiTheme="minorEastAsia" w:eastAsiaTheme="minorEastAsia" w:hAnsiTheme="minorEastAsia" w:hint="eastAsia"/>
              </w:rPr>
              <w:t>（補助対象経費）</w:t>
            </w:r>
          </w:p>
        </w:tc>
        <w:tc>
          <w:tcPr>
            <w:tcW w:w="3189" w:type="dxa"/>
            <w:vAlign w:val="center"/>
          </w:tcPr>
          <w:p w14:paraId="46C3B2BC" w14:textId="35F0EFAC" w:rsidR="003F636C" w:rsidRPr="00A06117" w:rsidRDefault="003F636C" w:rsidP="003F636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A06117"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3190" w:type="dxa"/>
            <w:vAlign w:val="center"/>
          </w:tcPr>
          <w:p w14:paraId="5CACAB57" w14:textId="6C818062" w:rsidR="003F636C" w:rsidRPr="00A06117" w:rsidRDefault="003F636C" w:rsidP="003F636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A06117">
              <w:rPr>
                <w:rFonts w:asciiTheme="minorEastAsia" w:eastAsiaTheme="minorEastAsia" w:hAnsiTheme="minorEastAsia" w:hint="eastAsia"/>
              </w:rPr>
              <w:t>金額（円）</w:t>
            </w:r>
          </w:p>
        </w:tc>
      </w:tr>
      <w:tr w:rsidR="00A06117" w:rsidRPr="00A06117" w14:paraId="7BCDFF64" w14:textId="77777777" w:rsidTr="003F636C">
        <w:tc>
          <w:tcPr>
            <w:tcW w:w="2166" w:type="dxa"/>
            <w:vMerge/>
          </w:tcPr>
          <w:p w14:paraId="1EF7365B" w14:textId="77777777" w:rsidR="003F636C" w:rsidRPr="00A06117" w:rsidRDefault="003F636C" w:rsidP="003F636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9" w:type="dxa"/>
          </w:tcPr>
          <w:p w14:paraId="0CECF74F" w14:textId="77777777" w:rsidR="003F636C" w:rsidRPr="00A06117" w:rsidRDefault="003F636C" w:rsidP="003F636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0" w:type="dxa"/>
            <w:vAlign w:val="center"/>
          </w:tcPr>
          <w:p w14:paraId="79D858A7" w14:textId="3B195BED" w:rsidR="003F636C" w:rsidRPr="00A06117" w:rsidRDefault="003F636C" w:rsidP="003F636C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A06117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A06117" w:rsidRPr="00A06117" w14:paraId="6BB209A2" w14:textId="77777777" w:rsidTr="003F636C">
        <w:tc>
          <w:tcPr>
            <w:tcW w:w="2166" w:type="dxa"/>
            <w:vMerge/>
          </w:tcPr>
          <w:p w14:paraId="28CBA1EE" w14:textId="77777777" w:rsidR="003F636C" w:rsidRPr="00A06117" w:rsidRDefault="003F636C" w:rsidP="003F636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9" w:type="dxa"/>
          </w:tcPr>
          <w:p w14:paraId="270FF204" w14:textId="77777777" w:rsidR="003F636C" w:rsidRPr="00A06117" w:rsidRDefault="003F636C" w:rsidP="003F636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0" w:type="dxa"/>
            <w:vAlign w:val="center"/>
          </w:tcPr>
          <w:p w14:paraId="29C45307" w14:textId="000ED4A2" w:rsidR="003F636C" w:rsidRPr="00A06117" w:rsidRDefault="003F636C" w:rsidP="003F636C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A06117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A06117" w:rsidRPr="00A06117" w14:paraId="71E99941" w14:textId="77777777" w:rsidTr="003F636C">
        <w:tc>
          <w:tcPr>
            <w:tcW w:w="2166" w:type="dxa"/>
            <w:vMerge/>
          </w:tcPr>
          <w:p w14:paraId="282880BE" w14:textId="77777777" w:rsidR="003F636C" w:rsidRPr="00A06117" w:rsidRDefault="003F636C" w:rsidP="003F636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9" w:type="dxa"/>
          </w:tcPr>
          <w:p w14:paraId="34DFBA49" w14:textId="77777777" w:rsidR="003F636C" w:rsidRPr="00A06117" w:rsidRDefault="003F636C" w:rsidP="003F636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0" w:type="dxa"/>
            <w:vAlign w:val="center"/>
          </w:tcPr>
          <w:p w14:paraId="05FA6461" w14:textId="4569DD75" w:rsidR="003F636C" w:rsidRPr="00A06117" w:rsidRDefault="003F636C" w:rsidP="003F636C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A06117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A06117" w:rsidRPr="00A06117" w14:paraId="273CFD2B" w14:textId="77777777" w:rsidTr="003F636C">
        <w:tc>
          <w:tcPr>
            <w:tcW w:w="2166" w:type="dxa"/>
            <w:vMerge/>
          </w:tcPr>
          <w:p w14:paraId="29A93F69" w14:textId="77777777" w:rsidR="003F636C" w:rsidRPr="00A06117" w:rsidRDefault="003F636C" w:rsidP="003F636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9" w:type="dxa"/>
          </w:tcPr>
          <w:p w14:paraId="5CF26F17" w14:textId="77777777" w:rsidR="003F636C" w:rsidRPr="00A06117" w:rsidRDefault="003F636C" w:rsidP="003F636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0" w:type="dxa"/>
            <w:vAlign w:val="center"/>
          </w:tcPr>
          <w:p w14:paraId="5B9CBE4A" w14:textId="55DC995E" w:rsidR="003F636C" w:rsidRPr="00A06117" w:rsidRDefault="003F636C" w:rsidP="003F636C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A06117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A06117" w:rsidRPr="00A06117" w14:paraId="65375F57" w14:textId="77777777" w:rsidTr="003F636C">
        <w:tc>
          <w:tcPr>
            <w:tcW w:w="2166" w:type="dxa"/>
            <w:vMerge/>
          </w:tcPr>
          <w:p w14:paraId="4D91FA73" w14:textId="77777777" w:rsidR="003F636C" w:rsidRPr="00A06117" w:rsidRDefault="003F636C" w:rsidP="003F636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9" w:type="dxa"/>
          </w:tcPr>
          <w:p w14:paraId="7441F45A" w14:textId="77777777" w:rsidR="003F636C" w:rsidRPr="00A06117" w:rsidRDefault="003F636C" w:rsidP="003F636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0" w:type="dxa"/>
            <w:vAlign w:val="center"/>
          </w:tcPr>
          <w:p w14:paraId="21481416" w14:textId="27928239" w:rsidR="003F636C" w:rsidRPr="00A06117" w:rsidRDefault="003F636C" w:rsidP="003F636C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A06117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F430D4" w:rsidRPr="00A06117" w14:paraId="76068477" w14:textId="77777777" w:rsidTr="003F636C">
        <w:tc>
          <w:tcPr>
            <w:tcW w:w="2166" w:type="dxa"/>
            <w:vMerge/>
          </w:tcPr>
          <w:p w14:paraId="69C91DC1" w14:textId="77777777" w:rsidR="003F636C" w:rsidRPr="00A06117" w:rsidRDefault="003F636C" w:rsidP="003F636C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9" w:type="dxa"/>
            <w:vAlign w:val="center"/>
          </w:tcPr>
          <w:p w14:paraId="63876BB9" w14:textId="038A0595" w:rsidR="003F636C" w:rsidRPr="00A06117" w:rsidRDefault="003F636C" w:rsidP="003F636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A06117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3190" w:type="dxa"/>
            <w:vAlign w:val="center"/>
          </w:tcPr>
          <w:p w14:paraId="5D3C86A6" w14:textId="2D655E94" w:rsidR="003F636C" w:rsidRPr="00A06117" w:rsidRDefault="003F636C" w:rsidP="003F636C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A06117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4024A88D" w14:textId="77777777" w:rsidR="00CC7113" w:rsidRPr="00A06117" w:rsidRDefault="00CC7113" w:rsidP="003F636C">
      <w:pPr>
        <w:autoSpaceDE w:val="0"/>
        <w:autoSpaceDN w:val="0"/>
        <w:ind w:leftChars="100" w:left="239"/>
        <w:rPr>
          <w:rFonts w:asciiTheme="minorEastAsia" w:eastAsiaTheme="minorEastAsia" w:hAnsiTheme="minorEastAsia"/>
        </w:rPr>
      </w:pPr>
    </w:p>
    <w:p w14:paraId="464870AF" w14:textId="77777777" w:rsidR="00CC7113" w:rsidRPr="00A06117" w:rsidRDefault="00CC7113" w:rsidP="008C1786">
      <w:pPr>
        <w:autoSpaceDE w:val="0"/>
        <w:autoSpaceDN w:val="0"/>
        <w:rPr>
          <w:rFonts w:asciiTheme="minorEastAsia" w:eastAsiaTheme="minorEastAsia" w:hAnsiTheme="minorEastAsia"/>
        </w:rPr>
      </w:pPr>
    </w:p>
    <w:p w14:paraId="18793BCB" w14:textId="77777777" w:rsidR="00070BF9" w:rsidRDefault="00070BF9" w:rsidP="008C1786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6A0D719B" w14:textId="1C575B0C" w:rsidR="00DC24E6" w:rsidRPr="00216F02" w:rsidRDefault="00DD2FD2" w:rsidP="008C1786">
      <w:pPr>
        <w:autoSpaceDE w:val="0"/>
        <w:autoSpaceDN w:val="0"/>
        <w:rPr>
          <w:rFonts w:asciiTheme="minorEastAsia" w:eastAsiaTheme="minorEastAsia" w:hAnsiTheme="minorEastAsia" w:cs="Times New Roman"/>
        </w:rPr>
      </w:pPr>
      <w:r w:rsidRPr="00216F02">
        <w:rPr>
          <w:rFonts w:asciiTheme="minorEastAsia" w:eastAsiaTheme="minorEastAsia" w:hAnsiTheme="minorEastAsia" w:hint="eastAsia"/>
        </w:rPr>
        <w:lastRenderedPageBreak/>
        <w:t>様式第３号（第</w:t>
      </w:r>
      <w:r w:rsidR="00004AFD">
        <w:rPr>
          <w:rFonts w:asciiTheme="minorEastAsia" w:eastAsiaTheme="minorEastAsia" w:hAnsiTheme="minorEastAsia" w:hint="eastAsia"/>
        </w:rPr>
        <w:t>10</w:t>
      </w:r>
      <w:r w:rsidRPr="00216F02">
        <w:rPr>
          <w:rFonts w:asciiTheme="minorEastAsia" w:eastAsiaTheme="minorEastAsia" w:hAnsiTheme="minorEastAsia" w:hint="eastAsia"/>
        </w:rPr>
        <w:t>条関係）</w:t>
      </w:r>
    </w:p>
    <w:p w14:paraId="20CC3515" w14:textId="77777777" w:rsidR="00DC24E6" w:rsidRPr="00216F02" w:rsidRDefault="00DC24E6" w:rsidP="00075485">
      <w:pPr>
        <w:autoSpaceDE w:val="0"/>
        <w:autoSpaceDN w:val="0"/>
        <w:ind w:left="239" w:hangingChars="100" w:hanging="239"/>
        <w:rPr>
          <w:rFonts w:asciiTheme="minorEastAsia" w:eastAsiaTheme="minorEastAsia" w:hAnsiTheme="minorEastAsia" w:cs="Times New Roman"/>
        </w:rPr>
      </w:pPr>
    </w:p>
    <w:p w14:paraId="551D1E13" w14:textId="5BAF92B8" w:rsidR="00DC24E6" w:rsidRDefault="0038715C" w:rsidP="00075485">
      <w:pPr>
        <w:autoSpaceDE w:val="0"/>
        <w:autoSpaceDN w:val="0"/>
        <w:ind w:left="239" w:hangingChars="100" w:hanging="239"/>
        <w:jc w:val="center"/>
        <w:rPr>
          <w:rFonts w:asciiTheme="minorEastAsia" w:eastAsiaTheme="minorEastAsia" w:hAnsiTheme="minorEastAsia"/>
        </w:rPr>
      </w:pPr>
      <w:r w:rsidRPr="005806AD">
        <w:rPr>
          <w:rFonts w:asciiTheme="minorEastAsia" w:eastAsiaTheme="minorEastAsia" w:hAnsiTheme="minorEastAsia" w:hint="eastAsia"/>
        </w:rPr>
        <w:t>有機</w:t>
      </w:r>
      <w:r w:rsidR="00A05F93" w:rsidRPr="007455C0">
        <w:rPr>
          <w:rFonts w:asciiTheme="minorEastAsia" w:eastAsiaTheme="minorEastAsia" w:hAnsiTheme="minorEastAsia"/>
        </w:rPr>
        <w:t>JAS</w:t>
      </w:r>
      <w:r w:rsidRPr="005806AD">
        <w:rPr>
          <w:rFonts w:asciiTheme="minorEastAsia" w:eastAsiaTheme="minorEastAsia" w:hAnsiTheme="minorEastAsia" w:hint="eastAsia"/>
        </w:rPr>
        <w:t>認証取得補助金</w:t>
      </w:r>
      <w:r w:rsidR="00DD2FD2" w:rsidRPr="00216F02">
        <w:rPr>
          <w:rFonts w:asciiTheme="minorEastAsia" w:eastAsiaTheme="minorEastAsia" w:hAnsiTheme="minorEastAsia" w:hint="eastAsia"/>
        </w:rPr>
        <w:t>交付請求書</w:t>
      </w:r>
    </w:p>
    <w:p w14:paraId="39BB50E3" w14:textId="77777777" w:rsidR="0038715C" w:rsidRPr="00216F02" w:rsidRDefault="0038715C" w:rsidP="00075485">
      <w:pPr>
        <w:autoSpaceDE w:val="0"/>
        <w:autoSpaceDN w:val="0"/>
        <w:ind w:left="239" w:hangingChars="100" w:hanging="239"/>
        <w:jc w:val="center"/>
        <w:rPr>
          <w:rFonts w:asciiTheme="minorEastAsia" w:eastAsiaTheme="minorEastAsia" w:hAnsiTheme="minorEastAsia" w:cs="Times New Roman"/>
        </w:rPr>
      </w:pPr>
    </w:p>
    <w:p w14:paraId="5917A8A0" w14:textId="77777777" w:rsidR="00DC24E6" w:rsidRPr="00216F02" w:rsidRDefault="00D5197D" w:rsidP="00075485">
      <w:pPr>
        <w:autoSpaceDE w:val="0"/>
        <w:autoSpaceDN w:val="0"/>
        <w:ind w:left="239" w:hangingChars="100" w:hanging="239"/>
        <w:jc w:val="right"/>
        <w:rPr>
          <w:rFonts w:asciiTheme="minorEastAsia" w:eastAsiaTheme="minorEastAsia" w:hAnsiTheme="minorEastAsia" w:cs="Times New Roman"/>
        </w:rPr>
      </w:pPr>
      <w:r w:rsidRPr="00216F02">
        <w:rPr>
          <w:rFonts w:asciiTheme="minorEastAsia" w:eastAsiaTheme="minorEastAsia" w:hAnsiTheme="minorEastAsia" w:hint="eastAsia"/>
        </w:rPr>
        <w:t xml:space="preserve">　　</w:t>
      </w:r>
      <w:r w:rsidR="00DD2FD2" w:rsidRPr="00216F02">
        <w:rPr>
          <w:rFonts w:asciiTheme="minorEastAsia" w:eastAsiaTheme="minorEastAsia" w:hAnsiTheme="minorEastAsia" w:hint="eastAsia"/>
        </w:rPr>
        <w:t>年　　月　　日</w:t>
      </w:r>
    </w:p>
    <w:p w14:paraId="7BACE746" w14:textId="77777777" w:rsidR="00DC24E6" w:rsidRPr="00216F02" w:rsidRDefault="00DC24E6" w:rsidP="00075485">
      <w:pPr>
        <w:autoSpaceDE w:val="0"/>
        <w:autoSpaceDN w:val="0"/>
        <w:ind w:left="239" w:hangingChars="100" w:hanging="239"/>
        <w:rPr>
          <w:rFonts w:asciiTheme="minorEastAsia" w:eastAsiaTheme="minorEastAsia" w:hAnsiTheme="minorEastAsia" w:cs="Times New Roman"/>
        </w:rPr>
      </w:pPr>
    </w:p>
    <w:p w14:paraId="333170E0" w14:textId="14E2D6DA" w:rsidR="00DC24E6" w:rsidRPr="00216F02" w:rsidRDefault="0038715C" w:rsidP="00075485">
      <w:pPr>
        <w:autoSpaceDE w:val="0"/>
        <w:autoSpaceDN w:val="0"/>
        <w:ind w:left="239" w:hangingChars="100" w:hanging="239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朝来</w:t>
      </w:r>
      <w:r w:rsidR="00DD2FD2" w:rsidRPr="00216F02">
        <w:rPr>
          <w:rFonts w:asciiTheme="minorEastAsia" w:eastAsiaTheme="minorEastAsia" w:hAnsiTheme="minorEastAsia" w:hint="eastAsia"/>
        </w:rPr>
        <w:t>市長</w:t>
      </w:r>
      <w:r>
        <w:rPr>
          <w:rFonts w:asciiTheme="minorEastAsia" w:eastAsiaTheme="minorEastAsia" w:hAnsiTheme="minorEastAsia" w:hint="eastAsia"/>
        </w:rPr>
        <w:t xml:space="preserve">　　　　</w:t>
      </w:r>
      <w:r w:rsidRPr="00216F02">
        <w:rPr>
          <w:rFonts w:asciiTheme="minorEastAsia" w:eastAsiaTheme="minorEastAsia" w:hAnsiTheme="minorEastAsia" w:hint="eastAsia"/>
        </w:rPr>
        <w:t xml:space="preserve">　　　</w:t>
      </w:r>
      <w:r w:rsidR="00DD2FD2" w:rsidRPr="00216F02">
        <w:rPr>
          <w:rFonts w:asciiTheme="minorEastAsia" w:eastAsiaTheme="minorEastAsia" w:hAnsiTheme="minorEastAsia" w:hint="eastAsia"/>
        </w:rPr>
        <w:t>様</w:t>
      </w:r>
    </w:p>
    <w:p w14:paraId="0AC41260" w14:textId="77777777" w:rsidR="00DC24E6" w:rsidRPr="00216F02" w:rsidRDefault="00DC24E6" w:rsidP="008C1786">
      <w:pPr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507D0F09" w14:textId="59A65D5D" w:rsidR="0038715C" w:rsidRPr="005806AD" w:rsidRDefault="0038715C" w:rsidP="0038715C">
      <w:pPr>
        <w:autoSpaceDE w:val="0"/>
        <w:autoSpaceDN w:val="0"/>
        <w:ind w:right="960" w:firstLineChars="1800" w:firstLine="4297"/>
        <w:rPr>
          <w:rFonts w:asciiTheme="minorEastAsia" w:eastAsiaTheme="minorEastAsia" w:hAnsiTheme="minorEastAsia" w:cs="Times New Roman"/>
        </w:rPr>
      </w:pPr>
      <w:r w:rsidRPr="005806AD">
        <w:rPr>
          <w:rFonts w:asciiTheme="minorEastAsia" w:eastAsiaTheme="minorEastAsia" w:hAnsiTheme="minorEastAsia" w:hint="eastAsia"/>
        </w:rPr>
        <w:t>申請者</w:t>
      </w:r>
    </w:p>
    <w:p w14:paraId="68B6BAB6" w14:textId="7EE67A2C" w:rsidR="0038715C" w:rsidRPr="00A06117" w:rsidRDefault="0038715C" w:rsidP="0038715C">
      <w:pPr>
        <w:autoSpaceDE w:val="0"/>
        <w:autoSpaceDN w:val="0"/>
        <w:ind w:firstLineChars="2000" w:firstLine="4774"/>
        <w:rPr>
          <w:rFonts w:asciiTheme="minorEastAsia" w:eastAsiaTheme="minorEastAsia" w:hAnsiTheme="minorEastAsia" w:cs="Times New Roman"/>
        </w:rPr>
      </w:pPr>
      <w:r w:rsidRPr="00A06117">
        <w:rPr>
          <w:rFonts w:asciiTheme="minorEastAsia" w:eastAsiaTheme="minorEastAsia" w:hAnsiTheme="minorEastAsia" w:hint="eastAsia"/>
        </w:rPr>
        <w:t xml:space="preserve">住　所　　　　　　　　　　　　</w:t>
      </w:r>
    </w:p>
    <w:p w14:paraId="4525CE47" w14:textId="77777777" w:rsidR="0038715C" w:rsidRPr="00A06117" w:rsidRDefault="0038715C" w:rsidP="0038715C">
      <w:pPr>
        <w:autoSpaceDE w:val="0"/>
        <w:autoSpaceDN w:val="0"/>
        <w:ind w:firstLineChars="2000" w:firstLine="4774"/>
        <w:rPr>
          <w:rFonts w:asciiTheme="minorEastAsia" w:eastAsiaTheme="minorEastAsia" w:hAnsiTheme="minorEastAsia" w:cs="Times New Roman"/>
        </w:rPr>
      </w:pPr>
      <w:r w:rsidRPr="00A06117">
        <w:rPr>
          <w:rFonts w:asciiTheme="minorEastAsia" w:eastAsiaTheme="minorEastAsia" w:hAnsiTheme="minorEastAsia" w:hint="eastAsia"/>
        </w:rPr>
        <w:t xml:space="preserve">氏　名　　　　　　　　　　　</w:t>
      </w:r>
      <w:r w:rsidRPr="00A06117">
        <w:rPr>
          <w:rFonts w:hint="eastAsia"/>
          <w:color w:val="000000" w:themeColor="text1"/>
        </w:rPr>
        <w:t>＊</w:t>
      </w:r>
    </w:p>
    <w:p w14:paraId="566764CA" w14:textId="77777777" w:rsidR="0038715C" w:rsidRPr="00A06117" w:rsidRDefault="0038715C" w:rsidP="0038715C">
      <w:pPr>
        <w:autoSpaceDE w:val="0"/>
        <w:autoSpaceDN w:val="0"/>
        <w:ind w:firstLineChars="2000" w:firstLine="4774"/>
        <w:rPr>
          <w:rFonts w:asciiTheme="minorEastAsia" w:eastAsiaTheme="minorEastAsia" w:hAnsiTheme="minorEastAsia"/>
        </w:rPr>
      </w:pPr>
      <w:r w:rsidRPr="00A06117">
        <w:rPr>
          <w:rFonts w:asciiTheme="minorEastAsia" w:eastAsiaTheme="minorEastAsia" w:hAnsiTheme="minorEastAsia" w:hint="eastAsia"/>
        </w:rPr>
        <w:t xml:space="preserve">電　話　　　　　　　　　　　　</w:t>
      </w:r>
    </w:p>
    <w:p w14:paraId="579281E8" w14:textId="77777777" w:rsidR="0038715C" w:rsidRPr="008728C1" w:rsidRDefault="0038715C" w:rsidP="0038715C">
      <w:pPr>
        <w:autoSpaceDE w:val="0"/>
        <w:autoSpaceDN w:val="0"/>
        <w:adjustRightInd w:val="0"/>
        <w:spacing w:line="0" w:lineRule="atLeast"/>
        <w:ind w:leftChars="2016" w:left="5169" w:hangingChars="200" w:hanging="357"/>
        <w:rPr>
          <w:color w:val="000000" w:themeColor="text1"/>
          <w:sz w:val="18"/>
          <w:szCs w:val="18"/>
        </w:rPr>
      </w:pPr>
      <w:r w:rsidRPr="008728C1">
        <w:rPr>
          <w:rFonts w:hint="eastAsia"/>
          <w:color w:val="000000" w:themeColor="text1"/>
          <w:sz w:val="18"/>
          <w:szCs w:val="18"/>
        </w:rPr>
        <w:t>＊：法人の場合は、記名押印してください。個人事業主の場合で代表者本人が自署しないときは、記名押印してください。</w:t>
      </w:r>
    </w:p>
    <w:p w14:paraId="7024B3F6" w14:textId="77777777" w:rsidR="00DC24E6" w:rsidRPr="0038715C" w:rsidRDefault="00DC24E6" w:rsidP="008C1786">
      <w:pPr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19715A90" w14:textId="09844242" w:rsidR="00A05F93" w:rsidRDefault="00D5197D" w:rsidP="00460974">
      <w:pPr>
        <w:autoSpaceDE w:val="0"/>
        <w:autoSpaceDN w:val="0"/>
        <w:ind w:leftChars="100" w:left="239" w:rightChars="100" w:right="239"/>
        <w:rPr>
          <w:rFonts w:asciiTheme="minorEastAsia" w:eastAsiaTheme="minorEastAsia" w:hAnsiTheme="minorEastAsia"/>
        </w:rPr>
      </w:pPr>
      <w:r w:rsidRPr="00216F02">
        <w:rPr>
          <w:rFonts w:asciiTheme="minorEastAsia" w:eastAsiaTheme="minorEastAsia" w:hAnsiTheme="minorEastAsia" w:hint="eastAsia"/>
        </w:rPr>
        <w:t xml:space="preserve">　</w:t>
      </w:r>
      <w:r w:rsidR="0038715C" w:rsidRPr="005806AD">
        <w:rPr>
          <w:rFonts w:asciiTheme="minorEastAsia" w:eastAsiaTheme="minorEastAsia" w:hAnsiTheme="minorEastAsia" w:hint="eastAsia"/>
        </w:rPr>
        <w:t>朝来市有機</w:t>
      </w:r>
      <w:r w:rsidR="005462A7" w:rsidRPr="007455C0">
        <w:rPr>
          <w:rFonts w:asciiTheme="minorEastAsia" w:eastAsiaTheme="minorEastAsia" w:hAnsiTheme="minorEastAsia"/>
        </w:rPr>
        <w:t>JAS</w:t>
      </w:r>
      <w:r w:rsidR="0038715C" w:rsidRPr="005806AD">
        <w:rPr>
          <w:rFonts w:asciiTheme="minorEastAsia" w:eastAsiaTheme="minorEastAsia" w:hAnsiTheme="minorEastAsia" w:hint="eastAsia"/>
        </w:rPr>
        <w:t>認証取得補助金</w:t>
      </w:r>
      <w:r w:rsidR="00DD2FD2" w:rsidRPr="00216F02">
        <w:rPr>
          <w:rFonts w:asciiTheme="minorEastAsia" w:eastAsiaTheme="minorEastAsia" w:hAnsiTheme="minorEastAsia" w:hint="eastAsia"/>
        </w:rPr>
        <w:t>交付要</w:t>
      </w:r>
      <w:r w:rsidR="00DD2FD2" w:rsidRPr="00A06117">
        <w:rPr>
          <w:rFonts w:asciiTheme="minorEastAsia" w:eastAsiaTheme="minorEastAsia" w:hAnsiTheme="minorEastAsia" w:hint="eastAsia"/>
        </w:rPr>
        <w:t>綱第</w:t>
      </w:r>
      <w:r w:rsidR="00792995" w:rsidRPr="00A06117">
        <w:rPr>
          <w:rFonts w:asciiTheme="minorEastAsia" w:eastAsiaTheme="minorEastAsia" w:hAnsiTheme="minorEastAsia" w:hint="eastAsia"/>
        </w:rPr>
        <w:t>10</w:t>
      </w:r>
      <w:r w:rsidR="00DD2FD2" w:rsidRPr="00A06117">
        <w:rPr>
          <w:rFonts w:asciiTheme="minorEastAsia" w:eastAsiaTheme="minorEastAsia" w:hAnsiTheme="minorEastAsia" w:hint="eastAsia"/>
        </w:rPr>
        <w:t>条</w:t>
      </w:r>
      <w:r w:rsidR="00DD2FD2" w:rsidRPr="00216F02">
        <w:rPr>
          <w:rFonts w:asciiTheme="minorEastAsia" w:eastAsiaTheme="minorEastAsia" w:hAnsiTheme="minorEastAsia" w:hint="eastAsia"/>
        </w:rPr>
        <w:t>の規定により、下記のとおり請求します。</w:t>
      </w:r>
    </w:p>
    <w:p w14:paraId="5CABCB47" w14:textId="1A38D64F" w:rsidR="00A05F93" w:rsidRDefault="00DD2FD2" w:rsidP="00A05F93">
      <w:pPr>
        <w:pStyle w:val="aa"/>
      </w:pPr>
      <w:r w:rsidRPr="00216F02">
        <w:rPr>
          <w:rFonts w:hint="eastAsia"/>
        </w:rPr>
        <w:t>記</w:t>
      </w:r>
    </w:p>
    <w:p w14:paraId="0D776A0E" w14:textId="77777777" w:rsidR="00A05F93" w:rsidRPr="00A05F93" w:rsidRDefault="00A05F93" w:rsidP="00A05F93"/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443"/>
        <w:gridCol w:w="1356"/>
        <w:gridCol w:w="3317"/>
      </w:tblGrid>
      <w:tr w:rsidR="00A05F93" w:rsidRPr="00216F02" w14:paraId="6DF5AD02" w14:textId="77777777" w:rsidTr="00460974">
        <w:trPr>
          <w:trHeight w:val="63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0F2DF" w14:textId="75B82321" w:rsidR="00A05F93" w:rsidRPr="00A05F93" w:rsidRDefault="00A05F93" w:rsidP="00A05F9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16F02">
              <w:rPr>
                <w:rFonts w:asciiTheme="minorEastAsia" w:eastAsiaTheme="minorEastAsia" w:hAnsiTheme="minorEastAsia" w:hint="eastAsia"/>
              </w:rPr>
              <w:t>交付決定番号</w:t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8CA4D" w14:textId="31A91155" w:rsidR="00A05F93" w:rsidRPr="00216F02" w:rsidRDefault="00A05F93" w:rsidP="00765CF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16F02">
              <w:rPr>
                <w:rFonts w:asciiTheme="minorEastAsia" w:eastAsiaTheme="minorEastAsia" w:hAnsiTheme="minorEastAsia" w:hint="eastAsia"/>
              </w:rPr>
              <w:t xml:space="preserve">　第　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216F02">
              <w:rPr>
                <w:rFonts w:asciiTheme="minorEastAsia" w:eastAsiaTheme="minorEastAsia" w:hAnsiTheme="minorEastAsia" w:hint="eastAsia"/>
              </w:rPr>
              <w:t xml:space="preserve">　号　</w:t>
            </w:r>
          </w:p>
        </w:tc>
      </w:tr>
      <w:tr w:rsidR="00A05F93" w:rsidRPr="00216F02" w14:paraId="065A140D" w14:textId="77777777" w:rsidTr="00460974">
        <w:trPr>
          <w:trHeight w:val="51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7CA9A" w14:textId="1A793E7A" w:rsidR="00A05F93" w:rsidRPr="00216F02" w:rsidRDefault="00A05F93" w:rsidP="00A05F9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16F02">
              <w:rPr>
                <w:rFonts w:asciiTheme="minorEastAsia" w:eastAsiaTheme="minorEastAsia" w:hAnsiTheme="minorEastAsia" w:hint="eastAsia"/>
              </w:rPr>
              <w:t>交付決定年月日</w:t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0820E" w14:textId="07D3F714" w:rsidR="00A05F93" w:rsidRPr="00216F02" w:rsidRDefault="00A05F93" w:rsidP="00A05F9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16F02">
              <w:rPr>
                <w:rFonts w:asciiTheme="minorEastAsia" w:eastAsiaTheme="minorEastAsia" w:hAnsiTheme="minorEastAsia" w:hint="eastAsia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16F02">
              <w:rPr>
                <w:rFonts w:asciiTheme="minorEastAsia" w:eastAsiaTheme="minorEastAsia" w:hAnsiTheme="minorEastAsia" w:hint="eastAsia"/>
              </w:rPr>
              <w:t xml:space="preserve">　月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16F02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A05F93" w:rsidRPr="00216F02" w14:paraId="054BC56C" w14:textId="77777777" w:rsidTr="00460974">
        <w:trPr>
          <w:trHeight w:val="63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B190C" w14:textId="77777777" w:rsidR="00A05F93" w:rsidRPr="00216F02" w:rsidRDefault="00A05F93" w:rsidP="00A05F9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16F02">
              <w:rPr>
                <w:rFonts w:asciiTheme="minorEastAsia" w:eastAsiaTheme="minorEastAsia" w:hAnsiTheme="minorEastAsia" w:hint="eastAsia"/>
              </w:rPr>
              <w:t>交付決定通知額</w:t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8374" w14:textId="77777777" w:rsidR="00A05F93" w:rsidRPr="00216F02" w:rsidRDefault="00A05F93" w:rsidP="00A05F9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16F02">
              <w:rPr>
                <w:rFonts w:asciiTheme="minorEastAsia" w:eastAsiaTheme="minorEastAsia" w:hAnsiTheme="minorEastAsia" w:cs="Times New Roman" w:hint="eastAsia"/>
              </w:rPr>
              <w:t xml:space="preserve">　　　　　　　　　　　円</w:t>
            </w:r>
          </w:p>
        </w:tc>
      </w:tr>
      <w:tr w:rsidR="00A05F93" w:rsidRPr="00216F02" w14:paraId="0168BDCE" w14:textId="77777777" w:rsidTr="00460974">
        <w:trPr>
          <w:trHeight w:val="63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17043" w14:textId="77777777" w:rsidR="00A05F93" w:rsidRPr="00216F02" w:rsidRDefault="00A05F93" w:rsidP="00A05F9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16F02">
              <w:rPr>
                <w:rFonts w:asciiTheme="minorEastAsia" w:eastAsiaTheme="minorEastAsia" w:hAnsiTheme="minorEastAsia" w:hint="eastAsia"/>
              </w:rPr>
              <w:t>交付請求額</w:t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CA4BD" w14:textId="77777777" w:rsidR="00A05F93" w:rsidRPr="00216F02" w:rsidRDefault="00A05F93" w:rsidP="00A05F9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16F02">
              <w:rPr>
                <w:rFonts w:asciiTheme="minorEastAsia" w:eastAsiaTheme="minorEastAsia" w:hAnsiTheme="minorEastAsia" w:cs="Times New Roman" w:hint="eastAsia"/>
              </w:rPr>
              <w:t xml:space="preserve">　　　　　　　　　　　円</w:t>
            </w:r>
          </w:p>
        </w:tc>
      </w:tr>
      <w:tr w:rsidR="00A05F93" w:rsidRPr="00216F02" w14:paraId="2229B15E" w14:textId="77777777" w:rsidTr="00460974">
        <w:trPr>
          <w:trHeight w:val="63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EA06" w14:textId="45F73300" w:rsidR="00A05F93" w:rsidRPr="00216F02" w:rsidRDefault="00A05F93" w:rsidP="00A05F9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16F02">
              <w:rPr>
                <w:rFonts w:asciiTheme="minorEastAsia" w:eastAsiaTheme="minorEastAsia" w:hAnsiTheme="minorEastAsia" w:hint="eastAsia"/>
              </w:rPr>
              <w:t>振込先金融機関</w:t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9D127" w14:textId="552EA702" w:rsidR="00A05F93" w:rsidRPr="00216F02" w:rsidRDefault="00A05F93" w:rsidP="00A05F9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銀行</w:t>
            </w:r>
            <w:r w:rsidRPr="00216F02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16F02">
              <w:rPr>
                <w:rFonts w:asciiTheme="minorEastAsia" w:eastAsiaTheme="minorEastAsia" w:hAnsiTheme="minorEastAsia" w:hint="eastAsia"/>
              </w:rPr>
              <w:t xml:space="preserve">　　　　　支店</w:t>
            </w:r>
          </w:p>
        </w:tc>
      </w:tr>
      <w:tr w:rsidR="00A05F93" w:rsidRPr="00216F02" w14:paraId="6DE3A9EF" w14:textId="77777777" w:rsidTr="00460974">
        <w:trPr>
          <w:trHeight w:val="19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621B7" w14:textId="77777777" w:rsidR="00A05F93" w:rsidRPr="00216F02" w:rsidRDefault="00A05F93" w:rsidP="00A05F9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16F02">
              <w:rPr>
                <w:rFonts w:asciiTheme="minorEastAsia" w:eastAsiaTheme="minorEastAsia" w:hAnsiTheme="minorEastAsia" w:hint="eastAsia"/>
              </w:rPr>
              <w:t>種別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836A9" w14:textId="77777777" w:rsidR="00A05F93" w:rsidRPr="00216F02" w:rsidRDefault="00A05F93" w:rsidP="00A05F9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16F02">
              <w:rPr>
                <w:rFonts w:asciiTheme="minorEastAsia" w:eastAsiaTheme="minorEastAsia" w:hAnsiTheme="minorEastAsia" w:hint="eastAsia"/>
              </w:rPr>
              <w:t>普通 ・ 当座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5A851" w14:textId="77777777" w:rsidR="00A05F93" w:rsidRPr="00216F02" w:rsidRDefault="00A05F93" w:rsidP="00A05F9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16F02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70ABC" w14:textId="77777777" w:rsidR="00A05F93" w:rsidRPr="00216F02" w:rsidRDefault="00A05F93" w:rsidP="00A05F93">
            <w:pPr>
              <w:autoSpaceDE w:val="0"/>
              <w:autoSpaceDN w:val="0"/>
              <w:ind w:firstLineChars="200" w:firstLine="477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05F93" w:rsidRPr="00216F02" w14:paraId="43913791" w14:textId="77777777" w:rsidTr="00460974">
        <w:trPr>
          <w:trHeight w:val="96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B1548" w14:textId="77777777" w:rsidR="00A05F93" w:rsidRPr="00216F02" w:rsidRDefault="00A05F93" w:rsidP="00A05F9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16F02">
              <w:rPr>
                <w:rFonts w:asciiTheme="minorEastAsia" w:eastAsiaTheme="minorEastAsia" w:hAnsiTheme="minorEastAsia" w:hint="eastAsia"/>
              </w:rPr>
              <w:t>（フリガナ）</w:t>
            </w:r>
          </w:p>
          <w:p w14:paraId="286C54E2" w14:textId="77777777" w:rsidR="00A05F93" w:rsidRPr="00216F02" w:rsidRDefault="00A05F93" w:rsidP="00A05F9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16F02">
              <w:rPr>
                <w:rFonts w:asciiTheme="minorEastAsia" w:eastAsiaTheme="minorEastAsia" w:hAnsiTheme="minorEastAsia" w:hint="eastAsia"/>
              </w:rPr>
              <w:t>口座名義</w:t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120E4" w14:textId="77777777" w:rsidR="00A05F93" w:rsidRPr="00216F02" w:rsidRDefault="00A05F93" w:rsidP="00A05F93">
            <w:pPr>
              <w:autoSpaceDE w:val="0"/>
              <w:autoSpaceDN w:val="0"/>
              <w:ind w:firstLineChars="100" w:firstLine="239"/>
              <w:jc w:val="left"/>
              <w:rPr>
                <w:rFonts w:asciiTheme="minorEastAsia" w:eastAsiaTheme="minorEastAsia" w:hAnsiTheme="minorEastAsia" w:cs="Times New Roman"/>
              </w:rPr>
            </w:pPr>
            <w:r w:rsidRPr="00216F02">
              <w:rPr>
                <w:rFonts w:asciiTheme="minorEastAsia" w:eastAsiaTheme="minorEastAsia" w:hAnsiTheme="minorEastAsia" w:cs="Times New Roman" w:hint="eastAsia"/>
              </w:rPr>
              <w:t>（　　　　　　　　　　　　　　　　　）</w:t>
            </w:r>
          </w:p>
          <w:p w14:paraId="4957ACE9" w14:textId="77777777" w:rsidR="00A05F93" w:rsidRPr="00216F02" w:rsidRDefault="00A05F93" w:rsidP="00A05F93">
            <w:pPr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350D961C" w14:textId="77777777" w:rsidR="00DC24E6" w:rsidRDefault="00DC24E6" w:rsidP="00A05F93">
      <w:pPr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7C43493E" w14:textId="3D6AB229" w:rsidR="00070BF9" w:rsidRDefault="00070BF9" w:rsidP="00A05F93">
      <w:pPr>
        <w:autoSpaceDE w:val="0"/>
        <w:autoSpaceDN w:val="0"/>
        <w:rPr>
          <w:rFonts w:asciiTheme="minorEastAsia" w:eastAsiaTheme="minorEastAsia" w:hAnsiTheme="minorEastAsia"/>
        </w:rPr>
      </w:pPr>
    </w:p>
    <w:p w14:paraId="4CC74668" w14:textId="77777777" w:rsidR="006D34DD" w:rsidRDefault="006D34DD" w:rsidP="00A05F93">
      <w:pPr>
        <w:autoSpaceDE w:val="0"/>
        <w:autoSpaceDN w:val="0"/>
        <w:rPr>
          <w:rFonts w:asciiTheme="minorEastAsia" w:eastAsiaTheme="minorEastAsia" w:hAnsiTheme="minorEastAsia"/>
        </w:rPr>
      </w:pPr>
    </w:p>
    <w:p w14:paraId="4E33AD24" w14:textId="77777777" w:rsidR="006D34DD" w:rsidRDefault="006D34DD" w:rsidP="00A05F93">
      <w:pPr>
        <w:autoSpaceDE w:val="0"/>
        <w:autoSpaceDN w:val="0"/>
        <w:rPr>
          <w:rFonts w:asciiTheme="minorEastAsia" w:eastAsiaTheme="minorEastAsia" w:hAnsiTheme="minorEastAsia"/>
        </w:rPr>
      </w:pPr>
    </w:p>
    <w:p w14:paraId="45D1E9BC" w14:textId="77777777" w:rsidR="006D34DD" w:rsidRDefault="006D34DD" w:rsidP="00A05F93">
      <w:pPr>
        <w:autoSpaceDE w:val="0"/>
        <w:autoSpaceDN w:val="0"/>
        <w:rPr>
          <w:rFonts w:asciiTheme="minorEastAsia" w:eastAsiaTheme="minorEastAsia" w:hAnsiTheme="minorEastAsia"/>
        </w:rPr>
      </w:pPr>
    </w:p>
    <w:p w14:paraId="300E8245" w14:textId="77777777" w:rsidR="006D34DD" w:rsidRDefault="006D34DD" w:rsidP="00A05F93">
      <w:pPr>
        <w:autoSpaceDE w:val="0"/>
        <w:autoSpaceDN w:val="0"/>
        <w:rPr>
          <w:rFonts w:asciiTheme="minorEastAsia" w:eastAsiaTheme="minorEastAsia" w:hAnsiTheme="minorEastAsia"/>
        </w:rPr>
      </w:pPr>
    </w:p>
    <w:p w14:paraId="51372DAE" w14:textId="77777777" w:rsidR="006D34DD" w:rsidRDefault="006D34DD" w:rsidP="00A05F93">
      <w:pPr>
        <w:autoSpaceDE w:val="0"/>
        <w:autoSpaceDN w:val="0"/>
        <w:rPr>
          <w:rFonts w:asciiTheme="minorEastAsia" w:eastAsiaTheme="minorEastAsia" w:hAnsiTheme="minorEastAsia"/>
        </w:rPr>
      </w:pPr>
    </w:p>
    <w:p w14:paraId="215D6582" w14:textId="77777777" w:rsidR="006D34DD" w:rsidRDefault="006D34DD" w:rsidP="00A05F93">
      <w:pPr>
        <w:autoSpaceDE w:val="0"/>
        <w:autoSpaceDN w:val="0"/>
        <w:rPr>
          <w:rFonts w:asciiTheme="minorEastAsia" w:eastAsiaTheme="minorEastAsia" w:hAnsiTheme="minorEastAsia" w:hint="eastAsia"/>
        </w:rPr>
      </w:pPr>
    </w:p>
    <w:sectPr w:rsidR="006D34DD" w:rsidSect="00D770F9">
      <w:footerReference w:type="default" r:id="rId8"/>
      <w:pgSz w:w="11906" w:h="16838" w:code="9"/>
      <w:pgMar w:top="1134" w:right="1134" w:bottom="1134" w:left="1701" w:header="851" w:footer="992" w:gutter="0"/>
      <w:cols w:space="425"/>
      <w:docGrid w:type="linesAndChars" w:linePitch="364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62E75" w14:textId="77777777" w:rsidR="00870591" w:rsidRDefault="00870591" w:rsidP="00E655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B686FF6" w14:textId="77777777" w:rsidR="00870591" w:rsidRDefault="00870591" w:rsidP="00E655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11F8" w14:textId="18BE7173" w:rsidR="00FB42F3" w:rsidRDefault="00FB42F3" w:rsidP="00A8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3A2E7" w14:textId="77777777" w:rsidR="00870591" w:rsidRDefault="00870591" w:rsidP="00E655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F1F4C08" w14:textId="77777777" w:rsidR="00870591" w:rsidRDefault="00870591" w:rsidP="00E655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85E26"/>
    <w:multiLevelType w:val="hybridMultilevel"/>
    <w:tmpl w:val="11D8E34A"/>
    <w:lvl w:ilvl="0" w:tplc="6708360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E9E57CA"/>
    <w:multiLevelType w:val="hybridMultilevel"/>
    <w:tmpl w:val="00703C1A"/>
    <w:lvl w:ilvl="0" w:tplc="CBCE515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292188C"/>
    <w:multiLevelType w:val="hybridMultilevel"/>
    <w:tmpl w:val="DFC29ADE"/>
    <w:lvl w:ilvl="0" w:tplc="FFE20A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400905905">
    <w:abstractNumId w:val="1"/>
  </w:num>
  <w:num w:numId="2" w16cid:durableId="193009520">
    <w:abstractNumId w:val="0"/>
  </w:num>
  <w:num w:numId="3" w16cid:durableId="446781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39"/>
  <w:drawingGridVerticalSpacing w:val="18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36"/>
    <w:rsid w:val="00004AFD"/>
    <w:rsid w:val="0000784D"/>
    <w:rsid w:val="00030C2B"/>
    <w:rsid w:val="00063388"/>
    <w:rsid w:val="00063B8B"/>
    <w:rsid w:val="00070BF9"/>
    <w:rsid w:val="00075485"/>
    <w:rsid w:val="0008704E"/>
    <w:rsid w:val="00097228"/>
    <w:rsid w:val="000A1F0B"/>
    <w:rsid w:val="000C7C8C"/>
    <w:rsid w:val="000D14AD"/>
    <w:rsid w:val="000D785C"/>
    <w:rsid w:val="000E162C"/>
    <w:rsid w:val="000F287D"/>
    <w:rsid w:val="000F36D8"/>
    <w:rsid w:val="000F7A5F"/>
    <w:rsid w:val="00102B52"/>
    <w:rsid w:val="001038EC"/>
    <w:rsid w:val="001161B8"/>
    <w:rsid w:val="00145B4F"/>
    <w:rsid w:val="001529A3"/>
    <w:rsid w:val="00183E41"/>
    <w:rsid w:val="001904A8"/>
    <w:rsid w:val="00191BD1"/>
    <w:rsid w:val="00195877"/>
    <w:rsid w:val="00196FEA"/>
    <w:rsid w:val="001B054A"/>
    <w:rsid w:val="001B217E"/>
    <w:rsid w:val="001C03D2"/>
    <w:rsid w:val="001C4694"/>
    <w:rsid w:val="001C7426"/>
    <w:rsid w:val="001D42B9"/>
    <w:rsid w:val="001E03A2"/>
    <w:rsid w:val="001E0585"/>
    <w:rsid w:val="002001AD"/>
    <w:rsid w:val="00203EDA"/>
    <w:rsid w:val="00211E7A"/>
    <w:rsid w:val="00216F02"/>
    <w:rsid w:val="002270E4"/>
    <w:rsid w:val="00232EA7"/>
    <w:rsid w:val="002506A9"/>
    <w:rsid w:val="00251E11"/>
    <w:rsid w:val="00253D62"/>
    <w:rsid w:val="0027152A"/>
    <w:rsid w:val="00276900"/>
    <w:rsid w:val="00276CD6"/>
    <w:rsid w:val="002800C7"/>
    <w:rsid w:val="002830DE"/>
    <w:rsid w:val="002B2042"/>
    <w:rsid w:val="002B75D5"/>
    <w:rsid w:val="00332B69"/>
    <w:rsid w:val="00332FD7"/>
    <w:rsid w:val="00337538"/>
    <w:rsid w:val="003504C7"/>
    <w:rsid w:val="00351474"/>
    <w:rsid w:val="00353172"/>
    <w:rsid w:val="00366F4F"/>
    <w:rsid w:val="0038715C"/>
    <w:rsid w:val="00390B05"/>
    <w:rsid w:val="00393837"/>
    <w:rsid w:val="003A46AC"/>
    <w:rsid w:val="003B114C"/>
    <w:rsid w:val="003B3C12"/>
    <w:rsid w:val="003B6634"/>
    <w:rsid w:val="003C27E5"/>
    <w:rsid w:val="003E42A5"/>
    <w:rsid w:val="003E729B"/>
    <w:rsid w:val="003F636C"/>
    <w:rsid w:val="004042DE"/>
    <w:rsid w:val="00422184"/>
    <w:rsid w:val="00423071"/>
    <w:rsid w:val="00427058"/>
    <w:rsid w:val="00437BA9"/>
    <w:rsid w:val="00446650"/>
    <w:rsid w:val="00457A69"/>
    <w:rsid w:val="00460974"/>
    <w:rsid w:val="00471058"/>
    <w:rsid w:val="0047239B"/>
    <w:rsid w:val="00474236"/>
    <w:rsid w:val="004C2565"/>
    <w:rsid w:val="004D387B"/>
    <w:rsid w:val="004E1C97"/>
    <w:rsid w:val="004E5C44"/>
    <w:rsid w:val="005042CD"/>
    <w:rsid w:val="00510700"/>
    <w:rsid w:val="005171B2"/>
    <w:rsid w:val="00522D76"/>
    <w:rsid w:val="00523D1B"/>
    <w:rsid w:val="005358FE"/>
    <w:rsid w:val="005406AE"/>
    <w:rsid w:val="005462A7"/>
    <w:rsid w:val="0056309D"/>
    <w:rsid w:val="00564B7B"/>
    <w:rsid w:val="0058057D"/>
    <w:rsid w:val="005806AD"/>
    <w:rsid w:val="005A473E"/>
    <w:rsid w:val="005C027A"/>
    <w:rsid w:val="005C2BEB"/>
    <w:rsid w:val="005C3E23"/>
    <w:rsid w:val="005D7D6E"/>
    <w:rsid w:val="005E13FE"/>
    <w:rsid w:val="005E76FE"/>
    <w:rsid w:val="005F08F3"/>
    <w:rsid w:val="005F5FC6"/>
    <w:rsid w:val="005F7A35"/>
    <w:rsid w:val="0060465F"/>
    <w:rsid w:val="0060537C"/>
    <w:rsid w:val="0060699E"/>
    <w:rsid w:val="0061105B"/>
    <w:rsid w:val="0061581F"/>
    <w:rsid w:val="00634137"/>
    <w:rsid w:val="00634622"/>
    <w:rsid w:val="0064214D"/>
    <w:rsid w:val="006429A0"/>
    <w:rsid w:val="00652F3E"/>
    <w:rsid w:val="006531FE"/>
    <w:rsid w:val="006544F1"/>
    <w:rsid w:val="00686676"/>
    <w:rsid w:val="00697111"/>
    <w:rsid w:val="006C3436"/>
    <w:rsid w:val="006D34DD"/>
    <w:rsid w:val="006E295C"/>
    <w:rsid w:val="006E5DF8"/>
    <w:rsid w:val="006E6C36"/>
    <w:rsid w:val="00706C30"/>
    <w:rsid w:val="00707364"/>
    <w:rsid w:val="00731D12"/>
    <w:rsid w:val="00733D99"/>
    <w:rsid w:val="00737A55"/>
    <w:rsid w:val="00740B6E"/>
    <w:rsid w:val="007455C0"/>
    <w:rsid w:val="007564F0"/>
    <w:rsid w:val="00765CF3"/>
    <w:rsid w:val="007720B1"/>
    <w:rsid w:val="00777AC8"/>
    <w:rsid w:val="00792995"/>
    <w:rsid w:val="007B7232"/>
    <w:rsid w:val="007C50C1"/>
    <w:rsid w:val="007C7BB6"/>
    <w:rsid w:val="007D61A2"/>
    <w:rsid w:val="007E1178"/>
    <w:rsid w:val="007F5782"/>
    <w:rsid w:val="007F7C10"/>
    <w:rsid w:val="00805C81"/>
    <w:rsid w:val="00821F4D"/>
    <w:rsid w:val="008234BC"/>
    <w:rsid w:val="0082469E"/>
    <w:rsid w:val="0083179B"/>
    <w:rsid w:val="00832FF4"/>
    <w:rsid w:val="00835571"/>
    <w:rsid w:val="008377DC"/>
    <w:rsid w:val="00852484"/>
    <w:rsid w:val="00863EA8"/>
    <w:rsid w:val="00870591"/>
    <w:rsid w:val="008728C1"/>
    <w:rsid w:val="00883812"/>
    <w:rsid w:val="00895607"/>
    <w:rsid w:val="008A2654"/>
    <w:rsid w:val="008B3EBE"/>
    <w:rsid w:val="008C1786"/>
    <w:rsid w:val="008C722E"/>
    <w:rsid w:val="00901920"/>
    <w:rsid w:val="0090195E"/>
    <w:rsid w:val="0091443E"/>
    <w:rsid w:val="00923537"/>
    <w:rsid w:val="009466CA"/>
    <w:rsid w:val="009761BB"/>
    <w:rsid w:val="009814D0"/>
    <w:rsid w:val="00981C90"/>
    <w:rsid w:val="0098569F"/>
    <w:rsid w:val="00997C96"/>
    <w:rsid w:val="009A4466"/>
    <w:rsid w:val="009A5E22"/>
    <w:rsid w:val="009C605F"/>
    <w:rsid w:val="009D1C5F"/>
    <w:rsid w:val="009F5AEB"/>
    <w:rsid w:val="00A05F93"/>
    <w:rsid w:val="00A06117"/>
    <w:rsid w:val="00A20BAD"/>
    <w:rsid w:val="00A239F8"/>
    <w:rsid w:val="00A23F4A"/>
    <w:rsid w:val="00A37C3D"/>
    <w:rsid w:val="00A66FB2"/>
    <w:rsid w:val="00A67158"/>
    <w:rsid w:val="00A7398F"/>
    <w:rsid w:val="00A762E6"/>
    <w:rsid w:val="00A82859"/>
    <w:rsid w:val="00A8541C"/>
    <w:rsid w:val="00A86A75"/>
    <w:rsid w:val="00A87C9B"/>
    <w:rsid w:val="00AA2FF9"/>
    <w:rsid w:val="00AA4625"/>
    <w:rsid w:val="00AB218F"/>
    <w:rsid w:val="00AB7773"/>
    <w:rsid w:val="00AC23A4"/>
    <w:rsid w:val="00B00D99"/>
    <w:rsid w:val="00B01F6E"/>
    <w:rsid w:val="00B12066"/>
    <w:rsid w:val="00B16D09"/>
    <w:rsid w:val="00B27BBB"/>
    <w:rsid w:val="00B3141A"/>
    <w:rsid w:val="00B33D02"/>
    <w:rsid w:val="00B523C9"/>
    <w:rsid w:val="00B7197C"/>
    <w:rsid w:val="00B7479E"/>
    <w:rsid w:val="00B80C43"/>
    <w:rsid w:val="00B8118F"/>
    <w:rsid w:val="00B82839"/>
    <w:rsid w:val="00B90C9C"/>
    <w:rsid w:val="00B93964"/>
    <w:rsid w:val="00BA5116"/>
    <w:rsid w:val="00BB52B4"/>
    <w:rsid w:val="00BE4147"/>
    <w:rsid w:val="00BF781E"/>
    <w:rsid w:val="00BF7BCC"/>
    <w:rsid w:val="00C05F5F"/>
    <w:rsid w:val="00C136F0"/>
    <w:rsid w:val="00C34126"/>
    <w:rsid w:val="00C35F33"/>
    <w:rsid w:val="00C50EAE"/>
    <w:rsid w:val="00C74D90"/>
    <w:rsid w:val="00C75B3B"/>
    <w:rsid w:val="00C939CE"/>
    <w:rsid w:val="00CA4D55"/>
    <w:rsid w:val="00CA5FA4"/>
    <w:rsid w:val="00CB4F3E"/>
    <w:rsid w:val="00CC323E"/>
    <w:rsid w:val="00CC7113"/>
    <w:rsid w:val="00CC7A78"/>
    <w:rsid w:val="00CD0C0F"/>
    <w:rsid w:val="00CD378D"/>
    <w:rsid w:val="00CE7197"/>
    <w:rsid w:val="00D07274"/>
    <w:rsid w:val="00D115C7"/>
    <w:rsid w:val="00D1644F"/>
    <w:rsid w:val="00D21EC1"/>
    <w:rsid w:val="00D23D37"/>
    <w:rsid w:val="00D5197D"/>
    <w:rsid w:val="00D770F9"/>
    <w:rsid w:val="00D809EF"/>
    <w:rsid w:val="00D814AE"/>
    <w:rsid w:val="00D815FE"/>
    <w:rsid w:val="00D82462"/>
    <w:rsid w:val="00D87896"/>
    <w:rsid w:val="00D90B1D"/>
    <w:rsid w:val="00D9758C"/>
    <w:rsid w:val="00DA2E7F"/>
    <w:rsid w:val="00DB1E65"/>
    <w:rsid w:val="00DB7906"/>
    <w:rsid w:val="00DC24E6"/>
    <w:rsid w:val="00DD29DE"/>
    <w:rsid w:val="00DD2FD2"/>
    <w:rsid w:val="00DD3BF3"/>
    <w:rsid w:val="00E039CC"/>
    <w:rsid w:val="00E102F9"/>
    <w:rsid w:val="00E153A0"/>
    <w:rsid w:val="00E2396A"/>
    <w:rsid w:val="00E258C2"/>
    <w:rsid w:val="00E47AE0"/>
    <w:rsid w:val="00E65518"/>
    <w:rsid w:val="00E75862"/>
    <w:rsid w:val="00E7762E"/>
    <w:rsid w:val="00E81A33"/>
    <w:rsid w:val="00E876FF"/>
    <w:rsid w:val="00E91D18"/>
    <w:rsid w:val="00EB07D7"/>
    <w:rsid w:val="00EE376D"/>
    <w:rsid w:val="00EE48FC"/>
    <w:rsid w:val="00EF6908"/>
    <w:rsid w:val="00EF6CF0"/>
    <w:rsid w:val="00F1067B"/>
    <w:rsid w:val="00F41773"/>
    <w:rsid w:val="00F430D4"/>
    <w:rsid w:val="00F45150"/>
    <w:rsid w:val="00F71332"/>
    <w:rsid w:val="00F84CBF"/>
    <w:rsid w:val="00F84FA4"/>
    <w:rsid w:val="00FA0F3C"/>
    <w:rsid w:val="00FB0184"/>
    <w:rsid w:val="00FB21B6"/>
    <w:rsid w:val="00FB389F"/>
    <w:rsid w:val="00FB42F3"/>
    <w:rsid w:val="00FB5D47"/>
    <w:rsid w:val="00FC1A4B"/>
    <w:rsid w:val="00FE525A"/>
    <w:rsid w:val="00FE5F7C"/>
    <w:rsid w:val="00FE60A3"/>
    <w:rsid w:val="00FF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D624622"/>
  <w15:docId w15:val="{DD1828D6-E3DE-4C8E-9B48-CBBCECDC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Closing" w:uiPriority="99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F9"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655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E65518"/>
    <w:rPr>
      <w:rFonts w:cs="Times New Roman"/>
    </w:rPr>
  </w:style>
  <w:style w:type="paragraph" w:styleId="a5">
    <w:name w:val="footer"/>
    <w:basedOn w:val="a"/>
    <w:link w:val="a6"/>
    <w:semiHidden/>
    <w:rsid w:val="00E655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sid w:val="00E65518"/>
    <w:rPr>
      <w:rFonts w:cs="Times New Roman"/>
    </w:rPr>
  </w:style>
  <w:style w:type="paragraph" w:styleId="a7">
    <w:name w:val="Date"/>
    <w:basedOn w:val="a"/>
    <w:next w:val="a"/>
    <w:link w:val="a8"/>
    <w:semiHidden/>
    <w:rsid w:val="00E65518"/>
  </w:style>
  <w:style w:type="character" w:customStyle="1" w:styleId="a8">
    <w:name w:val="日付 (文字)"/>
    <w:basedOn w:val="a0"/>
    <w:link w:val="a7"/>
    <w:semiHidden/>
    <w:locked/>
    <w:rsid w:val="00E65518"/>
    <w:rPr>
      <w:rFonts w:cs="Times New Roman"/>
    </w:rPr>
  </w:style>
  <w:style w:type="table" w:styleId="a9">
    <w:name w:val="Table Grid"/>
    <w:basedOn w:val="a1"/>
    <w:uiPriority w:val="39"/>
    <w:rsid w:val="00733D99"/>
    <w:rPr>
      <w:rFonts w:cs="ＭＳ 明朝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rsid w:val="00733D99"/>
    <w:pPr>
      <w:jc w:val="center"/>
    </w:pPr>
  </w:style>
  <w:style w:type="character" w:customStyle="1" w:styleId="ab">
    <w:name w:val="記 (文字)"/>
    <w:basedOn w:val="a0"/>
    <w:link w:val="aa"/>
    <w:locked/>
    <w:rsid w:val="00733D99"/>
    <w:rPr>
      <w:rFonts w:cs="Times New Roman"/>
    </w:rPr>
  </w:style>
  <w:style w:type="paragraph" w:styleId="ac">
    <w:name w:val="Closing"/>
    <w:basedOn w:val="a"/>
    <w:link w:val="ad"/>
    <w:uiPriority w:val="99"/>
    <w:rsid w:val="00733D99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733D99"/>
    <w:rPr>
      <w:rFonts w:cs="Times New Roman"/>
    </w:rPr>
  </w:style>
  <w:style w:type="paragraph" w:styleId="ae">
    <w:name w:val="Balloon Text"/>
    <w:basedOn w:val="a"/>
    <w:link w:val="af"/>
    <w:rsid w:val="005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564B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1529A3"/>
    <w:pPr>
      <w:ind w:leftChars="400" w:left="840"/>
    </w:pPr>
  </w:style>
  <w:style w:type="character" w:customStyle="1" w:styleId="p">
    <w:name w:val="p"/>
    <w:basedOn w:val="a0"/>
    <w:rsid w:val="00195877"/>
  </w:style>
  <w:style w:type="character" w:customStyle="1" w:styleId="hit-item1">
    <w:name w:val="hit-item1"/>
    <w:basedOn w:val="a0"/>
    <w:rsid w:val="0019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D47D4-1FCB-4132-8455-21DD0157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養父市和牛飼育ヘルパー事業補助金交付要綱（案）</vt:lpstr>
      <vt:lpstr>養父市和牛飼育ヘルパー事業補助金交付要綱（案）</vt:lpstr>
    </vt:vector>
  </TitlesOfParts>
  <Company>Toshiba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養父市和牛飼育ヘルパー事業補助金交付要綱（案）</dc:title>
  <dc:subject/>
  <dc:creator>kamatani</dc:creator>
  <cp:keywords/>
  <dc:description/>
  <cp:lastModifiedBy>杉浦　康将</cp:lastModifiedBy>
  <cp:revision>2</cp:revision>
  <cp:lastPrinted>2025-03-18T02:48:00Z</cp:lastPrinted>
  <dcterms:created xsi:type="dcterms:W3CDTF">2025-07-31T01:03:00Z</dcterms:created>
  <dcterms:modified xsi:type="dcterms:W3CDTF">2025-07-31T01:03:00Z</dcterms:modified>
</cp:coreProperties>
</file>