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F7A7" w14:textId="77777777" w:rsidR="009B402A" w:rsidRPr="009B402A" w:rsidRDefault="009B402A" w:rsidP="009B402A">
      <w:pPr>
        <w:ind w:right="-1"/>
        <w:jc w:val="right"/>
        <w:rPr>
          <w:rFonts w:ascii="ＭＳ ゴシック" w:eastAsia="ＭＳ ゴシック" w:hAnsi="ＭＳ ゴシック" w:cs="ＭＳ 明朝"/>
          <w:b/>
          <w:bCs/>
          <w:kern w:val="0"/>
        </w:rPr>
      </w:pPr>
      <w:r w:rsidRPr="009B402A">
        <w:rPr>
          <w:rFonts w:ascii="ＭＳ ゴシック" w:eastAsia="ＭＳ ゴシック" w:hAnsi="ＭＳ ゴシック" w:cs="ＭＳ 明朝" w:hint="eastAsia"/>
          <w:b/>
          <w:bCs/>
          <w:kern w:val="0"/>
        </w:rPr>
        <w:t>（様式１）</w:t>
      </w:r>
    </w:p>
    <w:p w14:paraId="17EFC372" w14:textId="77777777" w:rsidR="000438E9" w:rsidRPr="009B402A" w:rsidRDefault="004325DA" w:rsidP="004E6426">
      <w:pPr>
        <w:ind w:right="-1"/>
        <w:jc w:val="center"/>
        <w:rPr>
          <w:rFonts w:ascii="ＭＳ ゴシック" w:eastAsia="ＭＳ ゴシック" w:hAnsi="ＭＳ ゴシック" w:hint="eastAsia"/>
          <w:b/>
          <w:bCs/>
          <w:sz w:val="36"/>
          <w:szCs w:val="36"/>
        </w:rPr>
      </w:pPr>
      <w:r w:rsidRPr="009B402A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</w:rPr>
        <w:t>プロポーザル参加</w:t>
      </w:r>
      <w:r w:rsidR="005F69DF" w:rsidRPr="009B402A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</w:rPr>
        <w:t>表明書</w:t>
      </w:r>
    </w:p>
    <w:p w14:paraId="6429B6F7" w14:textId="77777777" w:rsidR="004325DA" w:rsidRDefault="004325DA" w:rsidP="00E5685E">
      <w:pPr>
        <w:jc w:val="right"/>
        <w:rPr>
          <w:rFonts w:hint="eastAsia"/>
        </w:rPr>
      </w:pPr>
    </w:p>
    <w:p w14:paraId="2F5D17AB" w14:textId="77777777" w:rsidR="004325DA" w:rsidRDefault="004325DA" w:rsidP="00E5685E">
      <w:pPr>
        <w:jc w:val="right"/>
        <w:rPr>
          <w:rFonts w:hint="eastAsia"/>
        </w:rPr>
      </w:pPr>
    </w:p>
    <w:p w14:paraId="2161D137" w14:textId="77777777" w:rsidR="00E5685E" w:rsidRDefault="006263B3" w:rsidP="009B402A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5B6283">
        <w:rPr>
          <w:rFonts w:hint="eastAsia"/>
        </w:rPr>
        <w:t xml:space="preserve">　　年　　月　　日</w:t>
      </w:r>
      <w:r w:rsidR="009B402A">
        <w:rPr>
          <w:rFonts w:hint="eastAsia"/>
        </w:rPr>
        <w:t xml:space="preserve">　</w:t>
      </w:r>
    </w:p>
    <w:p w14:paraId="40A3F981" w14:textId="77777777" w:rsidR="00E5685E" w:rsidRDefault="00E5685E">
      <w:pPr>
        <w:rPr>
          <w:rFonts w:hint="eastAsia"/>
        </w:rPr>
      </w:pPr>
    </w:p>
    <w:p w14:paraId="6DA7B17D" w14:textId="77777777" w:rsidR="00E5685E" w:rsidRDefault="001124EF" w:rsidP="009B402A">
      <w:pPr>
        <w:ind w:firstLineChars="100" w:firstLine="240"/>
        <w:rPr>
          <w:rFonts w:hint="eastAsia"/>
        </w:rPr>
      </w:pPr>
      <w:r>
        <w:rPr>
          <w:rFonts w:hint="eastAsia"/>
        </w:rPr>
        <w:t>朝来市長　藤　岡　　勇</w:t>
      </w:r>
      <w:r w:rsidR="005B6283">
        <w:rPr>
          <w:rFonts w:hint="eastAsia"/>
        </w:rPr>
        <w:t xml:space="preserve">　様</w:t>
      </w:r>
    </w:p>
    <w:p w14:paraId="5550EA44" w14:textId="77777777" w:rsidR="00544E14" w:rsidRDefault="00544E14">
      <w:pPr>
        <w:rPr>
          <w:rFonts w:hint="eastAsia"/>
        </w:rPr>
      </w:pPr>
    </w:p>
    <w:p w14:paraId="1C38153D" w14:textId="77777777" w:rsidR="00544E14" w:rsidRDefault="00544E14">
      <w:pPr>
        <w:rPr>
          <w:rFonts w:hint="eastAsia"/>
        </w:rPr>
      </w:pPr>
    </w:p>
    <w:p w14:paraId="2E93732B" w14:textId="77777777" w:rsidR="00E5685E" w:rsidRPr="00BF6D68" w:rsidRDefault="005344B6" w:rsidP="00C11346">
      <w:pPr>
        <w:ind w:firstLineChars="100" w:firstLine="240"/>
        <w:rPr>
          <w:rFonts w:ascii="ＭＳ 明朝" w:hAnsi="ＭＳ 明朝" w:hint="eastAsia"/>
        </w:rPr>
      </w:pPr>
      <w:r>
        <w:rPr>
          <w:rFonts w:ascii="游明朝" w:hAnsi="游明朝" w:hint="eastAsia"/>
          <w:kern w:val="0"/>
          <w:szCs w:val="21"/>
        </w:rPr>
        <w:t>令和</w:t>
      </w:r>
      <w:r w:rsidR="000F4071">
        <w:rPr>
          <w:rFonts w:ascii="游明朝" w:hAnsi="游明朝" w:hint="eastAsia"/>
          <w:kern w:val="0"/>
          <w:szCs w:val="21"/>
        </w:rPr>
        <w:t>７</w:t>
      </w:r>
      <w:r>
        <w:rPr>
          <w:rFonts w:ascii="游明朝" w:hAnsi="游明朝" w:hint="eastAsia"/>
          <w:kern w:val="0"/>
          <w:szCs w:val="21"/>
        </w:rPr>
        <w:t>年度</w:t>
      </w:r>
      <w:r w:rsidR="003D3B9E" w:rsidRPr="003D3B9E">
        <w:rPr>
          <w:rFonts w:ascii="ＭＳ 明朝" w:hAnsi="ＭＳ 明朝" w:hint="eastAsia"/>
        </w:rPr>
        <w:t>朝来市健幸づくりポイントアプリ導入委託業務</w:t>
      </w:r>
      <w:r w:rsidR="004325DA">
        <w:rPr>
          <w:rFonts w:hint="eastAsia"/>
        </w:rPr>
        <w:t>に係る</w:t>
      </w:r>
      <w:r w:rsidR="006E09EF">
        <w:rPr>
          <w:rFonts w:hint="eastAsia"/>
        </w:rPr>
        <w:t>公募型</w:t>
      </w:r>
      <w:r w:rsidR="004325DA">
        <w:rPr>
          <w:rFonts w:hint="eastAsia"/>
        </w:rPr>
        <w:t>プロポーザルに参加したい</w:t>
      </w:r>
      <w:r w:rsidR="004325DA" w:rsidRPr="00BF6D68">
        <w:rPr>
          <w:rFonts w:ascii="ＭＳ 明朝" w:hAnsi="ＭＳ 明朝" w:hint="eastAsia"/>
        </w:rPr>
        <w:t>ので、</w:t>
      </w:r>
      <w:r w:rsidR="00A421CB" w:rsidRPr="00BF6D68">
        <w:rPr>
          <w:rFonts w:ascii="ＭＳ 明朝" w:hAnsi="ＭＳ 明朝" w:hint="eastAsia"/>
        </w:rPr>
        <w:t>参加表明書を提出します。</w:t>
      </w:r>
    </w:p>
    <w:p w14:paraId="69B60053" w14:textId="77777777" w:rsidR="004325DA" w:rsidRPr="00BF6D68" w:rsidRDefault="005B6283" w:rsidP="00C11346">
      <w:pPr>
        <w:ind w:firstLineChars="100" w:firstLine="240"/>
        <w:rPr>
          <w:rFonts w:ascii="ＭＳ 明朝" w:hAnsi="ＭＳ 明朝" w:hint="eastAsia"/>
        </w:rPr>
      </w:pPr>
      <w:r w:rsidRPr="00BF6D68">
        <w:rPr>
          <w:rFonts w:ascii="ＭＳ 明朝" w:hAnsi="ＭＳ 明朝" w:hint="eastAsia"/>
        </w:rPr>
        <w:t>なお、</w:t>
      </w:r>
      <w:r w:rsidR="00292EB8" w:rsidRPr="00BF6D68">
        <w:rPr>
          <w:rFonts w:ascii="ＭＳ 明朝" w:hAnsi="ＭＳ 明朝" w:hint="eastAsia"/>
        </w:rPr>
        <w:t>参加資格審査関係書類の</w:t>
      </w:r>
      <w:r w:rsidR="006E09EF" w:rsidRPr="00BF6D68">
        <w:rPr>
          <w:rFonts w:ascii="ＭＳ 明朝" w:hAnsi="ＭＳ 明朝" w:hint="eastAsia"/>
        </w:rPr>
        <w:t>すべての記載事項は、事実と相違ないことを誓約します。</w:t>
      </w:r>
    </w:p>
    <w:p w14:paraId="063769D7" w14:textId="77777777" w:rsidR="006E09EF" w:rsidRPr="00BF6D68" w:rsidRDefault="005B6283" w:rsidP="00C11346">
      <w:pPr>
        <w:rPr>
          <w:rFonts w:ascii="ＭＳ 明朝" w:hAnsi="ＭＳ 明朝" w:hint="eastAsia"/>
        </w:rPr>
      </w:pPr>
      <w:r w:rsidRPr="00BF6D68">
        <w:rPr>
          <w:rFonts w:ascii="ＭＳ 明朝" w:hAnsi="ＭＳ 明朝" w:hint="eastAsia"/>
        </w:rPr>
        <w:t xml:space="preserve">　また、地方自治法施行令（昭和</w:t>
      </w:r>
      <w:r w:rsidR="00BF6D68" w:rsidRPr="00BF6D68">
        <w:rPr>
          <w:rFonts w:ascii="ＭＳ 明朝" w:hAnsi="ＭＳ 明朝" w:hint="eastAsia"/>
        </w:rPr>
        <w:t>22</w:t>
      </w:r>
      <w:r w:rsidRPr="00BF6D68">
        <w:rPr>
          <w:rFonts w:ascii="ＭＳ 明朝" w:hAnsi="ＭＳ 明朝" w:hint="eastAsia"/>
        </w:rPr>
        <w:t>年政令第</w:t>
      </w:r>
      <w:r w:rsidR="00BF6D68" w:rsidRPr="00BF6D68">
        <w:rPr>
          <w:rFonts w:ascii="ＭＳ 明朝" w:hAnsi="ＭＳ 明朝" w:hint="eastAsia"/>
        </w:rPr>
        <w:t>16</w:t>
      </w:r>
      <w:r w:rsidRPr="00BF6D68">
        <w:rPr>
          <w:rFonts w:ascii="ＭＳ 明朝" w:hAnsi="ＭＳ 明朝" w:hint="eastAsia"/>
        </w:rPr>
        <w:t>号）第</w:t>
      </w:r>
      <w:r w:rsidR="00BF6D68" w:rsidRPr="00BF6D68">
        <w:rPr>
          <w:rFonts w:ascii="ＭＳ 明朝" w:hAnsi="ＭＳ 明朝" w:hint="eastAsia"/>
        </w:rPr>
        <w:t>167</w:t>
      </w:r>
      <w:r w:rsidRPr="00BF6D68">
        <w:rPr>
          <w:rFonts w:ascii="ＭＳ 明朝" w:hAnsi="ＭＳ 明朝" w:hint="eastAsia"/>
        </w:rPr>
        <w:t>条の４の規定に</w:t>
      </w:r>
      <w:r w:rsidR="00B15582" w:rsidRPr="00BF6D68">
        <w:rPr>
          <w:rFonts w:ascii="ＭＳ 明朝" w:hAnsi="ＭＳ 明朝" w:hint="eastAsia"/>
        </w:rPr>
        <w:t>該当する事実はなく、本申込時において、貴市の入札参加資格停止措置</w:t>
      </w:r>
      <w:r w:rsidRPr="00BF6D68">
        <w:rPr>
          <w:rFonts w:ascii="ＭＳ 明朝" w:hAnsi="ＭＳ 明朝" w:hint="eastAsia"/>
        </w:rPr>
        <w:t>は受けておりません。</w:t>
      </w:r>
    </w:p>
    <w:p w14:paraId="16E40FFC" w14:textId="77777777" w:rsidR="00BA6F88" w:rsidRDefault="00BA6F88" w:rsidP="00C11346">
      <w:pPr>
        <w:rPr>
          <w:rFonts w:hint="eastAsia"/>
        </w:rPr>
      </w:pPr>
    </w:p>
    <w:p w14:paraId="4645F6D6" w14:textId="77777777" w:rsidR="00BA6F88" w:rsidRDefault="00BA6F88" w:rsidP="00BA6F88">
      <w:pPr>
        <w:jc w:val="left"/>
        <w:rPr>
          <w:rFonts w:hint="eastAsia"/>
        </w:rPr>
      </w:pPr>
    </w:p>
    <w:p w14:paraId="051B43BE" w14:textId="77777777" w:rsidR="00A421CB" w:rsidRDefault="00A421CB" w:rsidP="00BA6F88">
      <w:pPr>
        <w:jc w:val="left"/>
        <w:rPr>
          <w:rFonts w:hint="eastAsia"/>
        </w:rPr>
      </w:pPr>
    </w:p>
    <w:p w14:paraId="020274E4" w14:textId="77777777" w:rsidR="00214898" w:rsidRDefault="00214898" w:rsidP="00BA6F88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6095"/>
        <w:gridCol w:w="1759"/>
      </w:tblGrid>
      <w:tr w:rsidR="005B6283" w14:paraId="6E38958A" w14:textId="77777777" w:rsidTr="000D6BB7">
        <w:trPr>
          <w:trHeight w:val="97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34B1064" w14:textId="77777777" w:rsidR="00214898" w:rsidRPr="005819DC" w:rsidRDefault="005B6283" w:rsidP="005819DC">
            <w:pPr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応募者名</w:t>
            </w:r>
          </w:p>
        </w:tc>
        <w:tc>
          <w:tcPr>
            <w:tcW w:w="8030" w:type="dxa"/>
            <w:gridSpan w:val="2"/>
            <w:shd w:val="clear" w:color="auto" w:fill="auto"/>
            <w:vAlign w:val="center"/>
          </w:tcPr>
          <w:p w14:paraId="61C0A3B2" w14:textId="77777777" w:rsidR="00214898" w:rsidRPr="005819DC" w:rsidRDefault="005B6283" w:rsidP="00214898">
            <w:pPr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（所在地）</w:t>
            </w:r>
          </w:p>
          <w:p w14:paraId="3654CC91" w14:textId="77777777" w:rsidR="00214898" w:rsidRPr="005819DC" w:rsidRDefault="005B6283" w:rsidP="00214898">
            <w:pPr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5B6283" w14:paraId="3E009909" w14:textId="77777777" w:rsidTr="000D6BB7">
        <w:trPr>
          <w:trHeight w:val="975"/>
        </w:trPr>
        <w:tc>
          <w:tcPr>
            <w:tcW w:w="1809" w:type="dxa"/>
            <w:vMerge/>
            <w:shd w:val="clear" w:color="auto" w:fill="auto"/>
            <w:vAlign w:val="center"/>
          </w:tcPr>
          <w:p w14:paraId="0BCDB830" w14:textId="77777777" w:rsidR="00214898" w:rsidRPr="005819DC" w:rsidRDefault="00214898" w:rsidP="00214898">
            <w:pPr>
              <w:rPr>
                <w:rFonts w:ascii="ＭＳ 明朝" w:hAnsi="ＭＳ 明朝" w:hint="eastAsia"/>
              </w:rPr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  <w:vAlign w:val="center"/>
          </w:tcPr>
          <w:p w14:paraId="6E1FB006" w14:textId="77777777" w:rsidR="00214898" w:rsidRPr="005819DC" w:rsidRDefault="005B6283" w:rsidP="00214898">
            <w:pPr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（</w:t>
            </w:r>
            <w:r w:rsidR="000D6BB7">
              <w:rPr>
                <w:rFonts w:ascii="ＭＳ 明朝" w:hAnsi="ＭＳ 明朝" w:hint="eastAsia"/>
              </w:rPr>
              <w:t>商号又は名称</w:t>
            </w:r>
            <w:r w:rsidRPr="005819DC">
              <w:rPr>
                <w:rFonts w:ascii="ＭＳ 明朝" w:hAnsi="ＭＳ 明朝" w:hint="eastAsia"/>
              </w:rPr>
              <w:t>）</w:t>
            </w:r>
          </w:p>
          <w:p w14:paraId="50B0C4EC" w14:textId="77777777" w:rsidR="00214898" w:rsidRPr="005819DC" w:rsidRDefault="005B6283" w:rsidP="00214898">
            <w:pPr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793" w:type="dxa"/>
            <w:tcBorders>
              <w:left w:val="nil"/>
            </w:tcBorders>
            <w:shd w:val="clear" w:color="auto" w:fill="auto"/>
            <w:vAlign w:val="center"/>
          </w:tcPr>
          <w:p w14:paraId="287F7D8F" w14:textId="77777777" w:rsidR="00214898" w:rsidRPr="005819DC" w:rsidRDefault="00214898" w:rsidP="00214898">
            <w:pPr>
              <w:rPr>
                <w:rFonts w:ascii="ＭＳ 明朝" w:hAnsi="ＭＳ 明朝" w:hint="eastAsia"/>
              </w:rPr>
            </w:pPr>
          </w:p>
        </w:tc>
      </w:tr>
      <w:tr w:rsidR="005B6283" w14:paraId="127F1EAD" w14:textId="77777777" w:rsidTr="000D6BB7">
        <w:trPr>
          <w:trHeight w:val="975"/>
        </w:trPr>
        <w:tc>
          <w:tcPr>
            <w:tcW w:w="1809" w:type="dxa"/>
            <w:vMerge/>
            <w:shd w:val="clear" w:color="auto" w:fill="auto"/>
            <w:vAlign w:val="center"/>
          </w:tcPr>
          <w:p w14:paraId="37FBD00D" w14:textId="77777777" w:rsidR="000D6BB7" w:rsidRPr="005819DC" w:rsidRDefault="000D6BB7" w:rsidP="00214898">
            <w:pPr>
              <w:rPr>
                <w:rFonts w:ascii="ＭＳ 明朝" w:hAnsi="ＭＳ 明朝" w:hint="eastAsia"/>
              </w:rPr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  <w:vAlign w:val="center"/>
          </w:tcPr>
          <w:p w14:paraId="52695E22" w14:textId="77777777" w:rsidR="000D6BB7" w:rsidRDefault="005B6283" w:rsidP="000D6BB7">
            <w:pPr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（代表者名</w:t>
            </w:r>
            <w:r>
              <w:rPr>
                <w:rFonts w:ascii="ＭＳ 明朝" w:hAnsi="ＭＳ 明朝" w:hint="eastAsia"/>
              </w:rPr>
              <w:t>）</w:t>
            </w:r>
          </w:p>
          <w:p w14:paraId="2F4D2F45" w14:textId="77777777" w:rsidR="000D6BB7" w:rsidRPr="005819DC" w:rsidRDefault="005B6283" w:rsidP="000D6BB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793" w:type="dxa"/>
            <w:tcBorders>
              <w:left w:val="nil"/>
            </w:tcBorders>
            <w:shd w:val="clear" w:color="auto" w:fill="auto"/>
            <w:vAlign w:val="center"/>
          </w:tcPr>
          <w:p w14:paraId="3F1B39A4" w14:textId="77777777" w:rsidR="000D6BB7" w:rsidRPr="005819DC" w:rsidRDefault="005B6283" w:rsidP="000D6BB7">
            <w:pPr>
              <w:ind w:left="6"/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 xml:space="preserve">印　　</w:t>
            </w:r>
          </w:p>
        </w:tc>
      </w:tr>
    </w:tbl>
    <w:p w14:paraId="31C87B03" w14:textId="77777777" w:rsidR="00BA6F88" w:rsidRPr="005819DC" w:rsidRDefault="00BA6F88" w:rsidP="00135C2A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812"/>
        <w:gridCol w:w="2213"/>
        <w:gridCol w:w="1668"/>
        <w:gridCol w:w="2162"/>
      </w:tblGrid>
      <w:tr w:rsidR="005B6283" w14:paraId="0C597E91" w14:textId="77777777" w:rsidTr="000D6BB7">
        <w:trPr>
          <w:trHeight w:val="86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323E359" w14:textId="77777777" w:rsidR="00135C2A" w:rsidRPr="005819DC" w:rsidRDefault="005B6283" w:rsidP="005819DC">
            <w:pPr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担当者</w:t>
            </w:r>
          </w:p>
          <w:p w14:paraId="42D5D58D" w14:textId="77777777" w:rsidR="00135C2A" w:rsidRPr="005819DC" w:rsidRDefault="005B6283" w:rsidP="005819DC">
            <w:pPr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E64C1" w14:textId="77777777" w:rsidR="00135C2A" w:rsidRPr="005819DC" w:rsidRDefault="005B6283" w:rsidP="005819DC">
            <w:pPr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C147C" w14:textId="77777777" w:rsidR="00135C2A" w:rsidRPr="005819DC" w:rsidRDefault="00135C2A" w:rsidP="005819D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AA0C1" w14:textId="77777777" w:rsidR="00135C2A" w:rsidRPr="005819DC" w:rsidRDefault="005B6283" w:rsidP="005819DC">
            <w:pPr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005DF6F" w14:textId="77777777" w:rsidR="00135C2A" w:rsidRPr="005819DC" w:rsidRDefault="00135C2A" w:rsidP="005819D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B6283" w14:paraId="720DEA34" w14:textId="77777777" w:rsidTr="000D6BB7">
        <w:trPr>
          <w:trHeight w:val="860"/>
        </w:trPr>
        <w:tc>
          <w:tcPr>
            <w:tcW w:w="1809" w:type="dxa"/>
            <w:vMerge/>
            <w:shd w:val="clear" w:color="auto" w:fill="auto"/>
          </w:tcPr>
          <w:p w14:paraId="605940F6" w14:textId="77777777" w:rsidR="00135C2A" w:rsidRPr="005819DC" w:rsidRDefault="00135C2A" w:rsidP="00F86F40">
            <w:pPr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1E17B9" w14:textId="77777777" w:rsidR="00135C2A" w:rsidRPr="005819DC" w:rsidRDefault="005B6283" w:rsidP="005819DC">
            <w:pPr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電話番号</w:t>
            </w:r>
          </w:p>
          <w:p w14:paraId="2C8105CD" w14:textId="77777777" w:rsidR="00135C2A" w:rsidRPr="005819DC" w:rsidRDefault="005B6283" w:rsidP="005819DC">
            <w:pPr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（内線）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84B08" w14:textId="77777777" w:rsidR="00135C2A" w:rsidRPr="005819DC" w:rsidRDefault="00135C2A" w:rsidP="005819D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36FA2" w14:textId="77777777" w:rsidR="00135C2A" w:rsidRPr="005819DC" w:rsidRDefault="005B6283" w:rsidP="005819DC">
            <w:pPr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80E9243" w14:textId="77777777" w:rsidR="00135C2A" w:rsidRPr="005819DC" w:rsidRDefault="00135C2A" w:rsidP="005819D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B6283" w14:paraId="14421797" w14:textId="77777777" w:rsidTr="000D6BB7">
        <w:trPr>
          <w:trHeight w:val="860"/>
        </w:trPr>
        <w:tc>
          <w:tcPr>
            <w:tcW w:w="1809" w:type="dxa"/>
            <w:vMerge/>
            <w:shd w:val="clear" w:color="auto" w:fill="auto"/>
          </w:tcPr>
          <w:p w14:paraId="1ADED33D" w14:textId="77777777" w:rsidR="00135C2A" w:rsidRPr="005819DC" w:rsidRDefault="00135C2A" w:rsidP="00F86F40">
            <w:pPr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5A98DC" w14:textId="77777777" w:rsidR="00135C2A" w:rsidRPr="005819DC" w:rsidRDefault="005B6283" w:rsidP="005819DC">
            <w:pPr>
              <w:jc w:val="center"/>
              <w:rPr>
                <w:rFonts w:ascii="ＭＳ 明朝" w:hAnsi="ＭＳ 明朝" w:hint="eastAsia"/>
              </w:rPr>
            </w:pPr>
            <w:r w:rsidRPr="005819DC">
              <w:rPr>
                <w:rFonts w:ascii="ＭＳ 明朝" w:hAnsi="ＭＳ 明朝" w:hint="eastAsia"/>
              </w:rPr>
              <w:t>Ｅ－mail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14:paraId="3BA717A0" w14:textId="77777777" w:rsidR="00135C2A" w:rsidRPr="005819DC" w:rsidRDefault="00135C2A" w:rsidP="005819DC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468FB3C0" w14:textId="77777777" w:rsidR="006446B5" w:rsidRDefault="006446B5" w:rsidP="00135C2A">
      <w:pPr>
        <w:rPr>
          <w:rFonts w:hint="eastAsia"/>
        </w:rPr>
      </w:pPr>
    </w:p>
    <w:sectPr w:rsidR="006446B5" w:rsidSect="005F69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80A8" w14:textId="77777777" w:rsidR="00BC7019" w:rsidRDefault="00BC7019" w:rsidP="003D3B9E">
      <w:r>
        <w:separator/>
      </w:r>
    </w:p>
  </w:endnote>
  <w:endnote w:type="continuationSeparator" w:id="0">
    <w:p w14:paraId="674DB707" w14:textId="77777777" w:rsidR="00BC7019" w:rsidRDefault="00BC7019" w:rsidP="003D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5F2A" w14:textId="77777777" w:rsidR="00BC7019" w:rsidRDefault="00BC7019" w:rsidP="003D3B9E">
      <w:r>
        <w:separator/>
      </w:r>
    </w:p>
  </w:footnote>
  <w:footnote w:type="continuationSeparator" w:id="0">
    <w:p w14:paraId="1F5F48DE" w14:textId="77777777" w:rsidR="00BC7019" w:rsidRDefault="00BC7019" w:rsidP="003D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142F"/>
    <w:multiLevelType w:val="hybridMultilevel"/>
    <w:tmpl w:val="5A40E50E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325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5E"/>
    <w:rsid w:val="000039D2"/>
    <w:rsid w:val="00014BA5"/>
    <w:rsid w:val="000438E9"/>
    <w:rsid w:val="00051CA4"/>
    <w:rsid w:val="00077F09"/>
    <w:rsid w:val="000B59FB"/>
    <w:rsid w:val="000B6E21"/>
    <w:rsid w:val="000D6BB7"/>
    <w:rsid w:val="000E1A88"/>
    <w:rsid w:val="000F4071"/>
    <w:rsid w:val="001124EF"/>
    <w:rsid w:val="0012129E"/>
    <w:rsid w:val="00135247"/>
    <w:rsid w:val="00135C2A"/>
    <w:rsid w:val="001B6041"/>
    <w:rsid w:val="0020389F"/>
    <w:rsid w:val="00214898"/>
    <w:rsid w:val="00261CAB"/>
    <w:rsid w:val="0028606F"/>
    <w:rsid w:val="00292EB8"/>
    <w:rsid w:val="002B2AC0"/>
    <w:rsid w:val="002E0C16"/>
    <w:rsid w:val="002E1F19"/>
    <w:rsid w:val="002E438E"/>
    <w:rsid w:val="00302F5F"/>
    <w:rsid w:val="003D3B9E"/>
    <w:rsid w:val="0042093A"/>
    <w:rsid w:val="00424142"/>
    <w:rsid w:val="004325DA"/>
    <w:rsid w:val="00440E78"/>
    <w:rsid w:val="004513A4"/>
    <w:rsid w:val="0048651F"/>
    <w:rsid w:val="004D013A"/>
    <w:rsid w:val="004E6426"/>
    <w:rsid w:val="005344B6"/>
    <w:rsid w:val="00544E14"/>
    <w:rsid w:val="005751E9"/>
    <w:rsid w:val="005819DC"/>
    <w:rsid w:val="005B030E"/>
    <w:rsid w:val="005B0B8D"/>
    <w:rsid w:val="005B6283"/>
    <w:rsid w:val="005D076B"/>
    <w:rsid w:val="005D45C1"/>
    <w:rsid w:val="005D5A9D"/>
    <w:rsid w:val="005F69DF"/>
    <w:rsid w:val="006263B3"/>
    <w:rsid w:val="006446B5"/>
    <w:rsid w:val="006455E9"/>
    <w:rsid w:val="006462AE"/>
    <w:rsid w:val="00670DFF"/>
    <w:rsid w:val="00671517"/>
    <w:rsid w:val="006A7B23"/>
    <w:rsid w:val="006B35EE"/>
    <w:rsid w:val="006B5A65"/>
    <w:rsid w:val="006D00F2"/>
    <w:rsid w:val="006E09EF"/>
    <w:rsid w:val="00782AF4"/>
    <w:rsid w:val="007A19C1"/>
    <w:rsid w:val="007C2F3F"/>
    <w:rsid w:val="007F7634"/>
    <w:rsid w:val="00802DC2"/>
    <w:rsid w:val="00804543"/>
    <w:rsid w:val="00804F49"/>
    <w:rsid w:val="00827516"/>
    <w:rsid w:val="008702FF"/>
    <w:rsid w:val="008B04CB"/>
    <w:rsid w:val="008D3480"/>
    <w:rsid w:val="008F7E0B"/>
    <w:rsid w:val="00902926"/>
    <w:rsid w:val="00905198"/>
    <w:rsid w:val="00906FD6"/>
    <w:rsid w:val="009100C5"/>
    <w:rsid w:val="009866E7"/>
    <w:rsid w:val="0099490A"/>
    <w:rsid w:val="009B402A"/>
    <w:rsid w:val="00A16083"/>
    <w:rsid w:val="00A421CB"/>
    <w:rsid w:val="00A52D54"/>
    <w:rsid w:val="00A910E9"/>
    <w:rsid w:val="00A920AA"/>
    <w:rsid w:val="00AC2B40"/>
    <w:rsid w:val="00AC7F18"/>
    <w:rsid w:val="00B15582"/>
    <w:rsid w:val="00B70C41"/>
    <w:rsid w:val="00B8282C"/>
    <w:rsid w:val="00BA4C1C"/>
    <w:rsid w:val="00BA6F88"/>
    <w:rsid w:val="00BC7019"/>
    <w:rsid w:val="00BC7EB4"/>
    <w:rsid w:val="00BF6D68"/>
    <w:rsid w:val="00C07634"/>
    <w:rsid w:val="00C11346"/>
    <w:rsid w:val="00C34A13"/>
    <w:rsid w:val="00CA6115"/>
    <w:rsid w:val="00CB520C"/>
    <w:rsid w:val="00CD3310"/>
    <w:rsid w:val="00D3297D"/>
    <w:rsid w:val="00D60B5A"/>
    <w:rsid w:val="00D63F7D"/>
    <w:rsid w:val="00D75F3E"/>
    <w:rsid w:val="00DE1C6F"/>
    <w:rsid w:val="00DE3341"/>
    <w:rsid w:val="00E029A4"/>
    <w:rsid w:val="00E06068"/>
    <w:rsid w:val="00E50278"/>
    <w:rsid w:val="00E50B9E"/>
    <w:rsid w:val="00E50CDE"/>
    <w:rsid w:val="00E5685E"/>
    <w:rsid w:val="00E71545"/>
    <w:rsid w:val="00E82BEB"/>
    <w:rsid w:val="00E83DCF"/>
    <w:rsid w:val="00E93E21"/>
    <w:rsid w:val="00EA629B"/>
    <w:rsid w:val="00F370DF"/>
    <w:rsid w:val="00F40D2E"/>
    <w:rsid w:val="00F4294F"/>
    <w:rsid w:val="00F722DA"/>
    <w:rsid w:val="00F86F40"/>
    <w:rsid w:val="00FB692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FCF767"/>
  <w15:chartTrackingRefBased/>
  <w15:docId w15:val="{7D058850-A05F-4FD8-B0F7-E0FD2D1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F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568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685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B520C"/>
    <w:pPr>
      <w:jc w:val="center"/>
    </w:pPr>
  </w:style>
  <w:style w:type="paragraph" w:styleId="a6">
    <w:name w:val="Closing"/>
    <w:basedOn w:val="a"/>
    <w:rsid w:val="00CB520C"/>
    <w:pPr>
      <w:jc w:val="right"/>
    </w:pPr>
  </w:style>
  <w:style w:type="table" w:styleId="a7">
    <w:name w:val="Table Grid"/>
    <w:basedOn w:val="a1"/>
    <w:rsid w:val="006B5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D45C1"/>
  </w:style>
  <w:style w:type="paragraph" w:styleId="a9">
    <w:name w:val="Balloon Text"/>
    <w:basedOn w:val="a"/>
    <w:link w:val="aa"/>
    <w:rsid w:val="00440E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40E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asago</dc:creator>
  <cp:keywords/>
  <dc:description/>
  <cp:revision>2</cp:revision>
  <cp:lastPrinted>2025-07-16T02:10:00Z</cp:lastPrinted>
  <dcterms:created xsi:type="dcterms:W3CDTF">2025-08-06T23:57:00Z</dcterms:created>
  <dcterms:modified xsi:type="dcterms:W3CDTF">2025-08-06T23:57:00Z</dcterms:modified>
</cp:coreProperties>
</file>