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DD" w:rsidRPr="009C7E3F" w:rsidRDefault="00C95CDD" w:rsidP="00C95CDD">
      <w:pPr>
        <w:autoSpaceDE w:val="0"/>
        <w:autoSpaceDN w:val="0"/>
        <w:jc w:val="center"/>
        <w:rPr>
          <w:rFonts w:asciiTheme="minorEastAsia" w:cs="ＭＳ 明朝"/>
          <w:kern w:val="0"/>
          <w:sz w:val="24"/>
          <w:szCs w:val="24"/>
        </w:rPr>
      </w:pPr>
      <w:bookmarkStart w:id="0" w:name="_GoBack"/>
      <w:bookmarkEnd w:id="0"/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（表）</w:t>
      </w:r>
    </w:p>
    <w:p w:rsidR="005F762B" w:rsidRPr="009C7E3F" w:rsidRDefault="00716E20" w:rsidP="00CF2634">
      <w:pPr>
        <w:autoSpaceDE w:val="0"/>
        <w:autoSpaceDN w:val="0"/>
        <w:jc w:val="left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eastAsia="ＭＳ 明朝" w:hAnsi="Century" w:cs="ＭＳ 明朝" w:hint="eastAsia"/>
          <w:color w:val="000000" w:themeColor="text1"/>
          <w:kern w:val="0"/>
          <w:sz w:val="24"/>
          <w:szCs w:val="24"/>
        </w:rPr>
        <w:t>様式第１号（第４条関係）</w:t>
      </w:r>
    </w:p>
    <w:p w:rsidR="00CF2634" w:rsidRPr="009C7E3F" w:rsidRDefault="00C95CDD" w:rsidP="007D20ED">
      <w:pPr>
        <w:autoSpaceDE w:val="0"/>
        <w:autoSpaceDN w:val="0"/>
        <w:spacing w:beforeLines="50" w:before="120" w:afterLines="50" w:after="120"/>
        <w:jc w:val="center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生涯学習センター物品貸出申請書兼誓約書</w:t>
      </w:r>
    </w:p>
    <w:p w:rsidR="004B2B93" w:rsidRPr="009C7E3F" w:rsidRDefault="0026291F" w:rsidP="00F559BF">
      <w:pPr>
        <w:widowControl/>
        <w:jc w:val="right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年　　月　　日　</w:t>
      </w:r>
    </w:p>
    <w:p w:rsidR="00EC66BC" w:rsidRPr="009C7E3F" w:rsidRDefault="00EC66BC" w:rsidP="007D20ED">
      <w:pPr>
        <w:widowControl/>
        <w:spacing w:beforeLines="50" w:before="120" w:afterLines="50" w:after="120"/>
        <w:ind w:right="958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朝来市</w:t>
      </w:r>
      <w:r w:rsidR="00310CE7"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長</w:t>
      </w: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様</w:t>
      </w:r>
    </w:p>
    <w:p w:rsidR="0021484F" w:rsidRPr="009C7E3F" w:rsidRDefault="0021484F" w:rsidP="0021484F">
      <w:pPr>
        <w:widowControl/>
        <w:ind w:right="958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</w:t>
      </w:r>
      <w:r w:rsidR="007D20ED"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住　　所</w:t>
      </w:r>
    </w:p>
    <w:p w:rsidR="0021484F" w:rsidRPr="009C7E3F" w:rsidRDefault="0021484F" w:rsidP="0021484F">
      <w:pPr>
        <w:widowControl/>
        <w:ind w:right="958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</w:t>
      </w:r>
      <w:r w:rsidR="007D20ED"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氏　　名</w:t>
      </w:r>
    </w:p>
    <w:p w:rsidR="0021484F" w:rsidRPr="009C7E3F" w:rsidRDefault="001E28BC" w:rsidP="0021484F">
      <w:pPr>
        <w:widowControl/>
        <w:ind w:right="958"/>
        <w:rPr>
          <w:rFonts w:asciiTheme="minorEastAsia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39370</wp:posOffset>
                </wp:positionV>
                <wp:extent cx="2061210" cy="30861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1210" cy="30861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413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3.55pt;margin-top:3.1pt;width:162.3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" adj="1600" strokecolor="black [3213]" strokeweight=".5pt">
                <v:path arrowok="t"/>
              </v:shape>
            </w:pict>
          </mc:Fallback>
        </mc:AlternateContent>
      </w:r>
      <w:r w:rsidR="0021484F"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</w:t>
      </w:r>
      <w:r w:rsidR="007D20ED"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申請者</w:t>
      </w:r>
      <w:r w:rsidR="0021484F"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D20ED"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D20ED" w:rsidRPr="009C7E3F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 </w:t>
      </w:r>
      <w:r w:rsidR="007D20ED"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団体等名</w:t>
      </w:r>
    </w:p>
    <w:p w:rsidR="007D20ED" w:rsidRPr="009C7E3F" w:rsidRDefault="007D20ED" w:rsidP="0021484F">
      <w:pPr>
        <w:widowControl/>
        <w:ind w:right="958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</w:t>
      </w:r>
      <w:r w:rsidRPr="009C7E3F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 </w:t>
      </w: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代表者名</w:t>
      </w:r>
    </w:p>
    <w:p w:rsidR="0021484F" w:rsidRPr="009C7E3F" w:rsidRDefault="0021484F" w:rsidP="0021484F">
      <w:pPr>
        <w:widowControl/>
        <w:ind w:right="958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電話番号</w:t>
      </w:r>
    </w:p>
    <w:p w:rsidR="000B38A1" w:rsidRPr="009C7E3F" w:rsidRDefault="0021484F" w:rsidP="00DC4AB5">
      <w:pPr>
        <w:widowControl/>
        <w:spacing w:beforeLines="50" w:before="120" w:afterLines="50" w:after="120"/>
        <w:ind w:firstLineChars="100" w:firstLine="240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朝来市生涯学習活動支援のための物品貸出</w:t>
      </w:r>
      <w:r w:rsidR="00937C04" w:rsidRPr="009C7E3F">
        <w:rPr>
          <w:rFonts w:asciiTheme="minorEastAsia" w:hAnsiTheme="minorEastAsia" w:cs="ＭＳ 明朝" w:hint="eastAsia"/>
          <w:kern w:val="0"/>
          <w:sz w:val="24"/>
          <w:szCs w:val="24"/>
        </w:rPr>
        <w:t>し</w:t>
      </w: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に関する要綱第４条の規定に基づき、下記のとおり申請及び誓約します。</w:t>
      </w:r>
    </w:p>
    <w:p w:rsidR="0021484F" w:rsidRPr="009C7E3F" w:rsidRDefault="004B2B93" w:rsidP="000B38A1">
      <w:pPr>
        <w:widowControl/>
        <w:spacing w:beforeLines="50" w:before="120" w:afterLines="50" w:after="120"/>
        <w:jc w:val="center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902"/>
        <w:gridCol w:w="2768"/>
        <w:gridCol w:w="844"/>
      </w:tblGrid>
      <w:tr w:rsidR="0021484F" w:rsidRPr="009C7E3F" w:rsidTr="000B38A1">
        <w:trPr>
          <w:trHeight w:val="361"/>
        </w:trPr>
        <w:tc>
          <w:tcPr>
            <w:tcW w:w="1696" w:type="dxa"/>
            <w:shd w:val="pct15" w:color="auto" w:fill="auto"/>
            <w:vAlign w:val="center"/>
          </w:tcPr>
          <w:p w:rsidR="0021484F" w:rsidRPr="009C7E3F" w:rsidRDefault="0021484F" w:rsidP="000A13BA">
            <w:pPr>
              <w:widowControl/>
              <w:jc w:val="distribute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7365" w:type="dxa"/>
            <w:gridSpan w:val="4"/>
          </w:tcPr>
          <w:p w:rsidR="0021484F" w:rsidRPr="009C7E3F" w:rsidRDefault="0021484F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21484F" w:rsidRPr="009C7E3F" w:rsidTr="000B38A1">
        <w:trPr>
          <w:trHeight w:val="361"/>
        </w:trPr>
        <w:tc>
          <w:tcPr>
            <w:tcW w:w="1696" w:type="dxa"/>
            <w:shd w:val="pct15" w:color="auto" w:fill="auto"/>
            <w:vAlign w:val="center"/>
          </w:tcPr>
          <w:p w:rsidR="0021484F" w:rsidRPr="009C7E3F" w:rsidRDefault="0021484F" w:rsidP="000A13BA">
            <w:pPr>
              <w:widowControl/>
              <w:jc w:val="distribute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使用場所</w:t>
            </w:r>
          </w:p>
        </w:tc>
        <w:tc>
          <w:tcPr>
            <w:tcW w:w="7365" w:type="dxa"/>
            <w:gridSpan w:val="4"/>
          </w:tcPr>
          <w:p w:rsidR="0021484F" w:rsidRPr="009C7E3F" w:rsidRDefault="0021484F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21484F" w:rsidRPr="009C7E3F" w:rsidTr="000B38A1">
        <w:trPr>
          <w:trHeight w:val="361"/>
        </w:trPr>
        <w:tc>
          <w:tcPr>
            <w:tcW w:w="1696" w:type="dxa"/>
            <w:shd w:val="pct15" w:color="auto" w:fill="auto"/>
            <w:vAlign w:val="center"/>
          </w:tcPr>
          <w:p w:rsidR="0021484F" w:rsidRPr="009C7E3F" w:rsidRDefault="0021484F" w:rsidP="000A13BA">
            <w:pPr>
              <w:widowControl/>
              <w:jc w:val="distribute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借用期間</w:t>
            </w:r>
          </w:p>
        </w:tc>
        <w:tc>
          <w:tcPr>
            <w:tcW w:w="7365" w:type="dxa"/>
            <w:gridSpan w:val="4"/>
            <w:vAlign w:val="center"/>
          </w:tcPr>
          <w:p w:rsidR="0021484F" w:rsidRPr="009C7E3F" w:rsidRDefault="0021484F" w:rsidP="00CB2BC1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CB2BC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CB2BC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7D20ED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～</w:t>
            </w:r>
            <w:r w:rsidR="00CB2BC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CB2BC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CB2BC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B2BC1" w:rsidRPr="009C7E3F" w:rsidTr="000B38A1">
        <w:trPr>
          <w:trHeight w:val="361"/>
        </w:trPr>
        <w:tc>
          <w:tcPr>
            <w:tcW w:w="1696" w:type="dxa"/>
            <w:vMerge w:val="restart"/>
            <w:shd w:val="pct15" w:color="auto" w:fill="auto"/>
            <w:vAlign w:val="center"/>
          </w:tcPr>
          <w:p w:rsidR="00CB2BC1" w:rsidRPr="009C7E3F" w:rsidRDefault="00CB2BC1" w:rsidP="000A13BA">
            <w:pPr>
              <w:widowControl/>
              <w:jc w:val="distribute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貸出物品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CB2BC1" w:rsidRPr="009C7E3F" w:rsidRDefault="00CB2BC1" w:rsidP="00CB2BC1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番号</w:t>
            </w:r>
          </w:p>
        </w:tc>
        <w:tc>
          <w:tcPr>
            <w:tcW w:w="5670" w:type="dxa"/>
            <w:gridSpan w:val="2"/>
            <w:shd w:val="pct15" w:color="auto" w:fill="auto"/>
            <w:vAlign w:val="center"/>
          </w:tcPr>
          <w:p w:rsidR="00CB2BC1" w:rsidRPr="009C7E3F" w:rsidRDefault="00CB2BC1" w:rsidP="00CB2BC1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品</w:t>
            </w:r>
            <w:r w:rsidR="008B68D7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目</w:t>
            </w:r>
          </w:p>
        </w:tc>
        <w:tc>
          <w:tcPr>
            <w:tcW w:w="844" w:type="dxa"/>
            <w:shd w:val="pct15" w:color="auto" w:fill="auto"/>
            <w:vAlign w:val="center"/>
          </w:tcPr>
          <w:p w:rsidR="00CB2BC1" w:rsidRPr="009C7E3F" w:rsidRDefault="00CB2BC1" w:rsidP="00CB2BC1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</w:tr>
      <w:tr w:rsidR="00CB2BC1" w:rsidRPr="009C7E3F" w:rsidTr="000B38A1">
        <w:trPr>
          <w:trHeight w:val="361"/>
        </w:trPr>
        <w:tc>
          <w:tcPr>
            <w:tcW w:w="1696" w:type="dxa"/>
            <w:vMerge/>
            <w:shd w:val="pct15" w:color="auto" w:fill="auto"/>
            <w:vAlign w:val="center"/>
          </w:tcPr>
          <w:p w:rsidR="00CB2BC1" w:rsidRPr="009C7E3F" w:rsidRDefault="00CB2BC1" w:rsidP="000A13BA">
            <w:pPr>
              <w:widowControl/>
              <w:jc w:val="distribute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CB2BC1" w:rsidRPr="009C7E3F" w:rsidRDefault="00CB2BC1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</w:tcPr>
          <w:p w:rsidR="00CB2BC1" w:rsidRPr="009C7E3F" w:rsidRDefault="00CB2BC1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dashed" w:sz="4" w:space="0" w:color="auto"/>
            </w:tcBorders>
          </w:tcPr>
          <w:p w:rsidR="00CB2BC1" w:rsidRPr="009C7E3F" w:rsidRDefault="00CB2BC1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CB2BC1" w:rsidRPr="009C7E3F" w:rsidTr="000B38A1">
        <w:trPr>
          <w:trHeight w:val="361"/>
        </w:trPr>
        <w:tc>
          <w:tcPr>
            <w:tcW w:w="1696" w:type="dxa"/>
            <w:vMerge/>
            <w:shd w:val="pct15" w:color="auto" w:fill="auto"/>
            <w:vAlign w:val="center"/>
          </w:tcPr>
          <w:p w:rsidR="00CB2BC1" w:rsidRPr="009C7E3F" w:rsidRDefault="00CB2BC1" w:rsidP="000A13BA">
            <w:pPr>
              <w:widowControl/>
              <w:jc w:val="distribute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CB2BC1" w:rsidRPr="009C7E3F" w:rsidRDefault="00CB2BC1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B2BC1" w:rsidRPr="009C7E3F" w:rsidRDefault="00CB2BC1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dashed" w:sz="4" w:space="0" w:color="auto"/>
              <w:bottom w:val="dashed" w:sz="4" w:space="0" w:color="auto"/>
            </w:tcBorders>
          </w:tcPr>
          <w:p w:rsidR="00CB2BC1" w:rsidRPr="009C7E3F" w:rsidRDefault="00CB2BC1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CB2BC1" w:rsidRPr="009C7E3F" w:rsidTr="000B38A1">
        <w:trPr>
          <w:trHeight w:val="361"/>
        </w:trPr>
        <w:tc>
          <w:tcPr>
            <w:tcW w:w="1696" w:type="dxa"/>
            <w:vMerge/>
            <w:shd w:val="pct15" w:color="auto" w:fill="auto"/>
            <w:vAlign w:val="center"/>
          </w:tcPr>
          <w:p w:rsidR="00CB2BC1" w:rsidRPr="009C7E3F" w:rsidRDefault="00CB2BC1" w:rsidP="000A13BA">
            <w:pPr>
              <w:widowControl/>
              <w:jc w:val="distribute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CB2BC1" w:rsidRPr="009C7E3F" w:rsidRDefault="00CB2BC1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</w:tcBorders>
          </w:tcPr>
          <w:p w:rsidR="00CB2BC1" w:rsidRPr="009C7E3F" w:rsidRDefault="00CB2BC1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dashed" w:sz="4" w:space="0" w:color="auto"/>
            </w:tcBorders>
          </w:tcPr>
          <w:p w:rsidR="00CB2BC1" w:rsidRPr="009C7E3F" w:rsidRDefault="00CB2BC1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21484F" w:rsidRPr="009C7E3F" w:rsidTr="000B38A1">
        <w:trPr>
          <w:trHeight w:val="361"/>
        </w:trPr>
        <w:tc>
          <w:tcPr>
            <w:tcW w:w="1696" w:type="dxa"/>
            <w:shd w:val="pct15" w:color="auto" w:fill="auto"/>
            <w:vAlign w:val="center"/>
          </w:tcPr>
          <w:p w:rsidR="0021484F" w:rsidRPr="009C7E3F" w:rsidRDefault="0021484F" w:rsidP="000A13BA">
            <w:pPr>
              <w:widowControl/>
              <w:jc w:val="distribute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返却予定日</w:t>
            </w:r>
            <w:r w:rsidR="009C4682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時</w:t>
            </w:r>
          </w:p>
        </w:tc>
        <w:tc>
          <w:tcPr>
            <w:tcW w:w="7365" w:type="dxa"/>
            <w:gridSpan w:val="4"/>
            <w:vAlign w:val="center"/>
          </w:tcPr>
          <w:p w:rsidR="0021484F" w:rsidRPr="009C7E3F" w:rsidRDefault="0021484F" w:rsidP="008B68D7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4B5FD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4B5FD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4B5FD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時</w:t>
            </w:r>
          </w:p>
        </w:tc>
      </w:tr>
      <w:tr w:rsidR="0021484F" w:rsidRPr="009C7E3F" w:rsidTr="000B38A1">
        <w:trPr>
          <w:trHeight w:val="361"/>
        </w:trPr>
        <w:tc>
          <w:tcPr>
            <w:tcW w:w="1696" w:type="dxa"/>
            <w:shd w:val="pct15" w:color="auto" w:fill="auto"/>
            <w:vAlign w:val="center"/>
          </w:tcPr>
          <w:p w:rsidR="0021484F" w:rsidRPr="009C7E3F" w:rsidRDefault="0021484F" w:rsidP="000A13BA">
            <w:pPr>
              <w:widowControl/>
              <w:jc w:val="distribute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取扱責任者</w:t>
            </w:r>
          </w:p>
        </w:tc>
        <w:tc>
          <w:tcPr>
            <w:tcW w:w="3753" w:type="dxa"/>
            <w:gridSpan w:val="2"/>
            <w:vAlign w:val="center"/>
          </w:tcPr>
          <w:p w:rsidR="0021484F" w:rsidRPr="009C7E3F" w:rsidRDefault="0021484F" w:rsidP="008B68D7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氏名：</w:t>
            </w:r>
          </w:p>
        </w:tc>
        <w:tc>
          <w:tcPr>
            <w:tcW w:w="3612" w:type="dxa"/>
            <w:gridSpan w:val="2"/>
            <w:vAlign w:val="center"/>
          </w:tcPr>
          <w:p w:rsidR="0021484F" w:rsidRPr="009C7E3F" w:rsidRDefault="0021484F" w:rsidP="008B68D7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連絡先：</w:t>
            </w:r>
          </w:p>
        </w:tc>
      </w:tr>
    </w:tbl>
    <w:p w:rsidR="0021484F" w:rsidRPr="009C7E3F" w:rsidRDefault="0021484F" w:rsidP="00CB2BC1">
      <w:pPr>
        <w:widowControl/>
        <w:spacing w:line="100" w:lineRule="exact"/>
        <w:rPr>
          <w:rFonts w:asciiTheme="minorEastAsia" w:cs="ＭＳ 明朝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41"/>
      </w:tblGrid>
      <w:tr w:rsidR="00CB2BC1" w:rsidRPr="009C7E3F" w:rsidTr="004B5FD1">
        <w:tc>
          <w:tcPr>
            <w:tcW w:w="90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B2BC1" w:rsidRPr="009C7E3F" w:rsidRDefault="00CB2BC1" w:rsidP="00CB2BC1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使用に関する誓約書</w:t>
            </w:r>
          </w:p>
        </w:tc>
      </w:tr>
      <w:tr w:rsidR="00CB2BC1" w:rsidRPr="009C7E3F" w:rsidTr="000B38A1">
        <w:trPr>
          <w:trHeight w:val="3238"/>
        </w:trPr>
        <w:tc>
          <w:tcPr>
            <w:tcW w:w="90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BC1" w:rsidRPr="009C7E3F" w:rsidRDefault="00CB2BC1" w:rsidP="006760D1">
            <w:pPr>
              <w:widowControl/>
              <w:ind w:firstLineChars="100" w:firstLine="240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朝来市生涯学習活動支援のための物品貸出</w:t>
            </w:r>
            <w:r w:rsidR="00937C04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し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に関する要綱に基づき、次の事項を</w:t>
            </w:r>
            <w:r w:rsidR="00D36815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誓約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の上、借り受けます。</w:t>
            </w:r>
          </w:p>
          <w:p w:rsidR="00CB2BC1" w:rsidRPr="009C7E3F" w:rsidRDefault="00CB2BC1" w:rsidP="006760D1">
            <w:pPr>
              <w:widowControl/>
              <w:ind w:left="240" w:hangingChars="100" w:hanging="240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１．貸出物品を自らの責任において管理</w:t>
            </w:r>
            <w:r w:rsidR="00E16E7A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・使用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し、</w:t>
            </w:r>
            <w:r w:rsidR="00E16E7A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申請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目的以外の目的での使用又は転貸はしません。</w:t>
            </w:r>
          </w:p>
          <w:p w:rsidR="007D20ED" w:rsidRPr="009C7E3F" w:rsidRDefault="007D20ED" w:rsidP="006760D1">
            <w:pPr>
              <w:widowControl/>
              <w:ind w:left="240" w:hangingChars="100" w:hanging="240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２．貸出物品を、売却、担保の設定、廃棄、故意に破損しません。</w:t>
            </w:r>
          </w:p>
          <w:p w:rsidR="00CB2BC1" w:rsidRPr="009C7E3F" w:rsidRDefault="007D20ED" w:rsidP="006760D1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="00CB2BC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．貸出物品は、市内においてのみ使用します。</w:t>
            </w:r>
          </w:p>
          <w:p w:rsidR="00CB2BC1" w:rsidRPr="009C7E3F" w:rsidRDefault="007D20ED" w:rsidP="006760D1">
            <w:pPr>
              <w:widowControl/>
              <w:ind w:left="240" w:hangingChars="100" w:hanging="240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４</w:t>
            </w:r>
            <w:r w:rsidR="00CB2BC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．貸出物品に損害を与えたときは、修繕又は賠償の責任を負います。</w:t>
            </w:r>
          </w:p>
          <w:p w:rsidR="00CB2BC1" w:rsidRPr="009C7E3F" w:rsidRDefault="007D20ED" w:rsidP="006760D1">
            <w:pPr>
              <w:widowControl/>
              <w:ind w:left="240" w:hangingChars="100" w:hanging="240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５</w:t>
            </w:r>
            <w:r w:rsidR="00CB2BC1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．貸出物品の使用によって生じた事故等は、申請者の責任において処理します。</w:t>
            </w:r>
          </w:p>
          <w:p w:rsidR="007D20ED" w:rsidRPr="009C7E3F" w:rsidRDefault="007D20ED" w:rsidP="006760D1">
            <w:pPr>
              <w:widowControl/>
              <w:ind w:left="240" w:hangingChars="100" w:hanging="240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６．貸出しの決定を取り消されたときは</w:t>
            </w:r>
            <w:r w:rsidR="00D36815"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速やかに貸出物品を返却します。</w:t>
            </w:r>
          </w:p>
        </w:tc>
      </w:tr>
    </w:tbl>
    <w:p w:rsidR="00CB2BC1" w:rsidRPr="009C7E3F" w:rsidRDefault="00CB2BC1" w:rsidP="00CB2BC1">
      <w:pPr>
        <w:widowControl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※事務処理欄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2687"/>
      </w:tblGrid>
      <w:tr w:rsidR="00601357" w:rsidRPr="009C7E3F" w:rsidTr="004B5FD1">
        <w:tc>
          <w:tcPr>
            <w:tcW w:w="704" w:type="dxa"/>
            <w:vMerge w:val="restart"/>
            <w:shd w:val="pct15" w:color="auto" w:fill="auto"/>
            <w:vAlign w:val="center"/>
          </w:tcPr>
          <w:p w:rsidR="00601357" w:rsidRPr="009C7E3F" w:rsidRDefault="00601357" w:rsidP="00601357">
            <w:pPr>
              <w:widowControl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貸出</w:t>
            </w:r>
          </w:p>
          <w:p w:rsidR="00601357" w:rsidRPr="009C7E3F" w:rsidRDefault="00601357" w:rsidP="00601357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確認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601357" w:rsidRPr="009C7E3F" w:rsidRDefault="00601357" w:rsidP="00601357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貸出年月日</w:t>
            </w:r>
          </w:p>
        </w:tc>
        <w:tc>
          <w:tcPr>
            <w:tcW w:w="3685" w:type="dxa"/>
            <w:shd w:val="pct15" w:color="auto" w:fill="auto"/>
            <w:vAlign w:val="center"/>
          </w:tcPr>
          <w:p w:rsidR="00601357" w:rsidRPr="009C7E3F" w:rsidRDefault="00601357" w:rsidP="00601357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確認者氏名</w:t>
            </w:r>
          </w:p>
        </w:tc>
        <w:tc>
          <w:tcPr>
            <w:tcW w:w="2687" w:type="dxa"/>
            <w:vMerge w:val="restart"/>
            <w:vAlign w:val="center"/>
          </w:tcPr>
          <w:p w:rsidR="00601357" w:rsidRPr="009C7E3F" w:rsidRDefault="00601357" w:rsidP="00601357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□数量確認</w:t>
            </w:r>
          </w:p>
          <w:p w:rsidR="00937C04" w:rsidRPr="009C7E3F" w:rsidRDefault="00937C04" w:rsidP="00601357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破損箇所　□有　□無</w:t>
            </w:r>
          </w:p>
        </w:tc>
      </w:tr>
      <w:tr w:rsidR="00601357" w:rsidRPr="009C7E3F" w:rsidTr="004B5FD1">
        <w:tc>
          <w:tcPr>
            <w:tcW w:w="704" w:type="dxa"/>
            <w:vMerge/>
            <w:shd w:val="pct15" w:color="auto" w:fill="auto"/>
            <w:vAlign w:val="center"/>
          </w:tcPr>
          <w:p w:rsidR="00601357" w:rsidRPr="009C7E3F" w:rsidRDefault="00601357" w:rsidP="00601357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357" w:rsidRPr="009C7E3F" w:rsidRDefault="00601357" w:rsidP="00601357">
            <w:pPr>
              <w:widowControl/>
              <w:wordWrap w:val="0"/>
              <w:jc w:val="right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3685" w:type="dxa"/>
          </w:tcPr>
          <w:p w:rsidR="00601357" w:rsidRPr="009C7E3F" w:rsidRDefault="00601357" w:rsidP="0021484F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借受人：</w:t>
            </w:r>
          </w:p>
        </w:tc>
        <w:tc>
          <w:tcPr>
            <w:tcW w:w="2687" w:type="dxa"/>
            <w:vMerge/>
          </w:tcPr>
          <w:p w:rsidR="00601357" w:rsidRPr="009C7E3F" w:rsidRDefault="00601357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601357" w:rsidRPr="009C7E3F" w:rsidTr="004B5FD1">
        <w:tc>
          <w:tcPr>
            <w:tcW w:w="704" w:type="dxa"/>
            <w:vMerge/>
            <w:shd w:val="pct15" w:color="auto" w:fill="auto"/>
            <w:vAlign w:val="center"/>
          </w:tcPr>
          <w:p w:rsidR="00601357" w:rsidRPr="009C7E3F" w:rsidRDefault="00601357" w:rsidP="00601357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357" w:rsidRPr="009C7E3F" w:rsidRDefault="00601357" w:rsidP="0021484F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1357" w:rsidRPr="009C7E3F" w:rsidRDefault="00601357" w:rsidP="0021484F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職　員：</w:t>
            </w:r>
          </w:p>
        </w:tc>
        <w:tc>
          <w:tcPr>
            <w:tcW w:w="2687" w:type="dxa"/>
            <w:vMerge/>
          </w:tcPr>
          <w:p w:rsidR="00601357" w:rsidRPr="009C7E3F" w:rsidRDefault="00601357" w:rsidP="0021484F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601357" w:rsidRPr="009C7E3F" w:rsidTr="004B5FD1">
        <w:tc>
          <w:tcPr>
            <w:tcW w:w="704" w:type="dxa"/>
            <w:vMerge w:val="restart"/>
            <w:shd w:val="pct15" w:color="auto" w:fill="auto"/>
            <w:vAlign w:val="center"/>
          </w:tcPr>
          <w:p w:rsidR="00601357" w:rsidRPr="009C7E3F" w:rsidRDefault="00601357" w:rsidP="00601357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返却確認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601357" w:rsidRPr="009C7E3F" w:rsidRDefault="00601357" w:rsidP="00601357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返却年月日</w:t>
            </w:r>
          </w:p>
        </w:tc>
        <w:tc>
          <w:tcPr>
            <w:tcW w:w="3685" w:type="dxa"/>
            <w:shd w:val="pct15" w:color="auto" w:fill="auto"/>
            <w:vAlign w:val="center"/>
          </w:tcPr>
          <w:p w:rsidR="00601357" w:rsidRPr="009C7E3F" w:rsidRDefault="00601357" w:rsidP="00601357">
            <w:pPr>
              <w:widowControl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確認者氏名</w:t>
            </w:r>
          </w:p>
        </w:tc>
        <w:tc>
          <w:tcPr>
            <w:tcW w:w="2687" w:type="dxa"/>
            <w:vMerge w:val="restart"/>
            <w:vAlign w:val="center"/>
          </w:tcPr>
          <w:p w:rsidR="00601357" w:rsidRPr="009C7E3F" w:rsidRDefault="00601357" w:rsidP="00601357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□数量確認</w:t>
            </w:r>
          </w:p>
          <w:p w:rsidR="00601357" w:rsidRPr="009C7E3F" w:rsidRDefault="00937C04" w:rsidP="00937C04">
            <w:pPr>
              <w:widowControl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破損箇所　□有　□無</w:t>
            </w:r>
          </w:p>
        </w:tc>
      </w:tr>
      <w:tr w:rsidR="00601357" w:rsidRPr="009C7E3F" w:rsidTr="004B5FD1">
        <w:tc>
          <w:tcPr>
            <w:tcW w:w="704" w:type="dxa"/>
            <w:vMerge/>
            <w:shd w:val="pct15" w:color="auto" w:fill="auto"/>
          </w:tcPr>
          <w:p w:rsidR="00601357" w:rsidRPr="009C7E3F" w:rsidRDefault="00601357" w:rsidP="00601357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01357" w:rsidRPr="009C7E3F" w:rsidRDefault="00601357" w:rsidP="00601357">
            <w:pPr>
              <w:widowControl/>
              <w:jc w:val="right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3685" w:type="dxa"/>
          </w:tcPr>
          <w:p w:rsidR="00601357" w:rsidRPr="009C7E3F" w:rsidRDefault="00601357" w:rsidP="00601357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借受人：</w:t>
            </w:r>
          </w:p>
        </w:tc>
        <w:tc>
          <w:tcPr>
            <w:tcW w:w="2687" w:type="dxa"/>
            <w:vMerge/>
          </w:tcPr>
          <w:p w:rsidR="00601357" w:rsidRPr="009C7E3F" w:rsidRDefault="00601357" w:rsidP="00601357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01357" w:rsidRPr="009C7E3F" w:rsidTr="004B5FD1">
        <w:tc>
          <w:tcPr>
            <w:tcW w:w="704" w:type="dxa"/>
            <w:vMerge/>
            <w:shd w:val="pct15" w:color="auto" w:fill="auto"/>
          </w:tcPr>
          <w:p w:rsidR="00601357" w:rsidRPr="009C7E3F" w:rsidRDefault="00601357" w:rsidP="00601357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1357" w:rsidRPr="009C7E3F" w:rsidRDefault="00601357" w:rsidP="00601357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1357" w:rsidRPr="009C7E3F" w:rsidRDefault="00601357" w:rsidP="00601357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職　員：</w:t>
            </w:r>
          </w:p>
        </w:tc>
        <w:tc>
          <w:tcPr>
            <w:tcW w:w="2687" w:type="dxa"/>
            <w:vMerge/>
          </w:tcPr>
          <w:p w:rsidR="00601357" w:rsidRPr="009C7E3F" w:rsidRDefault="00601357" w:rsidP="00601357">
            <w:pPr>
              <w:widowControl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1484F" w:rsidRPr="009C7E3F" w:rsidRDefault="00601357" w:rsidP="00601357">
      <w:pPr>
        <w:widowControl/>
        <w:jc w:val="right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※裏面　貸出時・返却時確認シート</w:t>
      </w:r>
    </w:p>
    <w:p w:rsidR="00601357" w:rsidRPr="009C7E3F" w:rsidRDefault="00575610" w:rsidP="00601357">
      <w:pPr>
        <w:autoSpaceDE w:val="0"/>
        <w:autoSpaceDN w:val="0"/>
        <w:spacing w:beforeLines="50" w:before="120" w:afterLines="50" w:after="120"/>
        <w:jc w:val="center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cs="ＭＳ 明朝"/>
          <w:color w:val="000000" w:themeColor="text1"/>
          <w:kern w:val="0"/>
          <w:sz w:val="24"/>
          <w:szCs w:val="24"/>
        </w:rPr>
        <w:br w:type="page"/>
      </w:r>
      <w:r w:rsidR="00601357"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lastRenderedPageBreak/>
        <w:t>（裏）</w:t>
      </w:r>
    </w:p>
    <w:p w:rsidR="00601357" w:rsidRPr="009C7E3F" w:rsidRDefault="00601357" w:rsidP="004E2F3E">
      <w:pPr>
        <w:autoSpaceDE w:val="0"/>
        <w:autoSpaceDN w:val="0"/>
        <w:jc w:val="center"/>
        <w:rPr>
          <w:rFonts w:asciiTheme="minorEastAsia" w:cs="ＭＳ 明朝"/>
          <w:kern w:val="0"/>
          <w:sz w:val="24"/>
          <w:szCs w:val="24"/>
        </w:rPr>
      </w:pPr>
      <w:r w:rsidRPr="009C7E3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貸出時・返却時確認シート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"/>
        <w:gridCol w:w="1035"/>
        <w:gridCol w:w="142"/>
        <w:gridCol w:w="567"/>
        <w:gridCol w:w="567"/>
        <w:gridCol w:w="425"/>
        <w:gridCol w:w="877"/>
        <w:gridCol w:w="1303"/>
        <w:gridCol w:w="1303"/>
        <w:gridCol w:w="1303"/>
        <w:gridCol w:w="1303"/>
      </w:tblGrid>
      <w:tr w:rsidR="004E2F3E" w:rsidRPr="009C7E3F" w:rsidTr="004B5FD1">
        <w:tc>
          <w:tcPr>
            <w:tcW w:w="1271" w:type="dxa"/>
            <w:gridSpan w:val="2"/>
            <w:shd w:val="pct15" w:color="auto" w:fill="auto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番　　号</w:t>
            </w:r>
          </w:p>
        </w:tc>
        <w:tc>
          <w:tcPr>
            <w:tcW w:w="709" w:type="dxa"/>
            <w:gridSpan w:val="2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pct15" w:color="auto" w:fill="auto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品　目</w:t>
            </w:r>
          </w:p>
        </w:tc>
        <w:tc>
          <w:tcPr>
            <w:tcW w:w="6089" w:type="dxa"/>
            <w:gridSpan w:val="5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4E2F3E" w:rsidRPr="009C7E3F" w:rsidTr="004B5FD1">
        <w:tc>
          <w:tcPr>
            <w:tcW w:w="2547" w:type="dxa"/>
            <w:gridSpan w:val="5"/>
            <w:shd w:val="pct15" w:color="auto" w:fill="auto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確　認　箇　所</w:t>
            </w:r>
          </w:p>
        </w:tc>
        <w:tc>
          <w:tcPr>
            <w:tcW w:w="1302" w:type="dxa"/>
            <w:gridSpan w:val="2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4B5FD1" w:rsidRPr="009C7E3F" w:rsidTr="000B38A1">
        <w:trPr>
          <w:trHeight w:val="79"/>
        </w:trPr>
        <w:tc>
          <w:tcPr>
            <w:tcW w:w="236" w:type="dxa"/>
            <w:vMerge w:val="restart"/>
            <w:tcBorders>
              <w:top w:val="single" w:sz="8" w:space="0" w:color="D9D9D9" w:themeColor="background1" w:themeShade="D9"/>
            </w:tcBorders>
            <w:shd w:val="pct15" w:color="auto" w:fill="auto"/>
          </w:tcPr>
          <w:p w:rsidR="004E2F3E" w:rsidRPr="009C7E3F" w:rsidRDefault="004E2F3E" w:rsidP="004E2F3E">
            <w:pPr>
              <w:autoSpaceDE w:val="0"/>
              <w:autoSpaceDN w:val="0"/>
              <w:spacing w:line="240" w:lineRule="exact"/>
              <w:ind w:leftChars="-54" w:left="-113" w:firstLine="1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 w:val="restart"/>
            <w:shd w:val="pct5" w:color="auto" w:fill="auto"/>
            <w:vAlign w:val="center"/>
          </w:tcPr>
          <w:p w:rsidR="004E2F3E" w:rsidRPr="009C7E3F" w:rsidRDefault="004E2F3E" w:rsidP="000B38A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</w:t>
            </w:r>
            <w:r w:rsidR="007A1C78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箇所</w:t>
            </w: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貸出時</w:t>
            </w:r>
          </w:p>
        </w:tc>
        <w:tc>
          <w:tcPr>
            <w:tcW w:w="1302" w:type="dxa"/>
            <w:gridSpan w:val="2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</w:tr>
      <w:tr w:rsidR="004E2F3E" w:rsidRPr="009C7E3F" w:rsidTr="004B5FD1">
        <w:tc>
          <w:tcPr>
            <w:tcW w:w="236" w:type="dxa"/>
            <w:vMerge/>
            <w:shd w:val="pct15" w:color="auto" w:fill="auto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/>
            <w:shd w:val="pct5" w:color="auto" w:fill="auto"/>
          </w:tcPr>
          <w:p w:rsidR="004E2F3E" w:rsidRPr="009C7E3F" w:rsidRDefault="004E2F3E" w:rsidP="00601357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返却時</w:t>
            </w:r>
          </w:p>
        </w:tc>
        <w:tc>
          <w:tcPr>
            <w:tcW w:w="1302" w:type="dxa"/>
            <w:gridSpan w:val="2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E2F3E" w:rsidRPr="009C7E3F" w:rsidRDefault="004E2F3E" w:rsidP="004E2F3E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</w:tr>
      <w:tr w:rsidR="00601357" w:rsidRPr="009C7E3F" w:rsidTr="004E2F3E">
        <w:trPr>
          <w:trHeight w:val="1818"/>
        </w:trPr>
        <w:tc>
          <w:tcPr>
            <w:tcW w:w="9061" w:type="dxa"/>
            <w:gridSpan w:val="11"/>
          </w:tcPr>
          <w:p w:rsidR="00601357" w:rsidRPr="009C7E3F" w:rsidRDefault="00601357" w:rsidP="00601357">
            <w:pPr>
              <w:autoSpaceDE w:val="0"/>
              <w:autoSpaceDN w:val="0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</w:t>
            </w:r>
            <w:r w:rsidR="007A1C78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箇</w:t>
            </w: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所があるときはその詳細を記載。その他特記事項がある場合も記載</w:t>
            </w:r>
          </w:p>
        </w:tc>
      </w:tr>
    </w:tbl>
    <w:p w:rsidR="00601357" w:rsidRPr="009C7E3F" w:rsidRDefault="00601357" w:rsidP="004B5FD1">
      <w:pPr>
        <w:autoSpaceDE w:val="0"/>
        <w:autoSpaceDN w:val="0"/>
        <w:jc w:val="left"/>
        <w:rPr>
          <w:rFonts w:asciiTheme="minorEastAsia" w:cs="ＭＳ 明朝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"/>
        <w:gridCol w:w="1035"/>
        <w:gridCol w:w="142"/>
        <w:gridCol w:w="567"/>
        <w:gridCol w:w="567"/>
        <w:gridCol w:w="425"/>
        <w:gridCol w:w="877"/>
        <w:gridCol w:w="1303"/>
        <w:gridCol w:w="1303"/>
        <w:gridCol w:w="1303"/>
        <w:gridCol w:w="1303"/>
      </w:tblGrid>
      <w:tr w:rsidR="004B5FD1" w:rsidRPr="009C7E3F" w:rsidTr="006760D1">
        <w:tc>
          <w:tcPr>
            <w:tcW w:w="1271" w:type="dxa"/>
            <w:gridSpan w:val="2"/>
            <w:shd w:val="pct15" w:color="auto" w:fill="auto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番　　号</w:t>
            </w:r>
          </w:p>
        </w:tc>
        <w:tc>
          <w:tcPr>
            <w:tcW w:w="709" w:type="dxa"/>
            <w:gridSpan w:val="2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pct1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品　目</w:t>
            </w:r>
          </w:p>
        </w:tc>
        <w:tc>
          <w:tcPr>
            <w:tcW w:w="6089" w:type="dxa"/>
            <w:gridSpan w:val="5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4B5FD1" w:rsidRPr="009C7E3F" w:rsidTr="006760D1">
        <w:tc>
          <w:tcPr>
            <w:tcW w:w="2547" w:type="dxa"/>
            <w:gridSpan w:val="5"/>
            <w:shd w:val="pct1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確　認　箇　所</w:t>
            </w:r>
          </w:p>
        </w:tc>
        <w:tc>
          <w:tcPr>
            <w:tcW w:w="1302" w:type="dxa"/>
            <w:gridSpan w:val="2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D72F43" w:rsidRPr="009C7E3F" w:rsidTr="000B38A1">
        <w:trPr>
          <w:trHeight w:val="79"/>
        </w:trPr>
        <w:tc>
          <w:tcPr>
            <w:tcW w:w="236" w:type="dxa"/>
            <w:vMerge w:val="restart"/>
            <w:tcBorders>
              <w:top w:val="single" w:sz="8" w:space="0" w:color="D9D9D9" w:themeColor="background1" w:themeShade="D9"/>
            </w:tcBorders>
            <w:shd w:val="pct15" w:color="auto" w:fill="auto"/>
          </w:tcPr>
          <w:p w:rsidR="004B5FD1" w:rsidRPr="009C7E3F" w:rsidRDefault="004B5FD1" w:rsidP="006760D1">
            <w:pPr>
              <w:autoSpaceDE w:val="0"/>
              <w:autoSpaceDN w:val="0"/>
              <w:spacing w:line="240" w:lineRule="exact"/>
              <w:ind w:leftChars="-54" w:left="-113" w:firstLine="1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 w:val="restart"/>
            <w:shd w:val="pct5" w:color="auto" w:fill="auto"/>
            <w:vAlign w:val="center"/>
          </w:tcPr>
          <w:p w:rsidR="004B5FD1" w:rsidRPr="009C7E3F" w:rsidRDefault="004B5FD1" w:rsidP="000B38A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</w:t>
            </w:r>
            <w:r w:rsidR="007A1C78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箇</w:t>
            </w: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貸出時</w:t>
            </w:r>
          </w:p>
        </w:tc>
        <w:tc>
          <w:tcPr>
            <w:tcW w:w="1302" w:type="dxa"/>
            <w:gridSpan w:val="2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D72F43" w:rsidRPr="009C7E3F" w:rsidTr="006760D1">
        <w:tc>
          <w:tcPr>
            <w:tcW w:w="236" w:type="dxa"/>
            <w:vMerge/>
            <w:shd w:val="pct15" w:color="auto" w:fill="auto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/>
            <w:shd w:val="pct5" w:color="auto" w:fill="auto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返却時</w:t>
            </w:r>
          </w:p>
        </w:tc>
        <w:tc>
          <w:tcPr>
            <w:tcW w:w="1302" w:type="dxa"/>
            <w:gridSpan w:val="2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4B5FD1" w:rsidRPr="009C7E3F" w:rsidTr="006760D1">
        <w:trPr>
          <w:trHeight w:val="1818"/>
        </w:trPr>
        <w:tc>
          <w:tcPr>
            <w:tcW w:w="9061" w:type="dxa"/>
            <w:gridSpan w:val="11"/>
          </w:tcPr>
          <w:p w:rsidR="004B5FD1" w:rsidRPr="009C7E3F" w:rsidRDefault="004B5FD1" w:rsidP="006760D1">
            <w:pPr>
              <w:autoSpaceDE w:val="0"/>
              <w:autoSpaceDN w:val="0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</w:t>
            </w:r>
            <w:r w:rsidR="007A1C78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箇</w:t>
            </w: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所があるときはその詳細を記載。その他特記事項がある場合も記載</w:t>
            </w:r>
          </w:p>
        </w:tc>
      </w:tr>
    </w:tbl>
    <w:p w:rsidR="00601357" w:rsidRPr="009C7E3F" w:rsidRDefault="00601357" w:rsidP="004B5FD1">
      <w:pPr>
        <w:autoSpaceDE w:val="0"/>
        <w:autoSpaceDN w:val="0"/>
        <w:jc w:val="left"/>
        <w:rPr>
          <w:rFonts w:asciiTheme="minorEastAsia" w:cs="ＭＳ 明朝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"/>
        <w:gridCol w:w="1035"/>
        <w:gridCol w:w="142"/>
        <w:gridCol w:w="567"/>
        <w:gridCol w:w="567"/>
        <w:gridCol w:w="425"/>
        <w:gridCol w:w="877"/>
        <w:gridCol w:w="1303"/>
        <w:gridCol w:w="1303"/>
        <w:gridCol w:w="1303"/>
        <w:gridCol w:w="1303"/>
      </w:tblGrid>
      <w:tr w:rsidR="00D72F43" w:rsidRPr="009C7E3F" w:rsidTr="006760D1">
        <w:tc>
          <w:tcPr>
            <w:tcW w:w="1271" w:type="dxa"/>
            <w:gridSpan w:val="2"/>
            <w:shd w:val="pct15" w:color="auto" w:fill="auto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番　　号</w:t>
            </w:r>
          </w:p>
        </w:tc>
        <w:tc>
          <w:tcPr>
            <w:tcW w:w="709" w:type="dxa"/>
            <w:gridSpan w:val="2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pct1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品　目</w:t>
            </w:r>
          </w:p>
        </w:tc>
        <w:tc>
          <w:tcPr>
            <w:tcW w:w="6089" w:type="dxa"/>
            <w:gridSpan w:val="5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D72F43" w:rsidRPr="009C7E3F" w:rsidTr="006760D1">
        <w:tc>
          <w:tcPr>
            <w:tcW w:w="2547" w:type="dxa"/>
            <w:gridSpan w:val="5"/>
            <w:shd w:val="pct1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確　認　箇　所</w:t>
            </w:r>
          </w:p>
        </w:tc>
        <w:tc>
          <w:tcPr>
            <w:tcW w:w="1302" w:type="dxa"/>
            <w:gridSpan w:val="2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D72F43" w:rsidRPr="009C7E3F" w:rsidTr="000B38A1">
        <w:trPr>
          <w:trHeight w:val="79"/>
        </w:trPr>
        <w:tc>
          <w:tcPr>
            <w:tcW w:w="236" w:type="dxa"/>
            <w:vMerge w:val="restart"/>
            <w:tcBorders>
              <w:top w:val="single" w:sz="8" w:space="0" w:color="D9D9D9" w:themeColor="background1" w:themeShade="D9"/>
            </w:tcBorders>
            <w:shd w:val="pct15" w:color="auto" w:fill="auto"/>
          </w:tcPr>
          <w:p w:rsidR="004B5FD1" w:rsidRPr="009C7E3F" w:rsidRDefault="004B5FD1" w:rsidP="006760D1">
            <w:pPr>
              <w:autoSpaceDE w:val="0"/>
              <w:autoSpaceDN w:val="0"/>
              <w:spacing w:line="240" w:lineRule="exact"/>
              <w:ind w:leftChars="-54" w:left="-113" w:firstLine="1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 w:val="restart"/>
            <w:shd w:val="pct5" w:color="auto" w:fill="auto"/>
            <w:vAlign w:val="center"/>
          </w:tcPr>
          <w:p w:rsidR="004B5FD1" w:rsidRPr="009C7E3F" w:rsidRDefault="004B5FD1" w:rsidP="000B38A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</w:t>
            </w:r>
            <w:r w:rsidR="007A1C78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箇</w:t>
            </w: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貸出時</w:t>
            </w:r>
          </w:p>
        </w:tc>
        <w:tc>
          <w:tcPr>
            <w:tcW w:w="1302" w:type="dxa"/>
            <w:gridSpan w:val="2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D72F43" w:rsidRPr="009C7E3F" w:rsidTr="006760D1">
        <w:tc>
          <w:tcPr>
            <w:tcW w:w="236" w:type="dxa"/>
            <w:vMerge/>
            <w:shd w:val="pct15" w:color="auto" w:fill="auto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/>
            <w:shd w:val="pct5" w:color="auto" w:fill="auto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返却時</w:t>
            </w:r>
          </w:p>
        </w:tc>
        <w:tc>
          <w:tcPr>
            <w:tcW w:w="1302" w:type="dxa"/>
            <w:gridSpan w:val="2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D72F43" w:rsidRPr="009C7E3F" w:rsidTr="006760D1">
        <w:trPr>
          <w:trHeight w:val="1818"/>
        </w:trPr>
        <w:tc>
          <w:tcPr>
            <w:tcW w:w="9061" w:type="dxa"/>
            <w:gridSpan w:val="11"/>
          </w:tcPr>
          <w:p w:rsidR="004B5FD1" w:rsidRPr="009C7E3F" w:rsidRDefault="004B5FD1" w:rsidP="006760D1">
            <w:pPr>
              <w:autoSpaceDE w:val="0"/>
              <w:autoSpaceDN w:val="0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</w:t>
            </w:r>
            <w:r w:rsidR="007A1C78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箇</w:t>
            </w: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所があるときはその詳細を記載。その他特記事項がある場合も記載</w:t>
            </w:r>
          </w:p>
        </w:tc>
      </w:tr>
    </w:tbl>
    <w:p w:rsidR="00601357" w:rsidRPr="009C7E3F" w:rsidRDefault="00601357" w:rsidP="004B5FD1">
      <w:pPr>
        <w:autoSpaceDE w:val="0"/>
        <w:autoSpaceDN w:val="0"/>
        <w:jc w:val="left"/>
        <w:rPr>
          <w:rFonts w:asciiTheme="minorEastAsia" w:cs="ＭＳ 明朝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"/>
        <w:gridCol w:w="1035"/>
        <w:gridCol w:w="142"/>
        <w:gridCol w:w="567"/>
        <w:gridCol w:w="567"/>
        <w:gridCol w:w="425"/>
        <w:gridCol w:w="877"/>
        <w:gridCol w:w="1303"/>
        <w:gridCol w:w="1303"/>
        <w:gridCol w:w="1303"/>
        <w:gridCol w:w="1303"/>
      </w:tblGrid>
      <w:tr w:rsidR="004B5FD1" w:rsidRPr="009C7E3F" w:rsidTr="006760D1">
        <w:tc>
          <w:tcPr>
            <w:tcW w:w="1271" w:type="dxa"/>
            <w:gridSpan w:val="2"/>
            <w:shd w:val="pct15" w:color="auto" w:fill="auto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番　　号</w:t>
            </w:r>
          </w:p>
        </w:tc>
        <w:tc>
          <w:tcPr>
            <w:tcW w:w="709" w:type="dxa"/>
            <w:gridSpan w:val="2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pct1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品　目</w:t>
            </w:r>
          </w:p>
        </w:tc>
        <w:tc>
          <w:tcPr>
            <w:tcW w:w="6089" w:type="dxa"/>
            <w:gridSpan w:val="5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4B5FD1" w:rsidRPr="009C7E3F" w:rsidTr="006760D1">
        <w:tc>
          <w:tcPr>
            <w:tcW w:w="2547" w:type="dxa"/>
            <w:gridSpan w:val="5"/>
            <w:shd w:val="pct1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確　認　箇　所</w:t>
            </w:r>
          </w:p>
        </w:tc>
        <w:tc>
          <w:tcPr>
            <w:tcW w:w="1302" w:type="dxa"/>
            <w:gridSpan w:val="2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303" w:type="dxa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4B5FD1" w:rsidRPr="009C7E3F" w:rsidTr="000B38A1">
        <w:trPr>
          <w:trHeight w:val="79"/>
        </w:trPr>
        <w:tc>
          <w:tcPr>
            <w:tcW w:w="236" w:type="dxa"/>
            <w:vMerge w:val="restart"/>
            <w:tcBorders>
              <w:top w:val="single" w:sz="8" w:space="0" w:color="D9D9D9" w:themeColor="background1" w:themeShade="D9"/>
            </w:tcBorders>
            <w:shd w:val="pct15" w:color="auto" w:fill="auto"/>
          </w:tcPr>
          <w:p w:rsidR="004B5FD1" w:rsidRPr="009C7E3F" w:rsidRDefault="004B5FD1" w:rsidP="006760D1">
            <w:pPr>
              <w:autoSpaceDE w:val="0"/>
              <w:autoSpaceDN w:val="0"/>
              <w:spacing w:line="240" w:lineRule="exact"/>
              <w:ind w:leftChars="-54" w:left="-113" w:firstLine="1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 w:val="restart"/>
            <w:shd w:val="pct5" w:color="auto" w:fill="auto"/>
            <w:vAlign w:val="center"/>
          </w:tcPr>
          <w:p w:rsidR="004B5FD1" w:rsidRPr="009C7E3F" w:rsidRDefault="004B5FD1" w:rsidP="000B38A1">
            <w:pPr>
              <w:autoSpaceDE w:val="0"/>
              <w:autoSpaceDN w:val="0"/>
              <w:jc w:val="center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</w:t>
            </w:r>
            <w:r w:rsidR="007A1C78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箇</w:t>
            </w: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貸出時</w:t>
            </w:r>
          </w:p>
        </w:tc>
        <w:tc>
          <w:tcPr>
            <w:tcW w:w="1302" w:type="dxa"/>
            <w:gridSpan w:val="2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</w:tr>
      <w:tr w:rsidR="004B5FD1" w:rsidRPr="009C7E3F" w:rsidTr="006760D1">
        <w:tc>
          <w:tcPr>
            <w:tcW w:w="236" w:type="dxa"/>
            <w:vMerge/>
            <w:shd w:val="pct15" w:color="auto" w:fill="auto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/>
            <w:shd w:val="pct5" w:color="auto" w:fill="auto"/>
          </w:tcPr>
          <w:p w:rsidR="004B5FD1" w:rsidRPr="009C7E3F" w:rsidRDefault="004B5FD1" w:rsidP="006760D1">
            <w:pPr>
              <w:autoSpaceDE w:val="0"/>
              <w:autoSpaceDN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返却時</w:t>
            </w:r>
          </w:p>
        </w:tc>
        <w:tc>
          <w:tcPr>
            <w:tcW w:w="1302" w:type="dxa"/>
            <w:gridSpan w:val="2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303" w:type="dxa"/>
            <w:vAlign w:val="center"/>
          </w:tcPr>
          <w:p w:rsidR="004B5FD1" w:rsidRPr="009C7E3F" w:rsidRDefault="004B5FD1" w:rsidP="006760D1">
            <w:pPr>
              <w:autoSpaceDE w:val="0"/>
              <w:autoSpaceDN w:val="0"/>
              <w:jc w:val="center"/>
              <w:rPr>
                <w:rFonts w:asci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有・無</w:t>
            </w:r>
          </w:p>
        </w:tc>
      </w:tr>
      <w:tr w:rsidR="004B5FD1" w:rsidRPr="009C7E3F" w:rsidTr="006760D1">
        <w:trPr>
          <w:trHeight w:val="1818"/>
        </w:trPr>
        <w:tc>
          <w:tcPr>
            <w:tcW w:w="9061" w:type="dxa"/>
            <w:gridSpan w:val="11"/>
          </w:tcPr>
          <w:p w:rsidR="004B5FD1" w:rsidRPr="009C7E3F" w:rsidRDefault="004B5FD1" w:rsidP="006760D1">
            <w:pPr>
              <w:autoSpaceDE w:val="0"/>
              <w:autoSpaceDN w:val="0"/>
              <w:rPr>
                <w:rFonts w:asciiTheme="minorEastAsia" w:cs="ＭＳ 明朝"/>
                <w:kern w:val="0"/>
                <w:sz w:val="24"/>
                <w:szCs w:val="24"/>
              </w:rPr>
            </w:pP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破損</w:t>
            </w:r>
            <w:r w:rsidR="007A1C78"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箇</w:t>
            </w:r>
            <w:r w:rsidRPr="009C7E3F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所があるときはその詳細を記載。その他特記事項がある場合も記載</w:t>
            </w:r>
          </w:p>
        </w:tc>
      </w:tr>
    </w:tbl>
    <w:p w:rsidR="002640E2" w:rsidRPr="009C7E3F" w:rsidRDefault="002640E2" w:rsidP="00716E20">
      <w:pPr>
        <w:autoSpaceDE w:val="0"/>
        <w:autoSpaceDN w:val="0"/>
        <w:spacing w:line="14" w:lineRule="exac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2640E2" w:rsidRPr="009C7E3F" w:rsidSect="00C5264F">
      <w:pgSz w:w="11906" w:h="16838" w:code="9"/>
      <w:pgMar w:top="1134" w:right="1134" w:bottom="1134" w:left="1701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A7" w:rsidRDefault="000C52A7">
      <w:r>
        <w:separator/>
      </w:r>
    </w:p>
  </w:endnote>
  <w:endnote w:type="continuationSeparator" w:id="0">
    <w:p w:rsidR="000C52A7" w:rsidRDefault="000C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A7" w:rsidRDefault="000C52A7">
      <w:r>
        <w:separator/>
      </w:r>
    </w:p>
  </w:footnote>
  <w:footnote w:type="continuationSeparator" w:id="0">
    <w:p w:rsidR="000C52A7" w:rsidRDefault="000C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F0F"/>
    <w:multiLevelType w:val="hybridMultilevel"/>
    <w:tmpl w:val="8C10A9B8"/>
    <w:lvl w:ilvl="0" w:tplc="CD828C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8B3DEE"/>
    <w:multiLevelType w:val="hybridMultilevel"/>
    <w:tmpl w:val="D6F2C114"/>
    <w:lvl w:ilvl="0" w:tplc="C2B051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C65451"/>
    <w:multiLevelType w:val="hybridMultilevel"/>
    <w:tmpl w:val="DEDAF222"/>
    <w:lvl w:ilvl="0" w:tplc="477857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3BD35A3"/>
    <w:multiLevelType w:val="hybridMultilevel"/>
    <w:tmpl w:val="10B42386"/>
    <w:lvl w:ilvl="0" w:tplc="D2AC96F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BD6686A"/>
    <w:multiLevelType w:val="hybridMultilevel"/>
    <w:tmpl w:val="53CAE074"/>
    <w:lvl w:ilvl="0" w:tplc="DE2619BE">
      <w:start w:val="1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F936838"/>
    <w:multiLevelType w:val="hybridMultilevel"/>
    <w:tmpl w:val="32F0A226"/>
    <w:lvl w:ilvl="0" w:tplc="2B90AC74">
      <w:start w:val="1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AC441F"/>
    <w:multiLevelType w:val="hybridMultilevel"/>
    <w:tmpl w:val="B91E488A"/>
    <w:lvl w:ilvl="0" w:tplc="175C7BD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7" w15:restartNumberingAfterBreak="0">
    <w:nsid w:val="35D61400"/>
    <w:multiLevelType w:val="hybridMultilevel"/>
    <w:tmpl w:val="492EF6CE"/>
    <w:lvl w:ilvl="0" w:tplc="80D62008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38AD718D"/>
    <w:multiLevelType w:val="hybridMultilevel"/>
    <w:tmpl w:val="D6F2C114"/>
    <w:lvl w:ilvl="0" w:tplc="C2B051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C1C3CFB"/>
    <w:multiLevelType w:val="hybridMultilevel"/>
    <w:tmpl w:val="F17A59DE"/>
    <w:lvl w:ilvl="0" w:tplc="837CAB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B40056"/>
    <w:multiLevelType w:val="hybridMultilevel"/>
    <w:tmpl w:val="EEE69682"/>
    <w:lvl w:ilvl="0" w:tplc="349ED850">
      <w:start w:val="1"/>
      <w:numFmt w:val="decimalFullWidth"/>
      <w:lvlText w:val="第%1条"/>
      <w:lvlJc w:val="left"/>
      <w:pPr>
        <w:ind w:left="7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11" w15:restartNumberingAfterBreak="0">
    <w:nsid w:val="3FC34AE0"/>
    <w:multiLevelType w:val="hybridMultilevel"/>
    <w:tmpl w:val="8C10A9B8"/>
    <w:lvl w:ilvl="0" w:tplc="CD828C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28459B7"/>
    <w:multiLevelType w:val="hybridMultilevel"/>
    <w:tmpl w:val="5C76868C"/>
    <w:lvl w:ilvl="0" w:tplc="0A3E47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6A1D4B"/>
    <w:multiLevelType w:val="hybridMultilevel"/>
    <w:tmpl w:val="B91E488A"/>
    <w:lvl w:ilvl="0" w:tplc="175C7BD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7A36341"/>
    <w:multiLevelType w:val="hybridMultilevel"/>
    <w:tmpl w:val="53CAE074"/>
    <w:lvl w:ilvl="0" w:tplc="DE2619BE">
      <w:start w:val="1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CC364CF"/>
    <w:multiLevelType w:val="hybridMultilevel"/>
    <w:tmpl w:val="32F0A226"/>
    <w:lvl w:ilvl="0" w:tplc="2B90AC74">
      <w:start w:val="1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299494A"/>
    <w:multiLevelType w:val="hybridMultilevel"/>
    <w:tmpl w:val="1D4AFA80"/>
    <w:lvl w:ilvl="0" w:tplc="411C3C2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3"/>
  </w:num>
  <w:num w:numId="5">
    <w:abstractNumId w:val="7"/>
  </w:num>
  <w:num w:numId="6">
    <w:abstractNumId w:val="16"/>
  </w:num>
  <w:num w:numId="7">
    <w:abstractNumId w:val="14"/>
  </w:num>
  <w:num w:numId="8">
    <w:abstractNumId w:val="5"/>
  </w:num>
  <w:num w:numId="9">
    <w:abstractNumId w:val="15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11"/>
  </w:num>
  <w:num w:numId="15">
    <w:abstractNumId w:val="8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B"/>
    <w:rsid w:val="000004DD"/>
    <w:rsid w:val="00004D93"/>
    <w:rsid w:val="0000781B"/>
    <w:rsid w:val="00012E6C"/>
    <w:rsid w:val="00013A6C"/>
    <w:rsid w:val="00015655"/>
    <w:rsid w:val="00015EDB"/>
    <w:rsid w:val="0001677F"/>
    <w:rsid w:val="00023644"/>
    <w:rsid w:val="000271FC"/>
    <w:rsid w:val="0003468C"/>
    <w:rsid w:val="00036804"/>
    <w:rsid w:val="000406DB"/>
    <w:rsid w:val="0004176E"/>
    <w:rsid w:val="00042171"/>
    <w:rsid w:val="00042B49"/>
    <w:rsid w:val="000458B0"/>
    <w:rsid w:val="000478EA"/>
    <w:rsid w:val="000534FC"/>
    <w:rsid w:val="000534FE"/>
    <w:rsid w:val="00061843"/>
    <w:rsid w:val="00064722"/>
    <w:rsid w:val="00070DED"/>
    <w:rsid w:val="000710D4"/>
    <w:rsid w:val="000729D0"/>
    <w:rsid w:val="00073F27"/>
    <w:rsid w:val="00075367"/>
    <w:rsid w:val="00076578"/>
    <w:rsid w:val="00076C77"/>
    <w:rsid w:val="000803D1"/>
    <w:rsid w:val="000823DC"/>
    <w:rsid w:val="000A023C"/>
    <w:rsid w:val="000A13BA"/>
    <w:rsid w:val="000A7B2A"/>
    <w:rsid w:val="000B049E"/>
    <w:rsid w:val="000B0FD8"/>
    <w:rsid w:val="000B38A1"/>
    <w:rsid w:val="000B4295"/>
    <w:rsid w:val="000B49C2"/>
    <w:rsid w:val="000C52A7"/>
    <w:rsid w:val="000C560D"/>
    <w:rsid w:val="000C7252"/>
    <w:rsid w:val="000D418B"/>
    <w:rsid w:val="000D520F"/>
    <w:rsid w:val="000E6090"/>
    <w:rsid w:val="000E672A"/>
    <w:rsid w:val="000F0E2C"/>
    <w:rsid w:val="000F6CFB"/>
    <w:rsid w:val="000F6F25"/>
    <w:rsid w:val="00101418"/>
    <w:rsid w:val="001036CF"/>
    <w:rsid w:val="001137BB"/>
    <w:rsid w:val="0013113A"/>
    <w:rsid w:val="001368F4"/>
    <w:rsid w:val="00137D90"/>
    <w:rsid w:val="00153162"/>
    <w:rsid w:val="00154641"/>
    <w:rsid w:val="00155097"/>
    <w:rsid w:val="00157092"/>
    <w:rsid w:val="00175961"/>
    <w:rsid w:val="00177BDE"/>
    <w:rsid w:val="00185720"/>
    <w:rsid w:val="0018677B"/>
    <w:rsid w:val="00190A9B"/>
    <w:rsid w:val="001934F1"/>
    <w:rsid w:val="001A2637"/>
    <w:rsid w:val="001B018A"/>
    <w:rsid w:val="001B4B34"/>
    <w:rsid w:val="001B5876"/>
    <w:rsid w:val="001C07C7"/>
    <w:rsid w:val="001C64AB"/>
    <w:rsid w:val="001C6C4A"/>
    <w:rsid w:val="001C6DAE"/>
    <w:rsid w:val="001C795F"/>
    <w:rsid w:val="001D0BA1"/>
    <w:rsid w:val="001D0C99"/>
    <w:rsid w:val="001D43A8"/>
    <w:rsid w:val="001E28BC"/>
    <w:rsid w:val="001E55DC"/>
    <w:rsid w:val="001E6CDD"/>
    <w:rsid w:val="001F582A"/>
    <w:rsid w:val="002064E2"/>
    <w:rsid w:val="0020693F"/>
    <w:rsid w:val="002074D2"/>
    <w:rsid w:val="00207C31"/>
    <w:rsid w:val="0021484F"/>
    <w:rsid w:val="002307F6"/>
    <w:rsid w:val="00232785"/>
    <w:rsid w:val="00235F5F"/>
    <w:rsid w:val="00236D34"/>
    <w:rsid w:val="00237A70"/>
    <w:rsid w:val="00243174"/>
    <w:rsid w:val="002431EB"/>
    <w:rsid w:val="002441BB"/>
    <w:rsid w:val="0025270D"/>
    <w:rsid w:val="002601EC"/>
    <w:rsid w:val="0026291F"/>
    <w:rsid w:val="002640E2"/>
    <w:rsid w:val="002704D6"/>
    <w:rsid w:val="00273F05"/>
    <w:rsid w:val="002757C4"/>
    <w:rsid w:val="0028211D"/>
    <w:rsid w:val="002839B4"/>
    <w:rsid w:val="00284669"/>
    <w:rsid w:val="00292563"/>
    <w:rsid w:val="002925AC"/>
    <w:rsid w:val="00293926"/>
    <w:rsid w:val="002A4402"/>
    <w:rsid w:val="002A5049"/>
    <w:rsid w:val="002B32D1"/>
    <w:rsid w:val="002D0745"/>
    <w:rsid w:val="002D24F4"/>
    <w:rsid w:val="002D524A"/>
    <w:rsid w:val="002D7DE8"/>
    <w:rsid w:val="002F5FAD"/>
    <w:rsid w:val="003026C1"/>
    <w:rsid w:val="00303B05"/>
    <w:rsid w:val="00304595"/>
    <w:rsid w:val="00310CE7"/>
    <w:rsid w:val="00314AE1"/>
    <w:rsid w:val="00315249"/>
    <w:rsid w:val="00321880"/>
    <w:rsid w:val="0032292C"/>
    <w:rsid w:val="00323096"/>
    <w:rsid w:val="00324C57"/>
    <w:rsid w:val="003354AA"/>
    <w:rsid w:val="00340BF1"/>
    <w:rsid w:val="003506C1"/>
    <w:rsid w:val="00352F7B"/>
    <w:rsid w:val="00364DA7"/>
    <w:rsid w:val="00367B89"/>
    <w:rsid w:val="003729A0"/>
    <w:rsid w:val="00373C57"/>
    <w:rsid w:val="00377766"/>
    <w:rsid w:val="00382029"/>
    <w:rsid w:val="00387B5D"/>
    <w:rsid w:val="003921FC"/>
    <w:rsid w:val="003B3B48"/>
    <w:rsid w:val="003B7D76"/>
    <w:rsid w:val="003C3028"/>
    <w:rsid w:val="003D13E6"/>
    <w:rsid w:val="003D17FE"/>
    <w:rsid w:val="003D2ABF"/>
    <w:rsid w:val="003D32D5"/>
    <w:rsid w:val="003D36BF"/>
    <w:rsid w:val="003D6947"/>
    <w:rsid w:val="003E08D4"/>
    <w:rsid w:val="003E22C2"/>
    <w:rsid w:val="003F2D9E"/>
    <w:rsid w:val="003F397B"/>
    <w:rsid w:val="003F3B23"/>
    <w:rsid w:val="003F44C7"/>
    <w:rsid w:val="00400DF4"/>
    <w:rsid w:val="004018DD"/>
    <w:rsid w:val="00402044"/>
    <w:rsid w:val="004033FC"/>
    <w:rsid w:val="00405DB9"/>
    <w:rsid w:val="00412EF6"/>
    <w:rsid w:val="0041318C"/>
    <w:rsid w:val="00414EA8"/>
    <w:rsid w:val="0042204D"/>
    <w:rsid w:val="004228B9"/>
    <w:rsid w:val="00427A0D"/>
    <w:rsid w:val="00432BAF"/>
    <w:rsid w:val="00437A18"/>
    <w:rsid w:val="004417B6"/>
    <w:rsid w:val="004447A1"/>
    <w:rsid w:val="004471D5"/>
    <w:rsid w:val="004578D7"/>
    <w:rsid w:val="00460706"/>
    <w:rsid w:val="00462A2E"/>
    <w:rsid w:val="004668DC"/>
    <w:rsid w:val="00466ECF"/>
    <w:rsid w:val="00467F05"/>
    <w:rsid w:val="004720AE"/>
    <w:rsid w:val="00477EE6"/>
    <w:rsid w:val="0049039D"/>
    <w:rsid w:val="0049431D"/>
    <w:rsid w:val="004A08A0"/>
    <w:rsid w:val="004A3CDA"/>
    <w:rsid w:val="004A4FB1"/>
    <w:rsid w:val="004A575B"/>
    <w:rsid w:val="004B0457"/>
    <w:rsid w:val="004B28CB"/>
    <w:rsid w:val="004B2B93"/>
    <w:rsid w:val="004B5FD1"/>
    <w:rsid w:val="004B6E8E"/>
    <w:rsid w:val="004D2073"/>
    <w:rsid w:val="004D2AE1"/>
    <w:rsid w:val="004D4BB9"/>
    <w:rsid w:val="004E2F3E"/>
    <w:rsid w:val="004E731D"/>
    <w:rsid w:val="004F195B"/>
    <w:rsid w:val="004F429F"/>
    <w:rsid w:val="004F7EC2"/>
    <w:rsid w:val="00500E74"/>
    <w:rsid w:val="00505CFA"/>
    <w:rsid w:val="00506602"/>
    <w:rsid w:val="005076B7"/>
    <w:rsid w:val="005160E1"/>
    <w:rsid w:val="00524DC1"/>
    <w:rsid w:val="00527E9F"/>
    <w:rsid w:val="00531A89"/>
    <w:rsid w:val="0053297B"/>
    <w:rsid w:val="00533972"/>
    <w:rsid w:val="005348B9"/>
    <w:rsid w:val="005358B6"/>
    <w:rsid w:val="00535C21"/>
    <w:rsid w:val="005423DB"/>
    <w:rsid w:val="00543357"/>
    <w:rsid w:val="00551B17"/>
    <w:rsid w:val="005530F1"/>
    <w:rsid w:val="00560236"/>
    <w:rsid w:val="00561C45"/>
    <w:rsid w:val="00561DF3"/>
    <w:rsid w:val="005656C7"/>
    <w:rsid w:val="0056623E"/>
    <w:rsid w:val="00567BCA"/>
    <w:rsid w:val="00571421"/>
    <w:rsid w:val="00572BE4"/>
    <w:rsid w:val="00575610"/>
    <w:rsid w:val="00575DCC"/>
    <w:rsid w:val="0058130A"/>
    <w:rsid w:val="005835CF"/>
    <w:rsid w:val="00583F85"/>
    <w:rsid w:val="00595094"/>
    <w:rsid w:val="005A396D"/>
    <w:rsid w:val="005A5A37"/>
    <w:rsid w:val="005A5EE5"/>
    <w:rsid w:val="005A7EC5"/>
    <w:rsid w:val="005B05F5"/>
    <w:rsid w:val="005B4708"/>
    <w:rsid w:val="005C0451"/>
    <w:rsid w:val="005C0790"/>
    <w:rsid w:val="005C0EDE"/>
    <w:rsid w:val="005C2227"/>
    <w:rsid w:val="005C3B70"/>
    <w:rsid w:val="005D335F"/>
    <w:rsid w:val="005D34DE"/>
    <w:rsid w:val="005E3AAE"/>
    <w:rsid w:val="005E3FF6"/>
    <w:rsid w:val="005E4C45"/>
    <w:rsid w:val="005E591E"/>
    <w:rsid w:val="005F279E"/>
    <w:rsid w:val="005F2878"/>
    <w:rsid w:val="005F600C"/>
    <w:rsid w:val="005F762B"/>
    <w:rsid w:val="00601357"/>
    <w:rsid w:val="00610196"/>
    <w:rsid w:val="00611B5A"/>
    <w:rsid w:val="0061404A"/>
    <w:rsid w:val="0061604C"/>
    <w:rsid w:val="006230EB"/>
    <w:rsid w:val="00625DF8"/>
    <w:rsid w:val="0063607D"/>
    <w:rsid w:val="006362D4"/>
    <w:rsid w:val="00643FD3"/>
    <w:rsid w:val="00645633"/>
    <w:rsid w:val="006511B1"/>
    <w:rsid w:val="00654753"/>
    <w:rsid w:val="006567E2"/>
    <w:rsid w:val="006662C9"/>
    <w:rsid w:val="006715C0"/>
    <w:rsid w:val="006760D1"/>
    <w:rsid w:val="006823F9"/>
    <w:rsid w:val="006825B8"/>
    <w:rsid w:val="006938E2"/>
    <w:rsid w:val="006950E2"/>
    <w:rsid w:val="006971BD"/>
    <w:rsid w:val="006A3FC6"/>
    <w:rsid w:val="006B7861"/>
    <w:rsid w:val="006B7DB5"/>
    <w:rsid w:val="006C148B"/>
    <w:rsid w:val="006C5CD6"/>
    <w:rsid w:val="006D1032"/>
    <w:rsid w:val="006D1635"/>
    <w:rsid w:val="006D69D8"/>
    <w:rsid w:val="006E2CA0"/>
    <w:rsid w:val="006E4651"/>
    <w:rsid w:val="006E627B"/>
    <w:rsid w:val="006E7342"/>
    <w:rsid w:val="006F111C"/>
    <w:rsid w:val="006F3F48"/>
    <w:rsid w:val="006F3FE8"/>
    <w:rsid w:val="006F6155"/>
    <w:rsid w:val="006F6E99"/>
    <w:rsid w:val="00700DFF"/>
    <w:rsid w:val="00701337"/>
    <w:rsid w:val="00702A34"/>
    <w:rsid w:val="00705068"/>
    <w:rsid w:val="00706FA7"/>
    <w:rsid w:val="00713194"/>
    <w:rsid w:val="007131FF"/>
    <w:rsid w:val="007145FC"/>
    <w:rsid w:val="00714BF7"/>
    <w:rsid w:val="00715F34"/>
    <w:rsid w:val="00716E20"/>
    <w:rsid w:val="007208AE"/>
    <w:rsid w:val="00727894"/>
    <w:rsid w:val="007300F5"/>
    <w:rsid w:val="00734A07"/>
    <w:rsid w:val="007461F3"/>
    <w:rsid w:val="00752D87"/>
    <w:rsid w:val="00754467"/>
    <w:rsid w:val="00755B32"/>
    <w:rsid w:val="00757678"/>
    <w:rsid w:val="00760F25"/>
    <w:rsid w:val="00765016"/>
    <w:rsid w:val="007717BD"/>
    <w:rsid w:val="00772141"/>
    <w:rsid w:val="007729DF"/>
    <w:rsid w:val="0078365B"/>
    <w:rsid w:val="007901DD"/>
    <w:rsid w:val="007936E0"/>
    <w:rsid w:val="00796195"/>
    <w:rsid w:val="007A1C78"/>
    <w:rsid w:val="007A2E1E"/>
    <w:rsid w:val="007B6FEE"/>
    <w:rsid w:val="007C6861"/>
    <w:rsid w:val="007D20ED"/>
    <w:rsid w:val="007D20FB"/>
    <w:rsid w:val="007E379A"/>
    <w:rsid w:val="007E6A80"/>
    <w:rsid w:val="00802712"/>
    <w:rsid w:val="00813D91"/>
    <w:rsid w:val="0081565A"/>
    <w:rsid w:val="0081573F"/>
    <w:rsid w:val="00815E11"/>
    <w:rsid w:val="0081746F"/>
    <w:rsid w:val="00817752"/>
    <w:rsid w:val="008323CD"/>
    <w:rsid w:val="0083388C"/>
    <w:rsid w:val="00845677"/>
    <w:rsid w:val="00847B57"/>
    <w:rsid w:val="008655DC"/>
    <w:rsid w:val="00866419"/>
    <w:rsid w:val="0086646D"/>
    <w:rsid w:val="00867367"/>
    <w:rsid w:val="00867C0B"/>
    <w:rsid w:val="0087141F"/>
    <w:rsid w:val="00872758"/>
    <w:rsid w:val="008803C0"/>
    <w:rsid w:val="0088200F"/>
    <w:rsid w:val="00882F87"/>
    <w:rsid w:val="008872D5"/>
    <w:rsid w:val="00890641"/>
    <w:rsid w:val="00891BDD"/>
    <w:rsid w:val="008935D4"/>
    <w:rsid w:val="00894F8A"/>
    <w:rsid w:val="008A37C0"/>
    <w:rsid w:val="008B46DC"/>
    <w:rsid w:val="008B4EC5"/>
    <w:rsid w:val="008B5410"/>
    <w:rsid w:val="008B68D7"/>
    <w:rsid w:val="008B7723"/>
    <w:rsid w:val="008D2EBB"/>
    <w:rsid w:val="00907992"/>
    <w:rsid w:val="00911D23"/>
    <w:rsid w:val="00923056"/>
    <w:rsid w:val="00924C87"/>
    <w:rsid w:val="00924E0D"/>
    <w:rsid w:val="00925622"/>
    <w:rsid w:val="009259A9"/>
    <w:rsid w:val="00931880"/>
    <w:rsid w:val="0093336F"/>
    <w:rsid w:val="00936A8A"/>
    <w:rsid w:val="00937C04"/>
    <w:rsid w:val="00940B8E"/>
    <w:rsid w:val="00940E26"/>
    <w:rsid w:val="00943C12"/>
    <w:rsid w:val="009469D6"/>
    <w:rsid w:val="00955A5B"/>
    <w:rsid w:val="00957C0E"/>
    <w:rsid w:val="009634CB"/>
    <w:rsid w:val="009642B1"/>
    <w:rsid w:val="0096623B"/>
    <w:rsid w:val="009803D7"/>
    <w:rsid w:val="009833E0"/>
    <w:rsid w:val="00990255"/>
    <w:rsid w:val="00990D21"/>
    <w:rsid w:val="00991A94"/>
    <w:rsid w:val="00993F44"/>
    <w:rsid w:val="009954CF"/>
    <w:rsid w:val="009A0A48"/>
    <w:rsid w:val="009A0EDD"/>
    <w:rsid w:val="009A5051"/>
    <w:rsid w:val="009B2353"/>
    <w:rsid w:val="009B6748"/>
    <w:rsid w:val="009C00C6"/>
    <w:rsid w:val="009C3A9F"/>
    <w:rsid w:val="009C4347"/>
    <w:rsid w:val="009C4682"/>
    <w:rsid w:val="009C7E3F"/>
    <w:rsid w:val="009E39BC"/>
    <w:rsid w:val="009E721B"/>
    <w:rsid w:val="009F037C"/>
    <w:rsid w:val="009F4F67"/>
    <w:rsid w:val="00A000B9"/>
    <w:rsid w:val="00A00B4C"/>
    <w:rsid w:val="00A05360"/>
    <w:rsid w:val="00A078FF"/>
    <w:rsid w:val="00A104DC"/>
    <w:rsid w:val="00A10DFF"/>
    <w:rsid w:val="00A11538"/>
    <w:rsid w:val="00A13980"/>
    <w:rsid w:val="00A148A3"/>
    <w:rsid w:val="00A21B9C"/>
    <w:rsid w:val="00A2411C"/>
    <w:rsid w:val="00A32EBA"/>
    <w:rsid w:val="00A35263"/>
    <w:rsid w:val="00A360D7"/>
    <w:rsid w:val="00A422A7"/>
    <w:rsid w:val="00A42E7B"/>
    <w:rsid w:val="00A44D96"/>
    <w:rsid w:val="00A5150A"/>
    <w:rsid w:val="00A54726"/>
    <w:rsid w:val="00A549AA"/>
    <w:rsid w:val="00A62B8E"/>
    <w:rsid w:val="00A63628"/>
    <w:rsid w:val="00A66AAC"/>
    <w:rsid w:val="00A70A06"/>
    <w:rsid w:val="00A71027"/>
    <w:rsid w:val="00A72FBC"/>
    <w:rsid w:val="00A8145F"/>
    <w:rsid w:val="00A81BF2"/>
    <w:rsid w:val="00A82942"/>
    <w:rsid w:val="00A84F05"/>
    <w:rsid w:val="00A90695"/>
    <w:rsid w:val="00A93B4D"/>
    <w:rsid w:val="00A963A9"/>
    <w:rsid w:val="00A96795"/>
    <w:rsid w:val="00A96D35"/>
    <w:rsid w:val="00AA1D8D"/>
    <w:rsid w:val="00AA38D3"/>
    <w:rsid w:val="00AA46BA"/>
    <w:rsid w:val="00AB072E"/>
    <w:rsid w:val="00AB6E47"/>
    <w:rsid w:val="00AC3EFC"/>
    <w:rsid w:val="00AC5F2B"/>
    <w:rsid w:val="00AD31EB"/>
    <w:rsid w:val="00AE04D3"/>
    <w:rsid w:val="00AE3F08"/>
    <w:rsid w:val="00AE4C54"/>
    <w:rsid w:val="00AE5F5F"/>
    <w:rsid w:val="00B11E89"/>
    <w:rsid w:val="00B12418"/>
    <w:rsid w:val="00B1306B"/>
    <w:rsid w:val="00B133A2"/>
    <w:rsid w:val="00B1733C"/>
    <w:rsid w:val="00B250E2"/>
    <w:rsid w:val="00B3190D"/>
    <w:rsid w:val="00B36F04"/>
    <w:rsid w:val="00B40193"/>
    <w:rsid w:val="00B41A77"/>
    <w:rsid w:val="00B44E7F"/>
    <w:rsid w:val="00B44F05"/>
    <w:rsid w:val="00B50FF3"/>
    <w:rsid w:val="00B61E5C"/>
    <w:rsid w:val="00B62858"/>
    <w:rsid w:val="00B85FF3"/>
    <w:rsid w:val="00B9588D"/>
    <w:rsid w:val="00B95BA5"/>
    <w:rsid w:val="00B96339"/>
    <w:rsid w:val="00BA0192"/>
    <w:rsid w:val="00BA1C9B"/>
    <w:rsid w:val="00BA4435"/>
    <w:rsid w:val="00BA61B6"/>
    <w:rsid w:val="00BA7660"/>
    <w:rsid w:val="00BB4E75"/>
    <w:rsid w:val="00BB65C0"/>
    <w:rsid w:val="00BB73DB"/>
    <w:rsid w:val="00BC2B3E"/>
    <w:rsid w:val="00BD4D4B"/>
    <w:rsid w:val="00BD5132"/>
    <w:rsid w:val="00BD6B63"/>
    <w:rsid w:val="00BE004C"/>
    <w:rsid w:val="00BF3C8A"/>
    <w:rsid w:val="00BF4D02"/>
    <w:rsid w:val="00BF500F"/>
    <w:rsid w:val="00C0164E"/>
    <w:rsid w:val="00C11400"/>
    <w:rsid w:val="00C127AD"/>
    <w:rsid w:val="00C128DC"/>
    <w:rsid w:val="00C128E7"/>
    <w:rsid w:val="00C179A3"/>
    <w:rsid w:val="00C25A23"/>
    <w:rsid w:val="00C34902"/>
    <w:rsid w:val="00C34D0E"/>
    <w:rsid w:val="00C4750A"/>
    <w:rsid w:val="00C5264F"/>
    <w:rsid w:val="00C56BBA"/>
    <w:rsid w:val="00C61D41"/>
    <w:rsid w:val="00C73FB4"/>
    <w:rsid w:val="00C75EBB"/>
    <w:rsid w:val="00C854B9"/>
    <w:rsid w:val="00C916EC"/>
    <w:rsid w:val="00C92E64"/>
    <w:rsid w:val="00C93818"/>
    <w:rsid w:val="00C95CDD"/>
    <w:rsid w:val="00C97248"/>
    <w:rsid w:val="00CB2BC1"/>
    <w:rsid w:val="00CB66BD"/>
    <w:rsid w:val="00CB6A04"/>
    <w:rsid w:val="00CC05FE"/>
    <w:rsid w:val="00CC0B25"/>
    <w:rsid w:val="00CC2972"/>
    <w:rsid w:val="00CC477E"/>
    <w:rsid w:val="00CD0898"/>
    <w:rsid w:val="00CD1499"/>
    <w:rsid w:val="00CD3C29"/>
    <w:rsid w:val="00CD4FBC"/>
    <w:rsid w:val="00CD4FCF"/>
    <w:rsid w:val="00CE2BD8"/>
    <w:rsid w:val="00CE357D"/>
    <w:rsid w:val="00CE77D5"/>
    <w:rsid w:val="00CF2634"/>
    <w:rsid w:val="00CF2743"/>
    <w:rsid w:val="00D03D79"/>
    <w:rsid w:val="00D0781A"/>
    <w:rsid w:val="00D16241"/>
    <w:rsid w:val="00D206C5"/>
    <w:rsid w:val="00D24E85"/>
    <w:rsid w:val="00D3007E"/>
    <w:rsid w:val="00D36815"/>
    <w:rsid w:val="00D378CD"/>
    <w:rsid w:val="00D4280D"/>
    <w:rsid w:val="00D44F90"/>
    <w:rsid w:val="00D5171C"/>
    <w:rsid w:val="00D564EF"/>
    <w:rsid w:val="00D70B2A"/>
    <w:rsid w:val="00D72F43"/>
    <w:rsid w:val="00D73B61"/>
    <w:rsid w:val="00D80BED"/>
    <w:rsid w:val="00D81420"/>
    <w:rsid w:val="00D94CA0"/>
    <w:rsid w:val="00DA24A1"/>
    <w:rsid w:val="00DA6628"/>
    <w:rsid w:val="00DA6E12"/>
    <w:rsid w:val="00DB3DF4"/>
    <w:rsid w:val="00DB4716"/>
    <w:rsid w:val="00DC0FD1"/>
    <w:rsid w:val="00DC2715"/>
    <w:rsid w:val="00DC401D"/>
    <w:rsid w:val="00DC4AB5"/>
    <w:rsid w:val="00DC7191"/>
    <w:rsid w:val="00DC7E5C"/>
    <w:rsid w:val="00DD1D8D"/>
    <w:rsid w:val="00DD2DEB"/>
    <w:rsid w:val="00DD7AFA"/>
    <w:rsid w:val="00DE3780"/>
    <w:rsid w:val="00DE457C"/>
    <w:rsid w:val="00DF0996"/>
    <w:rsid w:val="00DF6221"/>
    <w:rsid w:val="00DF725E"/>
    <w:rsid w:val="00E020F7"/>
    <w:rsid w:val="00E027F2"/>
    <w:rsid w:val="00E043EE"/>
    <w:rsid w:val="00E056C0"/>
    <w:rsid w:val="00E0749A"/>
    <w:rsid w:val="00E1543E"/>
    <w:rsid w:val="00E16E7A"/>
    <w:rsid w:val="00E26719"/>
    <w:rsid w:val="00E32EDC"/>
    <w:rsid w:val="00E32FFB"/>
    <w:rsid w:val="00E341D8"/>
    <w:rsid w:val="00E34442"/>
    <w:rsid w:val="00E365F0"/>
    <w:rsid w:val="00E370A2"/>
    <w:rsid w:val="00E5168A"/>
    <w:rsid w:val="00E53033"/>
    <w:rsid w:val="00E53C77"/>
    <w:rsid w:val="00E55832"/>
    <w:rsid w:val="00E605BE"/>
    <w:rsid w:val="00E606B0"/>
    <w:rsid w:val="00E6323E"/>
    <w:rsid w:val="00E91C05"/>
    <w:rsid w:val="00EB334B"/>
    <w:rsid w:val="00EB5EC4"/>
    <w:rsid w:val="00EB65E0"/>
    <w:rsid w:val="00EB67A2"/>
    <w:rsid w:val="00EB6D26"/>
    <w:rsid w:val="00EC453F"/>
    <w:rsid w:val="00EC5A1F"/>
    <w:rsid w:val="00EC66BC"/>
    <w:rsid w:val="00ED19C5"/>
    <w:rsid w:val="00ED7DDB"/>
    <w:rsid w:val="00EE1211"/>
    <w:rsid w:val="00EE30B3"/>
    <w:rsid w:val="00EE341C"/>
    <w:rsid w:val="00EF2EFC"/>
    <w:rsid w:val="00F01454"/>
    <w:rsid w:val="00F026F1"/>
    <w:rsid w:val="00F05B8F"/>
    <w:rsid w:val="00F065C8"/>
    <w:rsid w:val="00F12278"/>
    <w:rsid w:val="00F139FA"/>
    <w:rsid w:val="00F20E43"/>
    <w:rsid w:val="00F248D7"/>
    <w:rsid w:val="00F32EBC"/>
    <w:rsid w:val="00F36A56"/>
    <w:rsid w:val="00F37B27"/>
    <w:rsid w:val="00F447E2"/>
    <w:rsid w:val="00F47C2F"/>
    <w:rsid w:val="00F559BF"/>
    <w:rsid w:val="00F60583"/>
    <w:rsid w:val="00F60E09"/>
    <w:rsid w:val="00F647AA"/>
    <w:rsid w:val="00F650FB"/>
    <w:rsid w:val="00F66692"/>
    <w:rsid w:val="00F66846"/>
    <w:rsid w:val="00F66DD3"/>
    <w:rsid w:val="00F83071"/>
    <w:rsid w:val="00F87F86"/>
    <w:rsid w:val="00F94C7F"/>
    <w:rsid w:val="00FA3067"/>
    <w:rsid w:val="00FA3F50"/>
    <w:rsid w:val="00FA5358"/>
    <w:rsid w:val="00FB2C74"/>
    <w:rsid w:val="00FC1D9C"/>
    <w:rsid w:val="00FD1028"/>
    <w:rsid w:val="00FD24C3"/>
    <w:rsid w:val="00FD27F2"/>
    <w:rsid w:val="00FD2874"/>
    <w:rsid w:val="00FD3AD9"/>
    <w:rsid w:val="00FE3E01"/>
    <w:rsid w:val="00FE5D19"/>
    <w:rsid w:val="00FE7759"/>
    <w:rsid w:val="00FF09F0"/>
    <w:rsid w:val="00FF36AE"/>
    <w:rsid w:val="00FF4B5E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285343-8C11-44B6-AC7B-5303325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B5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B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B66B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3D79"/>
    <w:pPr>
      <w:ind w:leftChars="400" w:left="840"/>
    </w:pPr>
  </w:style>
  <w:style w:type="table" w:styleId="a6">
    <w:name w:val="Table Grid"/>
    <w:basedOn w:val="a1"/>
    <w:uiPriority w:val="59"/>
    <w:rsid w:val="00993F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3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1318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131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1318C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9259A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59A9"/>
    <w:pPr>
      <w:jc w:val="left"/>
    </w:pPr>
    <w:rPr>
      <w:rFonts w:eastAsia="ＭＳ 明朝" w:hAnsi="Century"/>
      <w:sz w:val="24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9259A9"/>
    <w:rPr>
      <w:rFonts w:ascii="ＭＳ 明朝" w:eastAsia="ＭＳ 明朝" w:hAnsi="Century" w:cs="Times New Roman"/>
      <w:sz w:val="24"/>
    </w:rPr>
  </w:style>
  <w:style w:type="paragraph" w:customStyle="1" w:styleId="s-head">
    <w:name w:val="s-head"/>
    <w:basedOn w:val="a"/>
    <w:rsid w:val="00F1227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1227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1227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1227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1227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F12278"/>
    <w:rPr>
      <w:rFonts w:cs="Times New Roman"/>
    </w:rPr>
  </w:style>
  <w:style w:type="character" w:customStyle="1" w:styleId="cm34">
    <w:name w:val="cm34"/>
    <w:basedOn w:val="a0"/>
    <w:rsid w:val="00F12278"/>
    <w:rPr>
      <w:rFonts w:cs="Times New Roman"/>
    </w:rPr>
  </w:style>
  <w:style w:type="character" w:customStyle="1" w:styleId="num58">
    <w:name w:val="num58"/>
    <w:basedOn w:val="a0"/>
    <w:rsid w:val="00F12278"/>
    <w:rPr>
      <w:rFonts w:cs="Times New Roman"/>
    </w:rPr>
  </w:style>
  <w:style w:type="character" w:customStyle="1" w:styleId="p21">
    <w:name w:val="p21"/>
    <w:basedOn w:val="a0"/>
    <w:rsid w:val="00F12278"/>
    <w:rPr>
      <w:rFonts w:cs="Times New Roman"/>
    </w:rPr>
  </w:style>
  <w:style w:type="character" w:customStyle="1" w:styleId="p22">
    <w:name w:val="p22"/>
    <w:basedOn w:val="a0"/>
    <w:rsid w:val="00F12278"/>
    <w:rPr>
      <w:rFonts w:cs="Times New Roman"/>
    </w:rPr>
  </w:style>
  <w:style w:type="character" w:customStyle="1" w:styleId="p25">
    <w:name w:val="p25"/>
    <w:basedOn w:val="a0"/>
    <w:rsid w:val="00F12278"/>
    <w:rPr>
      <w:rFonts w:cs="Times New Roman"/>
    </w:rPr>
  </w:style>
  <w:style w:type="character" w:customStyle="1" w:styleId="p26">
    <w:name w:val="p26"/>
    <w:basedOn w:val="a0"/>
    <w:rsid w:val="00F12278"/>
    <w:rPr>
      <w:rFonts w:cs="Times New Roman"/>
    </w:rPr>
  </w:style>
  <w:style w:type="character" w:customStyle="1" w:styleId="cm35">
    <w:name w:val="cm35"/>
    <w:basedOn w:val="a0"/>
    <w:rsid w:val="00F12278"/>
    <w:rPr>
      <w:rFonts w:cs="Times New Roman"/>
    </w:rPr>
  </w:style>
  <w:style w:type="character" w:customStyle="1" w:styleId="num64">
    <w:name w:val="num64"/>
    <w:basedOn w:val="a0"/>
    <w:rsid w:val="00F12278"/>
    <w:rPr>
      <w:rFonts w:cs="Times New Roman"/>
    </w:rPr>
  </w:style>
  <w:style w:type="character" w:customStyle="1" w:styleId="p27">
    <w:name w:val="p27"/>
    <w:basedOn w:val="a0"/>
    <w:rsid w:val="00F12278"/>
    <w:rPr>
      <w:rFonts w:cs="Times New Roman"/>
    </w:rPr>
  </w:style>
  <w:style w:type="character" w:customStyle="1" w:styleId="p28">
    <w:name w:val="p28"/>
    <w:basedOn w:val="a0"/>
    <w:rsid w:val="00F12278"/>
    <w:rPr>
      <w:rFonts w:cs="Times New Roman"/>
    </w:rPr>
  </w:style>
  <w:style w:type="character" w:customStyle="1" w:styleId="p29">
    <w:name w:val="p29"/>
    <w:basedOn w:val="a0"/>
    <w:rsid w:val="00F12278"/>
    <w:rPr>
      <w:rFonts w:cs="Times New Roman"/>
    </w:rPr>
  </w:style>
  <w:style w:type="character" w:customStyle="1" w:styleId="cm36">
    <w:name w:val="cm36"/>
    <w:basedOn w:val="a0"/>
    <w:rsid w:val="00F12278"/>
    <w:rPr>
      <w:rFonts w:cs="Times New Roman"/>
    </w:rPr>
  </w:style>
  <w:style w:type="character" w:customStyle="1" w:styleId="cm38">
    <w:name w:val="cm38"/>
    <w:basedOn w:val="a0"/>
    <w:rsid w:val="00F12278"/>
    <w:rPr>
      <w:rFonts w:cs="Times New Roman"/>
    </w:rPr>
  </w:style>
  <w:style w:type="character" w:customStyle="1" w:styleId="num70">
    <w:name w:val="num70"/>
    <w:basedOn w:val="a0"/>
    <w:rsid w:val="00F12278"/>
    <w:rPr>
      <w:rFonts w:cs="Times New Roman"/>
    </w:rPr>
  </w:style>
  <w:style w:type="character" w:customStyle="1" w:styleId="p33">
    <w:name w:val="p33"/>
    <w:basedOn w:val="a0"/>
    <w:rsid w:val="00F12278"/>
    <w:rPr>
      <w:rFonts w:cs="Times New Roman"/>
    </w:rPr>
  </w:style>
  <w:style w:type="character" w:customStyle="1" w:styleId="num71">
    <w:name w:val="num71"/>
    <w:basedOn w:val="a0"/>
    <w:rsid w:val="00F12278"/>
    <w:rPr>
      <w:rFonts w:cs="Times New Roman"/>
    </w:rPr>
  </w:style>
  <w:style w:type="character" w:customStyle="1" w:styleId="p34">
    <w:name w:val="p34"/>
    <w:basedOn w:val="a0"/>
    <w:rsid w:val="00F12278"/>
    <w:rPr>
      <w:rFonts w:cs="Times New Roman"/>
    </w:rPr>
  </w:style>
  <w:style w:type="character" w:customStyle="1" w:styleId="num72">
    <w:name w:val="num72"/>
    <w:basedOn w:val="a0"/>
    <w:rsid w:val="00F12278"/>
    <w:rPr>
      <w:rFonts w:cs="Times New Roman"/>
    </w:rPr>
  </w:style>
  <w:style w:type="character" w:customStyle="1" w:styleId="p35">
    <w:name w:val="p35"/>
    <w:basedOn w:val="a0"/>
    <w:rsid w:val="00F12278"/>
    <w:rPr>
      <w:rFonts w:cs="Times New Roman"/>
    </w:rPr>
  </w:style>
  <w:style w:type="character" w:customStyle="1" w:styleId="cm39">
    <w:name w:val="cm39"/>
    <w:basedOn w:val="a0"/>
    <w:rsid w:val="00F12278"/>
    <w:rPr>
      <w:rFonts w:cs="Times New Roman"/>
    </w:rPr>
  </w:style>
  <w:style w:type="character" w:customStyle="1" w:styleId="num74">
    <w:name w:val="num74"/>
    <w:basedOn w:val="a0"/>
    <w:rsid w:val="00F12278"/>
    <w:rPr>
      <w:rFonts w:cs="Times New Roman"/>
    </w:rPr>
  </w:style>
  <w:style w:type="character" w:customStyle="1" w:styleId="p37">
    <w:name w:val="p37"/>
    <w:basedOn w:val="a0"/>
    <w:rsid w:val="00F12278"/>
    <w:rPr>
      <w:rFonts w:cs="Times New Roman"/>
    </w:rPr>
  </w:style>
  <w:style w:type="character" w:customStyle="1" w:styleId="p38">
    <w:name w:val="p38"/>
    <w:basedOn w:val="a0"/>
    <w:rsid w:val="00F12278"/>
    <w:rPr>
      <w:rFonts w:cs="Times New Roman"/>
    </w:rPr>
  </w:style>
  <w:style w:type="character" w:customStyle="1" w:styleId="p39">
    <w:name w:val="p39"/>
    <w:basedOn w:val="a0"/>
    <w:rsid w:val="00F12278"/>
    <w:rPr>
      <w:rFonts w:cs="Times New Roman"/>
    </w:rPr>
  </w:style>
  <w:style w:type="character" w:customStyle="1" w:styleId="cm40">
    <w:name w:val="cm40"/>
    <w:basedOn w:val="a0"/>
    <w:rsid w:val="00F12278"/>
    <w:rPr>
      <w:rFonts w:cs="Times New Roman"/>
    </w:rPr>
  </w:style>
  <w:style w:type="character" w:customStyle="1" w:styleId="num77">
    <w:name w:val="num77"/>
    <w:basedOn w:val="a0"/>
    <w:rsid w:val="00F12278"/>
    <w:rPr>
      <w:rFonts w:cs="Times New Roman"/>
    </w:rPr>
  </w:style>
  <w:style w:type="character" w:customStyle="1" w:styleId="p40">
    <w:name w:val="p40"/>
    <w:basedOn w:val="a0"/>
    <w:rsid w:val="00F12278"/>
    <w:rPr>
      <w:rFonts w:cs="Times New Roman"/>
    </w:rPr>
  </w:style>
  <w:style w:type="character" w:customStyle="1" w:styleId="num78">
    <w:name w:val="num78"/>
    <w:basedOn w:val="a0"/>
    <w:rsid w:val="00F12278"/>
    <w:rPr>
      <w:rFonts w:cs="Times New Roman"/>
    </w:rPr>
  </w:style>
  <w:style w:type="character" w:customStyle="1" w:styleId="p41">
    <w:name w:val="p41"/>
    <w:basedOn w:val="a0"/>
    <w:rsid w:val="00F12278"/>
    <w:rPr>
      <w:rFonts w:cs="Times New Roman"/>
    </w:rPr>
  </w:style>
  <w:style w:type="character" w:customStyle="1" w:styleId="cm41">
    <w:name w:val="cm41"/>
    <w:basedOn w:val="a0"/>
    <w:rsid w:val="00F12278"/>
    <w:rPr>
      <w:rFonts w:cs="Times New Roman"/>
    </w:rPr>
  </w:style>
  <w:style w:type="character" w:customStyle="1" w:styleId="num79">
    <w:name w:val="num79"/>
    <w:basedOn w:val="a0"/>
    <w:rsid w:val="00F12278"/>
    <w:rPr>
      <w:rFonts w:cs="Times New Roman"/>
    </w:rPr>
  </w:style>
  <w:style w:type="character" w:customStyle="1" w:styleId="p42">
    <w:name w:val="p42"/>
    <w:basedOn w:val="a0"/>
    <w:rsid w:val="00F12278"/>
    <w:rPr>
      <w:rFonts w:cs="Times New Roman"/>
    </w:rPr>
  </w:style>
  <w:style w:type="character" w:customStyle="1" w:styleId="cm42">
    <w:name w:val="cm42"/>
    <w:basedOn w:val="a0"/>
    <w:rsid w:val="00F12278"/>
    <w:rPr>
      <w:rFonts w:cs="Times New Roman"/>
    </w:rPr>
  </w:style>
  <w:style w:type="character" w:customStyle="1" w:styleId="num80">
    <w:name w:val="num80"/>
    <w:basedOn w:val="a0"/>
    <w:rsid w:val="00F12278"/>
    <w:rPr>
      <w:rFonts w:cs="Times New Roman"/>
    </w:rPr>
  </w:style>
  <w:style w:type="character" w:customStyle="1" w:styleId="p43">
    <w:name w:val="p43"/>
    <w:basedOn w:val="a0"/>
    <w:rsid w:val="00F12278"/>
    <w:rPr>
      <w:rFonts w:cs="Times New Roman"/>
    </w:rPr>
  </w:style>
  <w:style w:type="character" w:customStyle="1" w:styleId="cm43">
    <w:name w:val="cm43"/>
    <w:basedOn w:val="a0"/>
    <w:rsid w:val="00F12278"/>
    <w:rPr>
      <w:rFonts w:cs="Times New Roman"/>
    </w:rPr>
  </w:style>
  <w:style w:type="character" w:customStyle="1" w:styleId="title16">
    <w:name w:val="title16"/>
    <w:basedOn w:val="a0"/>
    <w:rsid w:val="00F12278"/>
    <w:rPr>
      <w:rFonts w:cs="Times New Roman"/>
    </w:rPr>
  </w:style>
  <w:style w:type="paragraph" w:styleId="ae">
    <w:name w:val="Note Heading"/>
    <w:basedOn w:val="a"/>
    <w:next w:val="a"/>
    <w:link w:val="af"/>
    <w:uiPriority w:val="99"/>
    <w:rsid w:val="000478EA"/>
    <w:pPr>
      <w:jc w:val="center"/>
    </w:pPr>
    <w:rPr>
      <w:rFonts w:ascii="Century" w:eastAsia="ＭＳ 明朝" w:hAnsi="Century"/>
      <w:szCs w:val="24"/>
    </w:rPr>
  </w:style>
  <w:style w:type="character" w:customStyle="1" w:styleId="af">
    <w:name w:val="記 (文字)"/>
    <w:basedOn w:val="a0"/>
    <w:link w:val="ae"/>
    <w:uiPriority w:val="99"/>
    <w:locked/>
    <w:rsid w:val="000478EA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0478EA"/>
    <w:pPr>
      <w:jc w:val="right"/>
    </w:pPr>
    <w:rPr>
      <w:rFonts w:ascii="Century" w:eastAsia="ＭＳ 明朝" w:hAnsi="Century"/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0478EA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C148B"/>
    <w:rPr>
      <w:rFonts w:asciiTheme="minorHAnsi" w:eastAsiaTheme="minorEastAsia" w:hAnsiTheme="minorHAnsi"/>
      <w:b/>
      <w:bCs/>
      <w:sz w:val="21"/>
    </w:rPr>
  </w:style>
  <w:style w:type="character" w:customStyle="1" w:styleId="af3">
    <w:name w:val="コメント内容 (文字)"/>
    <w:basedOn w:val="ad"/>
    <w:link w:val="af2"/>
    <w:uiPriority w:val="99"/>
    <w:semiHidden/>
    <w:locked/>
    <w:rsid w:val="006C148B"/>
    <w:rPr>
      <w:rFonts w:ascii="ＭＳ 明朝" w:eastAsia="ＭＳ 明朝" w:hAnsi="Century" w:cs="Times New Roman"/>
      <w:b/>
      <w:bCs/>
      <w:sz w:val="24"/>
    </w:rPr>
  </w:style>
  <w:style w:type="paragraph" w:styleId="af4">
    <w:name w:val="Revision"/>
    <w:hidden/>
    <w:uiPriority w:val="99"/>
    <w:semiHidden/>
    <w:rsid w:val="001C6C4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163E-8FF7-40E2-A8A4-5BA4333B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陰山　絵梨子</dc:creator>
  <cp:keywords/>
  <dc:description/>
  <cp:lastModifiedBy>陰山　絵梨子</cp:lastModifiedBy>
  <cp:revision>2</cp:revision>
  <cp:lastPrinted>2022-03-31T07:53:00Z</cp:lastPrinted>
  <dcterms:created xsi:type="dcterms:W3CDTF">2024-09-18T05:38:00Z</dcterms:created>
  <dcterms:modified xsi:type="dcterms:W3CDTF">2024-09-18T05:38:00Z</dcterms:modified>
</cp:coreProperties>
</file>