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74446" w14:textId="77777777" w:rsidR="00AD1101" w:rsidRPr="005457B9" w:rsidRDefault="00AD1101" w:rsidP="00AD1101">
      <w:pPr>
        <w:wordWrap w:val="0"/>
        <w:autoSpaceDE w:val="0"/>
        <w:autoSpaceDN w:val="0"/>
        <w:adjustRightInd w:val="0"/>
        <w:rPr>
          <w:rFonts w:hAnsi="ＭＳ 明朝" w:cs="Arial"/>
          <w:kern w:val="0"/>
          <w:szCs w:val="24"/>
        </w:rPr>
      </w:pPr>
      <w:r w:rsidRPr="005457B9">
        <w:rPr>
          <w:rFonts w:hAnsi="ＭＳ 明朝" w:cs="Arial" w:hint="eastAsia"/>
          <w:kern w:val="0"/>
          <w:szCs w:val="24"/>
        </w:rPr>
        <w:t>様式第２号（第６条関係）</w:t>
      </w:r>
    </w:p>
    <w:p w14:paraId="6812F64A" w14:textId="77777777" w:rsidR="00337F62" w:rsidRPr="005457B9" w:rsidRDefault="00337F62" w:rsidP="00BE4A07">
      <w:pPr>
        <w:autoSpaceDE w:val="0"/>
        <w:autoSpaceDN w:val="0"/>
        <w:adjustRightInd w:val="0"/>
        <w:jc w:val="center"/>
        <w:rPr>
          <w:rFonts w:hAnsi="ＭＳ 明朝" w:cs="Arial"/>
          <w:kern w:val="0"/>
          <w:szCs w:val="24"/>
        </w:rPr>
      </w:pPr>
      <w:r w:rsidRPr="005457B9">
        <w:rPr>
          <w:rFonts w:hAnsi="ＭＳ 明朝" w:cs="Arial" w:hint="eastAsia"/>
          <w:kern w:val="0"/>
          <w:szCs w:val="24"/>
        </w:rPr>
        <w:t>パブリックコメントによる意見提出書</w:t>
      </w:r>
    </w:p>
    <w:tbl>
      <w:tblPr>
        <w:tblStyle w:val="1"/>
        <w:tblW w:w="9753" w:type="dxa"/>
        <w:jc w:val="center"/>
        <w:tblLook w:val="04A0" w:firstRow="1" w:lastRow="0" w:firstColumn="1" w:lastColumn="0" w:noHBand="0" w:noVBand="1"/>
      </w:tblPr>
      <w:tblGrid>
        <w:gridCol w:w="1474"/>
        <w:gridCol w:w="1475"/>
        <w:gridCol w:w="6804"/>
      </w:tblGrid>
      <w:tr w:rsidR="00C71B38" w:rsidRPr="00E11568" w14:paraId="07BC97E5" w14:textId="77777777" w:rsidTr="009F21F8">
        <w:trPr>
          <w:trHeight w:val="653"/>
          <w:jc w:val="center"/>
        </w:trPr>
        <w:tc>
          <w:tcPr>
            <w:tcW w:w="2949" w:type="dxa"/>
            <w:gridSpan w:val="2"/>
            <w:vAlign w:val="center"/>
          </w:tcPr>
          <w:p w14:paraId="3A7F5774" w14:textId="77777777" w:rsidR="00C71B38" w:rsidRDefault="00C71B38" w:rsidP="00C71B38">
            <w:pPr>
              <w:rPr>
                <w:rFonts w:hAnsi="ＭＳ 明朝"/>
                <w:szCs w:val="24"/>
              </w:rPr>
            </w:pPr>
            <w:r>
              <w:rPr>
                <w:rFonts w:hAnsi="ＭＳ 明朝"/>
                <w:szCs w:val="24"/>
              </w:rPr>
              <w:t>1.</w:t>
            </w:r>
            <w:r w:rsidRPr="00E11568">
              <w:rPr>
                <w:rFonts w:hAnsi="ＭＳ 明朝" w:hint="eastAsia"/>
                <w:szCs w:val="24"/>
              </w:rPr>
              <w:t>案の名称</w:t>
            </w:r>
          </w:p>
          <w:p w14:paraId="424AC1C6" w14:textId="77777777" w:rsidR="00C71B38" w:rsidRPr="005E5859" w:rsidRDefault="00C71B38" w:rsidP="00C71B38">
            <w:pPr>
              <w:rPr>
                <w:rFonts w:hAnsi="ＭＳ 明朝"/>
                <w:sz w:val="21"/>
                <w:szCs w:val="21"/>
              </w:rPr>
            </w:pPr>
            <w:r w:rsidRPr="005E5859">
              <w:rPr>
                <w:rFonts w:hAnsi="ＭＳ 明朝" w:hint="eastAsia"/>
                <w:sz w:val="21"/>
                <w:szCs w:val="21"/>
              </w:rPr>
              <w:t>※必須</w:t>
            </w:r>
          </w:p>
        </w:tc>
        <w:tc>
          <w:tcPr>
            <w:tcW w:w="6804" w:type="dxa"/>
            <w:vAlign w:val="center"/>
          </w:tcPr>
          <w:p w14:paraId="48F8B174" w14:textId="77777777" w:rsidR="00C71B38" w:rsidRPr="00E11568" w:rsidRDefault="00022E6A" w:rsidP="00C71B38">
            <w:pPr>
              <w:rPr>
                <w:rFonts w:hAnsi="ＭＳ 明朝"/>
                <w:szCs w:val="24"/>
              </w:rPr>
            </w:pPr>
            <w:bookmarkStart w:id="0" w:name="_Hlk199170035"/>
            <w:r>
              <w:rPr>
                <w:rFonts w:hAnsi="ＭＳ 明朝" w:hint="eastAsia"/>
                <w:szCs w:val="24"/>
              </w:rPr>
              <w:t>朝来市自転車等駐車場</w:t>
            </w:r>
            <w:r w:rsidR="00D75EE3" w:rsidRPr="005B2A71">
              <w:rPr>
                <w:rFonts w:hAnsi="ＭＳ 明朝" w:hint="eastAsia"/>
                <w:szCs w:val="24"/>
              </w:rPr>
              <w:t>条例</w:t>
            </w:r>
            <w:bookmarkEnd w:id="0"/>
            <w:r w:rsidR="00D75EE3">
              <w:rPr>
                <w:rFonts w:hAnsi="ＭＳ 明朝" w:hint="eastAsia"/>
                <w:szCs w:val="24"/>
              </w:rPr>
              <w:t>（案）</w:t>
            </w:r>
          </w:p>
        </w:tc>
      </w:tr>
      <w:tr w:rsidR="00C71B38" w:rsidRPr="00E11568" w14:paraId="0551A300" w14:textId="77777777" w:rsidTr="009F21F8">
        <w:trPr>
          <w:trHeight w:val="980"/>
          <w:jc w:val="center"/>
        </w:trPr>
        <w:tc>
          <w:tcPr>
            <w:tcW w:w="2949" w:type="dxa"/>
            <w:gridSpan w:val="2"/>
            <w:vAlign w:val="center"/>
          </w:tcPr>
          <w:p w14:paraId="691BDD1E" w14:textId="77777777" w:rsidR="00C71B38" w:rsidRPr="003C6407" w:rsidRDefault="00C71B38" w:rsidP="00C71B38">
            <w:pPr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/>
                <w:szCs w:val="24"/>
              </w:rPr>
              <w:t>2.</w:t>
            </w:r>
            <w:r>
              <w:rPr>
                <w:rFonts w:hAnsi="ＭＳ 明朝" w:hint="eastAsia"/>
                <w:szCs w:val="24"/>
              </w:rPr>
              <w:t>在住等の要件区分</w:t>
            </w:r>
            <w:r>
              <w:rPr>
                <w:rFonts w:hAnsi="ＭＳ 明朝"/>
                <w:szCs w:val="24"/>
              </w:rPr>
              <w:br/>
            </w:r>
            <w:r w:rsidRPr="003C6407">
              <w:rPr>
                <w:rFonts w:hAnsi="ＭＳ 明朝" w:hint="eastAsia"/>
                <w:sz w:val="20"/>
                <w:szCs w:val="20"/>
              </w:rPr>
              <w:t>（該当要件に〇印を付し、オに該当する</w:t>
            </w:r>
            <w:r>
              <w:rPr>
                <w:rFonts w:hAnsi="ＭＳ 明朝" w:hint="eastAsia"/>
                <w:sz w:val="20"/>
                <w:szCs w:val="20"/>
              </w:rPr>
              <w:t>場合</w:t>
            </w:r>
            <w:r w:rsidRPr="003C6407">
              <w:rPr>
                <w:rFonts w:hAnsi="ＭＳ 明朝" w:hint="eastAsia"/>
                <w:sz w:val="20"/>
                <w:szCs w:val="20"/>
              </w:rPr>
              <w:t>は、その具体的な内容をご記入ください。）</w:t>
            </w:r>
          </w:p>
          <w:p w14:paraId="6CFEB930" w14:textId="77777777" w:rsidR="00C71B38" w:rsidRPr="003C6407" w:rsidRDefault="00C71B38" w:rsidP="00C71B38">
            <w:pPr>
              <w:rPr>
                <w:rFonts w:hAnsi="ＭＳ 明朝"/>
                <w:sz w:val="21"/>
                <w:szCs w:val="21"/>
              </w:rPr>
            </w:pPr>
            <w:r w:rsidRPr="003C6407">
              <w:rPr>
                <w:rFonts w:hAnsi="ＭＳ 明朝" w:hint="eastAsia"/>
                <w:sz w:val="21"/>
                <w:szCs w:val="21"/>
              </w:rPr>
              <w:t>※必須</w:t>
            </w:r>
          </w:p>
        </w:tc>
        <w:tc>
          <w:tcPr>
            <w:tcW w:w="6804" w:type="dxa"/>
            <w:vAlign w:val="center"/>
          </w:tcPr>
          <w:p w14:paraId="031358DB" w14:textId="77777777" w:rsidR="00C71B38" w:rsidRPr="00A43948" w:rsidRDefault="00C71B38" w:rsidP="00C71B38">
            <w:pPr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 xml:space="preserve">ア　</w:t>
            </w:r>
            <w:r w:rsidRPr="00A43948">
              <w:rPr>
                <w:rFonts w:hAnsi="ＭＳ 明朝" w:hint="eastAsia"/>
                <w:szCs w:val="24"/>
              </w:rPr>
              <w:t>市内に住所を有する人</w:t>
            </w:r>
          </w:p>
          <w:p w14:paraId="18448B20" w14:textId="77777777" w:rsidR="00C71B38" w:rsidRDefault="00C71B38" w:rsidP="00C71B38">
            <w:pPr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 xml:space="preserve">イ　</w:t>
            </w:r>
            <w:r w:rsidRPr="00A43948">
              <w:rPr>
                <w:rFonts w:hAnsi="ＭＳ 明朝" w:hint="eastAsia"/>
                <w:szCs w:val="24"/>
              </w:rPr>
              <w:t>市内の事業所に勤務する人</w:t>
            </w:r>
          </w:p>
          <w:p w14:paraId="1899FBA2" w14:textId="77777777" w:rsidR="00C71B38" w:rsidRPr="00A43948" w:rsidRDefault="00C71B38" w:rsidP="00C71B38">
            <w:pPr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 xml:space="preserve">ウ　</w:t>
            </w:r>
            <w:r w:rsidRPr="00A43948">
              <w:rPr>
                <w:rFonts w:hAnsi="ＭＳ 明朝" w:hint="eastAsia"/>
                <w:szCs w:val="24"/>
              </w:rPr>
              <w:t>市内の学校に通学する人</w:t>
            </w:r>
          </w:p>
          <w:p w14:paraId="66573863" w14:textId="77777777" w:rsidR="00C71B38" w:rsidRPr="00A43948" w:rsidRDefault="00C71B38" w:rsidP="00C71B38">
            <w:pPr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 xml:space="preserve">エ　</w:t>
            </w:r>
            <w:r w:rsidRPr="00A43948">
              <w:rPr>
                <w:rFonts w:hAnsi="ＭＳ 明朝" w:hint="eastAsia"/>
                <w:szCs w:val="24"/>
              </w:rPr>
              <w:t>市内において事務所又は事業所を有する個人及び法人</w:t>
            </w:r>
          </w:p>
          <w:p w14:paraId="3B1B1332" w14:textId="77777777" w:rsidR="00C71B38" w:rsidRPr="00A43948" w:rsidRDefault="00C71B38" w:rsidP="00C71B38">
            <w:pPr>
              <w:ind w:firstLineChars="200" w:firstLine="478"/>
              <w:rPr>
                <w:rFonts w:hAnsi="ＭＳ 明朝"/>
                <w:szCs w:val="24"/>
              </w:rPr>
            </w:pPr>
            <w:r w:rsidRPr="00A43948">
              <w:rPr>
                <w:rFonts w:hAnsi="ＭＳ 明朝" w:hint="eastAsia"/>
                <w:szCs w:val="24"/>
              </w:rPr>
              <w:t>その他の団体で事業活動を行っているもの</w:t>
            </w:r>
          </w:p>
          <w:p w14:paraId="18BC27DA" w14:textId="77777777" w:rsidR="00C71B38" w:rsidRPr="00E11568" w:rsidRDefault="00C71B38" w:rsidP="00C71B38">
            <w:pPr>
              <w:ind w:left="478" w:hangingChars="200" w:hanging="478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 xml:space="preserve">オ　</w:t>
            </w:r>
            <w:r w:rsidRPr="00A43948">
              <w:rPr>
                <w:rFonts w:hAnsi="ＭＳ 明朝" w:hint="eastAsia"/>
                <w:szCs w:val="24"/>
              </w:rPr>
              <w:t>パブリックコメント手続に係る案件に関し利害関係を有するもの</w:t>
            </w:r>
            <w:r>
              <w:rPr>
                <w:rFonts w:hAnsi="ＭＳ 明朝" w:hint="eastAsia"/>
                <w:szCs w:val="24"/>
              </w:rPr>
              <w:t>（　　　　　　　　　　　　　　　　　　　）</w:t>
            </w:r>
          </w:p>
        </w:tc>
      </w:tr>
      <w:tr w:rsidR="00C71B38" w:rsidRPr="00E11568" w14:paraId="322642D7" w14:textId="77777777" w:rsidTr="009F21F8">
        <w:trPr>
          <w:trHeight w:val="986"/>
          <w:jc w:val="center"/>
        </w:trPr>
        <w:tc>
          <w:tcPr>
            <w:tcW w:w="2949" w:type="dxa"/>
            <w:gridSpan w:val="2"/>
            <w:vAlign w:val="center"/>
          </w:tcPr>
          <w:p w14:paraId="27E6F172" w14:textId="77777777" w:rsidR="00C71B38" w:rsidRDefault="00C71B38" w:rsidP="00C71B38">
            <w:pPr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/>
                <w:szCs w:val="24"/>
              </w:rPr>
              <w:t>3.</w:t>
            </w:r>
            <w:r>
              <w:rPr>
                <w:rFonts w:hAnsi="ＭＳ 明朝" w:hint="eastAsia"/>
                <w:szCs w:val="24"/>
              </w:rPr>
              <w:t>氏　　名</w:t>
            </w:r>
            <w:r>
              <w:rPr>
                <w:rFonts w:hAnsi="ＭＳ 明朝"/>
                <w:szCs w:val="24"/>
              </w:rPr>
              <w:br/>
            </w:r>
            <w:r w:rsidRPr="003C6407">
              <w:rPr>
                <w:rFonts w:hAnsi="ＭＳ 明朝" w:hint="eastAsia"/>
                <w:sz w:val="20"/>
                <w:szCs w:val="20"/>
              </w:rPr>
              <w:t>（法人その他の団体にあっては、その名称、代表者の氏名）</w:t>
            </w:r>
          </w:p>
          <w:p w14:paraId="61C96FF7" w14:textId="77777777" w:rsidR="00C71B38" w:rsidRPr="003C6407" w:rsidRDefault="00C71B38" w:rsidP="00C71B38">
            <w:pPr>
              <w:rPr>
                <w:rFonts w:hAnsi="ＭＳ 明朝"/>
                <w:sz w:val="21"/>
                <w:szCs w:val="21"/>
              </w:rPr>
            </w:pPr>
            <w:r w:rsidRPr="003C6407">
              <w:rPr>
                <w:rFonts w:hAnsi="ＭＳ 明朝" w:hint="eastAsia"/>
                <w:sz w:val="21"/>
                <w:szCs w:val="21"/>
              </w:rPr>
              <w:t>※必須</w:t>
            </w:r>
          </w:p>
        </w:tc>
        <w:tc>
          <w:tcPr>
            <w:tcW w:w="6804" w:type="dxa"/>
            <w:vAlign w:val="center"/>
          </w:tcPr>
          <w:p w14:paraId="07D93080" w14:textId="77777777" w:rsidR="00C71B38" w:rsidRPr="00E11568" w:rsidRDefault="00C71B38" w:rsidP="00C71B38">
            <w:pPr>
              <w:rPr>
                <w:rFonts w:hAnsi="ＭＳ 明朝"/>
                <w:szCs w:val="24"/>
              </w:rPr>
            </w:pPr>
          </w:p>
        </w:tc>
      </w:tr>
      <w:tr w:rsidR="00C71B38" w:rsidRPr="00E11568" w14:paraId="01FDE29D" w14:textId="77777777" w:rsidTr="009F21F8">
        <w:trPr>
          <w:trHeight w:val="480"/>
          <w:jc w:val="center"/>
        </w:trPr>
        <w:tc>
          <w:tcPr>
            <w:tcW w:w="1474" w:type="dxa"/>
            <w:vMerge w:val="restart"/>
            <w:vAlign w:val="center"/>
          </w:tcPr>
          <w:p w14:paraId="00DF0F9F" w14:textId="77777777" w:rsidR="00C71B38" w:rsidRDefault="00C71B38" w:rsidP="00C71B38">
            <w:pPr>
              <w:jc w:val="left"/>
              <w:rPr>
                <w:rFonts w:hAnsi="ＭＳ 明朝"/>
                <w:szCs w:val="24"/>
              </w:rPr>
            </w:pPr>
            <w:r>
              <w:rPr>
                <w:rFonts w:hAnsi="ＭＳ 明朝"/>
                <w:szCs w:val="24"/>
              </w:rPr>
              <w:t>4.</w:t>
            </w:r>
            <w:r>
              <w:rPr>
                <w:rFonts w:hAnsi="ＭＳ 明朝" w:hint="eastAsia"/>
                <w:szCs w:val="24"/>
              </w:rPr>
              <w:t>連絡先</w:t>
            </w:r>
          </w:p>
          <w:p w14:paraId="0866EE41" w14:textId="77777777" w:rsidR="00C71B38" w:rsidRPr="003C6407" w:rsidRDefault="00C71B38" w:rsidP="00C71B38">
            <w:pPr>
              <w:jc w:val="left"/>
              <w:rPr>
                <w:rFonts w:hAnsi="ＭＳ 明朝"/>
                <w:sz w:val="21"/>
                <w:szCs w:val="21"/>
              </w:rPr>
            </w:pPr>
            <w:r w:rsidRPr="003C6407">
              <w:rPr>
                <w:rFonts w:hAnsi="ＭＳ 明朝" w:hint="eastAsia"/>
                <w:sz w:val="21"/>
                <w:szCs w:val="21"/>
              </w:rPr>
              <w:t>※必須</w:t>
            </w:r>
          </w:p>
        </w:tc>
        <w:tc>
          <w:tcPr>
            <w:tcW w:w="1475" w:type="dxa"/>
            <w:vAlign w:val="center"/>
          </w:tcPr>
          <w:p w14:paraId="6FCEDC86" w14:textId="77777777" w:rsidR="00C71B38" w:rsidRPr="00E11568" w:rsidRDefault="00C71B38" w:rsidP="00C71B38">
            <w:pPr>
              <w:jc w:val="left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住　　所</w:t>
            </w:r>
          </w:p>
        </w:tc>
        <w:tc>
          <w:tcPr>
            <w:tcW w:w="6804" w:type="dxa"/>
            <w:vAlign w:val="center"/>
          </w:tcPr>
          <w:p w14:paraId="6DEEECC3" w14:textId="77777777" w:rsidR="00C71B38" w:rsidRPr="00E11568" w:rsidRDefault="00C71B38" w:rsidP="00C71B38">
            <w:pPr>
              <w:jc w:val="left"/>
              <w:rPr>
                <w:rFonts w:hAnsi="ＭＳ 明朝"/>
                <w:szCs w:val="24"/>
              </w:rPr>
            </w:pPr>
          </w:p>
        </w:tc>
      </w:tr>
      <w:tr w:rsidR="00C71B38" w:rsidRPr="00E11568" w14:paraId="4550418B" w14:textId="77777777" w:rsidTr="009F21F8">
        <w:trPr>
          <w:trHeight w:val="430"/>
          <w:jc w:val="center"/>
        </w:trPr>
        <w:tc>
          <w:tcPr>
            <w:tcW w:w="1474" w:type="dxa"/>
            <w:vMerge/>
            <w:vAlign w:val="center"/>
          </w:tcPr>
          <w:p w14:paraId="03EB5890" w14:textId="77777777" w:rsidR="00C71B38" w:rsidRDefault="00C71B38" w:rsidP="00C71B38">
            <w:pPr>
              <w:jc w:val="left"/>
              <w:rPr>
                <w:rFonts w:hAnsi="ＭＳ 明朝"/>
                <w:szCs w:val="24"/>
              </w:rPr>
            </w:pPr>
          </w:p>
        </w:tc>
        <w:tc>
          <w:tcPr>
            <w:tcW w:w="1475" w:type="dxa"/>
            <w:vAlign w:val="center"/>
          </w:tcPr>
          <w:p w14:paraId="76B13047" w14:textId="77777777" w:rsidR="00C71B38" w:rsidRPr="00E11568" w:rsidRDefault="00C71B38" w:rsidP="00C71B38">
            <w:pPr>
              <w:jc w:val="left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電話番号</w:t>
            </w:r>
          </w:p>
        </w:tc>
        <w:tc>
          <w:tcPr>
            <w:tcW w:w="6804" w:type="dxa"/>
            <w:vAlign w:val="center"/>
          </w:tcPr>
          <w:p w14:paraId="06960BD3" w14:textId="77777777" w:rsidR="00C71B38" w:rsidRPr="00E11568" w:rsidRDefault="00C71B38" w:rsidP="00C71B38">
            <w:pPr>
              <w:jc w:val="left"/>
              <w:rPr>
                <w:rFonts w:hAnsi="ＭＳ 明朝"/>
                <w:szCs w:val="24"/>
              </w:rPr>
            </w:pPr>
          </w:p>
        </w:tc>
      </w:tr>
      <w:tr w:rsidR="00C71B38" w:rsidRPr="00E11568" w14:paraId="717BD4E3" w14:textId="77777777" w:rsidTr="009F21F8">
        <w:trPr>
          <w:trHeight w:val="721"/>
          <w:jc w:val="center"/>
        </w:trPr>
        <w:tc>
          <w:tcPr>
            <w:tcW w:w="1474" w:type="dxa"/>
            <w:vMerge/>
            <w:vAlign w:val="center"/>
          </w:tcPr>
          <w:p w14:paraId="32EF4B90" w14:textId="77777777" w:rsidR="00C71B38" w:rsidRDefault="00C71B38" w:rsidP="00C71B38">
            <w:pPr>
              <w:jc w:val="left"/>
              <w:rPr>
                <w:rFonts w:hAnsi="ＭＳ 明朝"/>
                <w:szCs w:val="24"/>
              </w:rPr>
            </w:pPr>
          </w:p>
        </w:tc>
        <w:tc>
          <w:tcPr>
            <w:tcW w:w="1475" w:type="dxa"/>
            <w:vAlign w:val="center"/>
          </w:tcPr>
          <w:p w14:paraId="21329387" w14:textId="77777777" w:rsidR="00C71B38" w:rsidRPr="00E11568" w:rsidRDefault="00C71B38" w:rsidP="00C71B38">
            <w:pPr>
              <w:jc w:val="left"/>
              <w:rPr>
                <w:rFonts w:hAnsi="ＭＳ 明朝"/>
                <w:szCs w:val="24"/>
              </w:rPr>
            </w:pPr>
            <w:r w:rsidRPr="00643743">
              <w:rPr>
                <w:rFonts w:hAnsi="ＭＳ 明朝" w:hint="eastAsia"/>
                <w:szCs w:val="24"/>
              </w:rPr>
              <w:t>電子メール</w:t>
            </w:r>
          </w:p>
        </w:tc>
        <w:tc>
          <w:tcPr>
            <w:tcW w:w="6804" w:type="dxa"/>
            <w:vAlign w:val="center"/>
          </w:tcPr>
          <w:p w14:paraId="2C526F12" w14:textId="77777777" w:rsidR="00C71B38" w:rsidRPr="00E11568" w:rsidRDefault="00C71B38" w:rsidP="00C71B38">
            <w:pPr>
              <w:jc w:val="left"/>
              <w:rPr>
                <w:rFonts w:hAnsi="ＭＳ 明朝"/>
                <w:szCs w:val="24"/>
              </w:rPr>
            </w:pPr>
          </w:p>
        </w:tc>
      </w:tr>
      <w:tr w:rsidR="00C71B38" w:rsidRPr="00E11568" w14:paraId="2F5943DA" w14:textId="77777777" w:rsidTr="006A403F">
        <w:trPr>
          <w:trHeight w:val="6529"/>
          <w:jc w:val="center"/>
        </w:trPr>
        <w:tc>
          <w:tcPr>
            <w:tcW w:w="9753" w:type="dxa"/>
            <w:gridSpan w:val="3"/>
          </w:tcPr>
          <w:p w14:paraId="36A2F004" w14:textId="77777777" w:rsidR="00C71B38" w:rsidRDefault="00C71B38" w:rsidP="00C71B38">
            <w:pPr>
              <w:jc w:val="left"/>
              <w:rPr>
                <w:rFonts w:hAnsi="ＭＳ 明朝"/>
                <w:szCs w:val="24"/>
              </w:rPr>
            </w:pPr>
            <w:r>
              <w:rPr>
                <w:rFonts w:hAnsi="ＭＳ 明朝"/>
                <w:szCs w:val="24"/>
              </w:rPr>
              <w:t>5.</w:t>
            </w:r>
            <w:r>
              <w:rPr>
                <w:rFonts w:hAnsi="ＭＳ 明朝" w:hint="eastAsia"/>
                <w:szCs w:val="24"/>
              </w:rPr>
              <w:t>意見・提言の内容</w:t>
            </w:r>
          </w:p>
          <w:p w14:paraId="23DEA47E" w14:textId="77777777" w:rsidR="00C71B38" w:rsidRDefault="00C71B38" w:rsidP="00C71B38">
            <w:pPr>
              <w:jc w:val="left"/>
              <w:rPr>
                <w:rFonts w:hAnsi="ＭＳ 明朝"/>
                <w:szCs w:val="24"/>
              </w:rPr>
            </w:pPr>
          </w:p>
        </w:tc>
      </w:tr>
    </w:tbl>
    <w:p w14:paraId="0E8CC004" w14:textId="77777777" w:rsidR="0039059B" w:rsidRPr="00F137A1" w:rsidRDefault="0039059B" w:rsidP="00D17E65">
      <w:pPr>
        <w:wordWrap w:val="0"/>
        <w:autoSpaceDE w:val="0"/>
        <w:autoSpaceDN w:val="0"/>
        <w:adjustRightInd w:val="0"/>
        <w:rPr>
          <w:rFonts w:hAnsi="ＭＳ 明朝" w:cs="ＭＳ 明朝"/>
          <w:color w:val="000000"/>
          <w:kern w:val="0"/>
          <w:szCs w:val="24"/>
        </w:rPr>
      </w:pPr>
    </w:p>
    <w:sectPr w:rsidR="0039059B" w:rsidRPr="00F137A1" w:rsidSect="006A403F">
      <w:footerReference w:type="default" r:id="rId7"/>
      <w:pgSz w:w="11905" w:h="16837" w:code="9"/>
      <w:pgMar w:top="1133" w:right="1133" w:bottom="1133" w:left="1700" w:header="720" w:footer="720" w:gutter="0"/>
      <w:pgNumType w:start="2"/>
      <w:cols w:space="720"/>
      <w:noEndnote/>
      <w:docGrid w:type="linesAndChars" w:linePitch="378" w:charSpace="-2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44EF24" w14:textId="77777777" w:rsidR="00543292" w:rsidRDefault="00543292">
      <w:r>
        <w:separator/>
      </w:r>
    </w:p>
  </w:endnote>
  <w:endnote w:type="continuationSeparator" w:id="0">
    <w:p w14:paraId="79F3B46E" w14:textId="77777777" w:rsidR="00543292" w:rsidRDefault="00543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altName w:val="Bold Face PS [RPDL]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38DB0" w14:textId="634FDFEF" w:rsidR="006A403F" w:rsidRDefault="006A403F" w:rsidP="00F154BD">
    <w:pPr>
      <w:pStyle w:val="a5"/>
    </w:pPr>
  </w:p>
  <w:p w14:paraId="3F1F8895" w14:textId="77777777" w:rsidR="004E5A68" w:rsidRDefault="004E5A68">
    <w:pPr>
      <w:autoSpaceDE w:val="0"/>
      <w:autoSpaceDN w:val="0"/>
      <w:adjustRightInd w:val="0"/>
      <w:spacing w:line="240" w:lineRule="atLeast"/>
      <w:jc w:val="center"/>
      <w:rPr>
        <w:rFonts w:hAnsi="ＭＳ 明朝" w:cs="ＭＳ 明朝"/>
        <w:color w:val="000000"/>
        <w:kern w:val="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B841D4" w14:textId="77777777" w:rsidR="00543292" w:rsidRDefault="00543292">
      <w:r>
        <w:separator/>
      </w:r>
    </w:p>
  </w:footnote>
  <w:footnote w:type="continuationSeparator" w:id="0">
    <w:p w14:paraId="5C80ED31" w14:textId="77777777" w:rsidR="00543292" w:rsidRDefault="005432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dirty"/>
  <w:defaultTabStop w:val="720"/>
  <w:drawingGridHorizontalSpacing w:val="239"/>
  <w:drawingGridVerticalSpacing w:val="189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C4C"/>
    <w:rsid w:val="0000319F"/>
    <w:rsid w:val="00013EAD"/>
    <w:rsid w:val="000223C1"/>
    <w:rsid w:val="00022E6A"/>
    <w:rsid w:val="000356FA"/>
    <w:rsid w:val="000428B9"/>
    <w:rsid w:val="00046769"/>
    <w:rsid w:val="00047E37"/>
    <w:rsid w:val="00096FF5"/>
    <w:rsid w:val="000B3F2E"/>
    <w:rsid w:val="0012781B"/>
    <w:rsid w:val="00156BE2"/>
    <w:rsid w:val="00176812"/>
    <w:rsid w:val="001843F3"/>
    <w:rsid w:val="001B25DD"/>
    <w:rsid w:val="001E6602"/>
    <w:rsid w:val="002125EE"/>
    <w:rsid w:val="00294895"/>
    <w:rsid w:val="002A6716"/>
    <w:rsid w:val="0031632A"/>
    <w:rsid w:val="00336C7B"/>
    <w:rsid w:val="00337F62"/>
    <w:rsid w:val="003551A5"/>
    <w:rsid w:val="00355478"/>
    <w:rsid w:val="003653DE"/>
    <w:rsid w:val="0038364D"/>
    <w:rsid w:val="0039059B"/>
    <w:rsid w:val="003B291A"/>
    <w:rsid w:val="003C6407"/>
    <w:rsid w:val="003D351F"/>
    <w:rsid w:val="00403C9D"/>
    <w:rsid w:val="00413063"/>
    <w:rsid w:val="004306B3"/>
    <w:rsid w:val="004469DD"/>
    <w:rsid w:val="004523A3"/>
    <w:rsid w:val="00485304"/>
    <w:rsid w:val="004A0DF6"/>
    <w:rsid w:val="004A4954"/>
    <w:rsid w:val="004D0EE0"/>
    <w:rsid w:val="004D21C3"/>
    <w:rsid w:val="004D237B"/>
    <w:rsid w:val="004E5A68"/>
    <w:rsid w:val="004F12C7"/>
    <w:rsid w:val="00522A28"/>
    <w:rsid w:val="00536BD4"/>
    <w:rsid w:val="00537B95"/>
    <w:rsid w:val="00543292"/>
    <w:rsid w:val="005457B9"/>
    <w:rsid w:val="00572257"/>
    <w:rsid w:val="00594D3E"/>
    <w:rsid w:val="005A3A96"/>
    <w:rsid w:val="005B2A71"/>
    <w:rsid w:val="005B5C6D"/>
    <w:rsid w:val="005C1C0D"/>
    <w:rsid w:val="005E4437"/>
    <w:rsid w:val="005E5859"/>
    <w:rsid w:val="005F4AE6"/>
    <w:rsid w:val="00601AD9"/>
    <w:rsid w:val="00643743"/>
    <w:rsid w:val="00694DD7"/>
    <w:rsid w:val="006A403F"/>
    <w:rsid w:val="006A6ED7"/>
    <w:rsid w:val="006C47F7"/>
    <w:rsid w:val="00700941"/>
    <w:rsid w:val="007468EE"/>
    <w:rsid w:val="00756269"/>
    <w:rsid w:val="00764DC0"/>
    <w:rsid w:val="00791722"/>
    <w:rsid w:val="007A34B6"/>
    <w:rsid w:val="007C0F8C"/>
    <w:rsid w:val="007C6879"/>
    <w:rsid w:val="00800797"/>
    <w:rsid w:val="008037B2"/>
    <w:rsid w:val="008039AD"/>
    <w:rsid w:val="00814C4C"/>
    <w:rsid w:val="008477D4"/>
    <w:rsid w:val="00883A54"/>
    <w:rsid w:val="008953D5"/>
    <w:rsid w:val="008A2358"/>
    <w:rsid w:val="008B0EFB"/>
    <w:rsid w:val="008C7EF2"/>
    <w:rsid w:val="008F3DAE"/>
    <w:rsid w:val="00901720"/>
    <w:rsid w:val="00941B27"/>
    <w:rsid w:val="009625C0"/>
    <w:rsid w:val="00992421"/>
    <w:rsid w:val="009C32C8"/>
    <w:rsid w:val="009E318A"/>
    <w:rsid w:val="009F21F8"/>
    <w:rsid w:val="00A2335D"/>
    <w:rsid w:val="00A339A1"/>
    <w:rsid w:val="00A43948"/>
    <w:rsid w:val="00A57809"/>
    <w:rsid w:val="00A73191"/>
    <w:rsid w:val="00A81B89"/>
    <w:rsid w:val="00A923B5"/>
    <w:rsid w:val="00AC0AB5"/>
    <w:rsid w:val="00AC542F"/>
    <w:rsid w:val="00AD1101"/>
    <w:rsid w:val="00B24748"/>
    <w:rsid w:val="00B31F68"/>
    <w:rsid w:val="00B55661"/>
    <w:rsid w:val="00B826FD"/>
    <w:rsid w:val="00B911F8"/>
    <w:rsid w:val="00BA718A"/>
    <w:rsid w:val="00BA76EF"/>
    <w:rsid w:val="00BE4A07"/>
    <w:rsid w:val="00BE742F"/>
    <w:rsid w:val="00C41EF6"/>
    <w:rsid w:val="00C43450"/>
    <w:rsid w:val="00C71B38"/>
    <w:rsid w:val="00CA2477"/>
    <w:rsid w:val="00CB2712"/>
    <w:rsid w:val="00CE365E"/>
    <w:rsid w:val="00CE52B5"/>
    <w:rsid w:val="00CE70F0"/>
    <w:rsid w:val="00D17E65"/>
    <w:rsid w:val="00D35530"/>
    <w:rsid w:val="00D3647A"/>
    <w:rsid w:val="00D405B5"/>
    <w:rsid w:val="00D53BB5"/>
    <w:rsid w:val="00D75EE3"/>
    <w:rsid w:val="00D82AC7"/>
    <w:rsid w:val="00D90AE2"/>
    <w:rsid w:val="00DB12D0"/>
    <w:rsid w:val="00DE1AF1"/>
    <w:rsid w:val="00E11568"/>
    <w:rsid w:val="00E26923"/>
    <w:rsid w:val="00E56944"/>
    <w:rsid w:val="00E64A2E"/>
    <w:rsid w:val="00E74593"/>
    <w:rsid w:val="00E8190F"/>
    <w:rsid w:val="00EB0DB7"/>
    <w:rsid w:val="00EB47B6"/>
    <w:rsid w:val="00EB69D2"/>
    <w:rsid w:val="00EF1B43"/>
    <w:rsid w:val="00EF3FB9"/>
    <w:rsid w:val="00F137A1"/>
    <w:rsid w:val="00F154BD"/>
    <w:rsid w:val="00F22411"/>
    <w:rsid w:val="00F3379F"/>
    <w:rsid w:val="00F6503D"/>
    <w:rsid w:val="00F70D47"/>
    <w:rsid w:val="00F86466"/>
    <w:rsid w:val="00F97CB4"/>
    <w:rsid w:val="00FA2A48"/>
    <w:rsid w:val="00FC07E7"/>
    <w:rsid w:val="00FD7781"/>
    <w:rsid w:val="00FE3528"/>
    <w:rsid w:val="00FE7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D63E49E"/>
  <w14:defaultImageDpi w14:val="0"/>
  <w15:docId w15:val="{49A957DB-9045-47CE-BAF0-FCC51D6AC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37A1"/>
    <w:pPr>
      <w:widowControl w:val="0"/>
      <w:jc w:val="both"/>
    </w:pPr>
    <w:rPr>
      <w:rFonts w:ascii="ＭＳ 明朝" w:eastAsia="ＭＳ 明朝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4C4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814C4C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814C4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814C4C"/>
    <w:rPr>
      <w:rFonts w:cs="Times New Roman"/>
    </w:rPr>
  </w:style>
  <w:style w:type="table" w:styleId="a7">
    <w:name w:val="Table Grid"/>
    <w:basedOn w:val="a1"/>
    <w:uiPriority w:val="39"/>
    <w:rsid w:val="007562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7"/>
    <w:uiPriority w:val="39"/>
    <w:rsid w:val="00E11568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32BF59-D4AC-436F-B2F3-D06AE2DD7A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71</Characters>
  <Application>Microsoft Office Word</Application>
  <DocSecurity>0</DocSecurity>
  <Lines>1</Lines>
  <Paragraphs>1</Paragraphs>
  <ScaleCrop>false</ScaleCrop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藤岡　治良</dc:creator>
  <cp:keywords/>
  <dc:description/>
  <cp:lastModifiedBy>足立　徹</cp:lastModifiedBy>
  <cp:revision>3</cp:revision>
  <cp:lastPrinted>2025-06-20T09:03:00Z</cp:lastPrinted>
  <dcterms:created xsi:type="dcterms:W3CDTF">2025-09-24T10:28:00Z</dcterms:created>
  <dcterms:modified xsi:type="dcterms:W3CDTF">2025-09-26T04:35:00Z</dcterms:modified>
</cp:coreProperties>
</file>