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A04" w14:textId="77777777" w:rsidR="00D55517" w:rsidRPr="004474E7" w:rsidRDefault="00D55517" w:rsidP="00D55517">
      <w:pPr>
        <w:ind w:right="-1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4474E7">
        <w:rPr>
          <w:rFonts w:ascii="ＭＳ ゴシック" w:eastAsia="ＭＳ ゴシック" w:hAnsi="ＭＳ ゴシック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250B2" wp14:editId="4784B173">
                <wp:simplePos x="0" y="0"/>
                <wp:positionH relativeFrom="column">
                  <wp:posOffset>4585335</wp:posOffset>
                </wp:positionH>
                <wp:positionV relativeFrom="paragraph">
                  <wp:posOffset>-567690</wp:posOffset>
                </wp:positionV>
                <wp:extent cx="810895" cy="281940"/>
                <wp:effectExtent l="0" t="0" r="2730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C9A7E" w14:textId="77777777" w:rsidR="00D55517" w:rsidRPr="005B0B8D" w:rsidRDefault="00D55517" w:rsidP="00D555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B0B8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25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05pt;margin-top:-44.7pt;width:63.8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">
                <v:textbox inset="5.85pt,.7pt,5.85pt,.7pt">
                  <w:txbxContent>
                    <w:p w14:paraId="1ACC9A7E" w14:textId="77777777" w:rsidR="00D55517" w:rsidRPr="005B0B8D" w:rsidRDefault="00D55517" w:rsidP="00D5551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B0B8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4474E7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プロポーザル参加表明書</w:t>
      </w:r>
    </w:p>
    <w:p w14:paraId="216FD776" w14:textId="77777777" w:rsidR="00D55517" w:rsidRPr="000D2053" w:rsidRDefault="00D55517" w:rsidP="00D5551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AA99505" w14:textId="77777777" w:rsidR="00D55517" w:rsidRPr="000D2053" w:rsidRDefault="00D55517" w:rsidP="00D5551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6C6C1C6" w14:textId="77777777" w:rsidR="00D55517" w:rsidRPr="000D2053" w:rsidRDefault="00D55517" w:rsidP="00D5551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205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0204A46C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p w14:paraId="07246E66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p w14:paraId="1BABE426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  <w:r w:rsidRPr="000D2053">
        <w:rPr>
          <w:rFonts w:ascii="ＭＳ 明朝" w:eastAsia="ＭＳ 明朝" w:hAnsi="ＭＳ 明朝" w:cs="Times New Roman" w:hint="eastAsia"/>
          <w:sz w:val="24"/>
          <w:szCs w:val="24"/>
        </w:rPr>
        <w:t xml:space="preserve">朝来市長　</w:t>
      </w:r>
      <w:r w:rsidR="00DA2FAD" w:rsidRPr="000D2053">
        <w:rPr>
          <w:rFonts w:ascii="ＭＳ 明朝" w:eastAsia="ＭＳ 明朝" w:hAnsi="ＭＳ 明朝" w:cs="Times New Roman" w:hint="eastAsia"/>
          <w:sz w:val="24"/>
          <w:szCs w:val="24"/>
        </w:rPr>
        <w:t>藤　岡　　勇</w:t>
      </w:r>
      <w:r w:rsidRPr="000D2053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2C5C4CE7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p w14:paraId="6BFF12F8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p w14:paraId="33879C82" w14:textId="5FE75E96" w:rsidR="00D55517" w:rsidRPr="000D2053" w:rsidRDefault="004C61B0" w:rsidP="00D5551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朝来市ファミリー・サポート・センター事業運営業務</w:t>
      </w:r>
      <w:r w:rsidR="00D55517" w:rsidRPr="000D2053">
        <w:rPr>
          <w:rFonts w:ascii="ＭＳ 明朝" w:eastAsia="ＭＳ 明朝" w:hAnsi="ＭＳ 明朝" w:cs="Times New Roman" w:hint="eastAsia"/>
          <w:sz w:val="24"/>
          <w:szCs w:val="24"/>
        </w:rPr>
        <w:t>に係る公募型プロポーザルに参加したいので、参加表明書を提出します。</w:t>
      </w:r>
    </w:p>
    <w:p w14:paraId="748BF260" w14:textId="77777777" w:rsidR="00D55517" w:rsidRPr="000D2053" w:rsidRDefault="00D55517" w:rsidP="00D5551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D2053">
        <w:rPr>
          <w:rFonts w:ascii="ＭＳ 明朝" w:eastAsia="ＭＳ 明朝" w:hAnsi="ＭＳ 明朝" w:cs="Times New Roman" w:hint="eastAsia"/>
          <w:sz w:val="24"/>
          <w:szCs w:val="24"/>
        </w:rPr>
        <w:t>なお、参加資格審査関係書類のすべての記載事項は、事実と相違ないことを誓約します。</w:t>
      </w:r>
    </w:p>
    <w:p w14:paraId="37DE5432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  <w:r w:rsidRPr="000D2053">
        <w:rPr>
          <w:rFonts w:ascii="ＭＳ 明朝" w:eastAsia="ＭＳ 明朝" w:hAnsi="ＭＳ 明朝" w:cs="Times New Roman" w:hint="eastAsia"/>
          <w:sz w:val="24"/>
          <w:szCs w:val="24"/>
        </w:rPr>
        <w:t xml:space="preserve">　また、地方自治法施行令（昭和</w:t>
      </w:r>
      <w:r w:rsidR="00DA2FAD" w:rsidRPr="000D2053">
        <w:rPr>
          <w:rFonts w:ascii="ＭＳ 明朝" w:eastAsia="ＭＳ 明朝" w:hAnsi="ＭＳ 明朝" w:cs="Times New Roman" w:hint="eastAsia"/>
          <w:sz w:val="24"/>
          <w:szCs w:val="24"/>
        </w:rPr>
        <w:t>２２</w:t>
      </w:r>
      <w:r w:rsidRPr="000D2053">
        <w:rPr>
          <w:rFonts w:ascii="ＭＳ 明朝" w:eastAsia="ＭＳ 明朝" w:hAnsi="ＭＳ 明朝" w:cs="Times New Roman" w:hint="eastAsia"/>
          <w:sz w:val="24"/>
          <w:szCs w:val="24"/>
        </w:rPr>
        <w:t>年政令第１６号）第１６７条の４の規定に該当する事実はなく、本申込時において、貴市の入札参加資格停止措置は受けておりません。</w:t>
      </w:r>
    </w:p>
    <w:p w14:paraId="6750DDCD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p w14:paraId="2459E0EF" w14:textId="77777777" w:rsidR="00D55517" w:rsidRPr="000D2053" w:rsidRDefault="00D55517" w:rsidP="00D5551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331"/>
        <w:gridCol w:w="1575"/>
      </w:tblGrid>
      <w:tr w:rsidR="00DB453E" w:rsidRPr="000D2053" w14:paraId="780CA3AF" w14:textId="77777777" w:rsidTr="00DB453E">
        <w:trPr>
          <w:trHeight w:val="488"/>
        </w:trPr>
        <w:tc>
          <w:tcPr>
            <w:tcW w:w="1588" w:type="dxa"/>
            <w:vMerge w:val="restart"/>
            <w:vAlign w:val="center"/>
          </w:tcPr>
          <w:p w14:paraId="2716F409" w14:textId="77777777" w:rsidR="00DB453E" w:rsidRPr="000D2053" w:rsidRDefault="00DB453E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応募者名</w:t>
            </w:r>
          </w:p>
        </w:tc>
        <w:tc>
          <w:tcPr>
            <w:tcW w:w="6906" w:type="dxa"/>
            <w:gridSpan w:val="2"/>
            <w:tcBorders>
              <w:bottom w:val="nil"/>
            </w:tcBorders>
            <w:vAlign w:val="center"/>
          </w:tcPr>
          <w:p w14:paraId="3990835F" w14:textId="00904617" w:rsidR="00DB453E" w:rsidRPr="000D2053" w:rsidRDefault="00DB453E" w:rsidP="00DB45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（所在地）　　</w:t>
            </w:r>
          </w:p>
        </w:tc>
      </w:tr>
      <w:tr w:rsidR="00DB453E" w:rsidRPr="000D2053" w14:paraId="49ABC13C" w14:textId="77777777" w:rsidTr="00DB453E">
        <w:trPr>
          <w:trHeight w:val="487"/>
        </w:trPr>
        <w:tc>
          <w:tcPr>
            <w:tcW w:w="1588" w:type="dxa"/>
            <w:vMerge/>
            <w:vAlign w:val="center"/>
          </w:tcPr>
          <w:p w14:paraId="09EFB98D" w14:textId="77777777" w:rsidR="00DB453E" w:rsidRPr="000D2053" w:rsidRDefault="00DB453E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2"/>
            <w:tcBorders>
              <w:top w:val="nil"/>
            </w:tcBorders>
            <w:vAlign w:val="center"/>
          </w:tcPr>
          <w:p w14:paraId="4CADFC10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453E" w:rsidRPr="000D2053" w14:paraId="0557229A" w14:textId="77777777" w:rsidTr="00DB453E">
        <w:trPr>
          <w:trHeight w:val="488"/>
        </w:trPr>
        <w:tc>
          <w:tcPr>
            <w:tcW w:w="1588" w:type="dxa"/>
            <w:vMerge/>
            <w:vAlign w:val="center"/>
          </w:tcPr>
          <w:p w14:paraId="17F0580E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31" w:type="dxa"/>
            <w:tcBorders>
              <w:bottom w:val="nil"/>
              <w:right w:val="nil"/>
            </w:tcBorders>
            <w:vAlign w:val="center"/>
          </w:tcPr>
          <w:p w14:paraId="05976413" w14:textId="3D2C20F4" w:rsidR="00DB453E" w:rsidRPr="000D2053" w:rsidRDefault="00DB453E" w:rsidP="00DB45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（商号又は名称）　　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vAlign w:val="center"/>
          </w:tcPr>
          <w:p w14:paraId="1BE6EE78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453E" w:rsidRPr="000D2053" w14:paraId="348D19F2" w14:textId="77777777" w:rsidTr="00DB453E">
        <w:trPr>
          <w:trHeight w:val="487"/>
        </w:trPr>
        <w:tc>
          <w:tcPr>
            <w:tcW w:w="1588" w:type="dxa"/>
            <w:vMerge/>
            <w:vAlign w:val="center"/>
          </w:tcPr>
          <w:p w14:paraId="6D561E42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31" w:type="dxa"/>
            <w:tcBorders>
              <w:top w:val="nil"/>
              <w:right w:val="nil"/>
            </w:tcBorders>
            <w:vAlign w:val="center"/>
          </w:tcPr>
          <w:p w14:paraId="1BD3B640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vAlign w:val="center"/>
          </w:tcPr>
          <w:p w14:paraId="24037ADC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453E" w:rsidRPr="000D2053" w14:paraId="3D4FDEE8" w14:textId="77777777" w:rsidTr="00DB453E">
        <w:trPr>
          <w:trHeight w:val="488"/>
        </w:trPr>
        <w:tc>
          <w:tcPr>
            <w:tcW w:w="1588" w:type="dxa"/>
            <w:vMerge/>
            <w:vAlign w:val="center"/>
          </w:tcPr>
          <w:p w14:paraId="7AD7197A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31" w:type="dxa"/>
            <w:tcBorders>
              <w:bottom w:val="nil"/>
              <w:right w:val="nil"/>
            </w:tcBorders>
            <w:vAlign w:val="center"/>
          </w:tcPr>
          <w:p w14:paraId="7ED6AE42" w14:textId="5908AEF0" w:rsidR="00DB453E" w:rsidRPr="000D2053" w:rsidRDefault="00DB453E" w:rsidP="00DB45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（代表者名）　　</w:t>
            </w:r>
          </w:p>
        </w:tc>
        <w:tc>
          <w:tcPr>
            <w:tcW w:w="1575" w:type="dxa"/>
            <w:vMerge w:val="restart"/>
            <w:tcBorders>
              <w:left w:val="nil"/>
            </w:tcBorders>
            <w:vAlign w:val="center"/>
          </w:tcPr>
          <w:p w14:paraId="0CE80D38" w14:textId="77777777" w:rsidR="00DB453E" w:rsidRPr="000D2053" w:rsidRDefault="00DB453E" w:rsidP="00D55517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印　　</w:t>
            </w:r>
          </w:p>
        </w:tc>
      </w:tr>
      <w:tr w:rsidR="00DB453E" w:rsidRPr="000D2053" w14:paraId="57A81D9A" w14:textId="77777777" w:rsidTr="00DB453E">
        <w:trPr>
          <w:trHeight w:val="487"/>
        </w:trPr>
        <w:tc>
          <w:tcPr>
            <w:tcW w:w="1588" w:type="dxa"/>
            <w:vMerge/>
            <w:vAlign w:val="center"/>
          </w:tcPr>
          <w:p w14:paraId="13260FA0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31" w:type="dxa"/>
            <w:tcBorders>
              <w:top w:val="nil"/>
              <w:right w:val="nil"/>
            </w:tcBorders>
            <w:vAlign w:val="center"/>
          </w:tcPr>
          <w:p w14:paraId="3632221A" w14:textId="77777777" w:rsidR="00DB453E" w:rsidRPr="000D2053" w:rsidRDefault="00DB453E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nil"/>
            </w:tcBorders>
            <w:vAlign w:val="center"/>
          </w:tcPr>
          <w:p w14:paraId="3C530308" w14:textId="77777777" w:rsidR="00DB453E" w:rsidRPr="000D2053" w:rsidRDefault="00DB453E" w:rsidP="00D55517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C2741A6" w14:textId="77777777" w:rsidR="00D55517" w:rsidRPr="000D2053" w:rsidRDefault="00D55517" w:rsidP="00D5551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55"/>
        <w:gridCol w:w="2304"/>
        <w:gridCol w:w="1098"/>
        <w:gridCol w:w="2262"/>
      </w:tblGrid>
      <w:tr w:rsidR="00D55517" w:rsidRPr="000D2053" w14:paraId="30042498" w14:textId="77777777" w:rsidTr="00F41625">
        <w:trPr>
          <w:trHeight w:val="860"/>
        </w:trPr>
        <w:tc>
          <w:tcPr>
            <w:tcW w:w="1575" w:type="dxa"/>
            <w:vMerge w:val="restart"/>
            <w:vAlign w:val="center"/>
          </w:tcPr>
          <w:p w14:paraId="490E4F33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</w:t>
            </w:r>
          </w:p>
          <w:p w14:paraId="450145D2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255" w:type="dxa"/>
            <w:vAlign w:val="center"/>
          </w:tcPr>
          <w:p w14:paraId="5CE07183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296FA1D5" w14:textId="77777777" w:rsidR="00D55517" w:rsidRPr="000D2053" w:rsidRDefault="00D55517" w:rsidP="00F4162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3AA029CB" w14:textId="77777777" w:rsidR="00F41625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</w:t>
            </w:r>
          </w:p>
          <w:p w14:paraId="2D701A2D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職氏名</w:t>
            </w:r>
          </w:p>
        </w:tc>
        <w:tc>
          <w:tcPr>
            <w:tcW w:w="2262" w:type="dxa"/>
            <w:vAlign w:val="center"/>
          </w:tcPr>
          <w:p w14:paraId="40A90A7D" w14:textId="77777777" w:rsidR="00D55517" w:rsidRPr="000D2053" w:rsidRDefault="00D55517" w:rsidP="00F4162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5517" w:rsidRPr="000D2053" w14:paraId="72340003" w14:textId="77777777" w:rsidTr="00F41625">
        <w:trPr>
          <w:trHeight w:val="860"/>
        </w:trPr>
        <w:tc>
          <w:tcPr>
            <w:tcW w:w="1575" w:type="dxa"/>
            <w:vMerge/>
          </w:tcPr>
          <w:p w14:paraId="29FCA420" w14:textId="77777777" w:rsidR="00D55517" w:rsidRPr="000D2053" w:rsidRDefault="00D55517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C312F59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  <w:p w14:paraId="65F24D5C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（内線）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1B8EAF12" w14:textId="77777777" w:rsidR="00D55517" w:rsidRPr="000D2053" w:rsidRDefault="00D55517" w:rsidP="00F4162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4BDF078D" w14:textId="77777777" w:rsidR="00F41625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</w:p>
          <w:p w14:paraId="46318709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2262" w:type="dxa"/>
            <w:vAlign w:val="center"/>
          </w:tcPr>
          <w:p w14:paraId="751643CD" w14:textId="77777777" w:rsidR="00D55517" w:rsidRPr="000D2053" w:rsidRDefault="00D55517" w:rsidP="00F4162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5517" w:rsidRPr="000D2053" w14:paraId="5ED2EC43" w14:textId="77777777" w:rsidTr="00F41625">
        <w:trPr>
          <w:trHeight w:val="860"/>
        </w:trPr>
        <w:tc>
          <w:tcPr>
            <w:tcW w:w="1575" w:type="dxa"/>
            <w:vMerge/>
          </w:tcPr>
          <w:p w14:paraId="4FF16CB3" w14:textId="77777777" w:rsidR="00D55517" w:rsidRPr="000D2053" w:rsidRDefault="00D55517" w:rsidP="00D5551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BE3E15F" w14:textId="77777777" w:rsidR="00D55517" w:rsidRPr="000D2053" w:rsidRDefault="00D55517" w:rsidP="00D5551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20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Ｅ－mail</w:t>
            </w:r>
          </w:p>
        </w:tc>
        <w:tc>
          <w:tcPr>
            <w:tcW w:w="5664" w:type="dxa"/>
            <w:gridSpan w:val="3"/>
            <w:vAlign w:val="center"/>
          </w:tcPr>
          <w:p w14:paraId="7049EB40" w14:textId="77777777" w:rsidR="00D55517" w:rsidRPr="000D2053" w:rsidRDefault="00D55517" w:rsidP="00F4162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CBEA379" w14:textId="77777777" w:rsidR="00124EF1" w:rsidRPr="000D2053" w:rsidRDefault="00124EF1">
      <w:pPr>
        <w:rPr>
          <w:rFonts w:ascii="ＭＳ 明朝" w:eastAsia="ＭＳ 明朝" w:hAnsi="ＭＳ 明朝"/>
          <w:sz w:val="24"/>
          <w:szCs w:val="24"/>
        </w:rPr>
      </w:pPr>
    </w:p>
    <w:sectPr w:rsidR="00124EF1" w:rsidRPr="000D2053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675B" w14:textId="77777777" w:rsidR="004474E7" w:rsidRDefault="004474E7" w:rsidP="004474E7">
      <w:r>
        <w:separator/>
      </w:r>
    </w:p>
  </w:endnote>
  <w:endnote w:type="continuationSeparator" w:id="0">
    <w:p w14:paraId="2EC77705" w14:textId="77777777" w:rsidR="004474E7" w:rsidRDefault="004474E7" w:rsidP="0044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DF0C" w14:textId="77777777" w:rsidR="004474E7" w:rsidRDefault="004474E7" w:rsidP="004474E7">
      <w:r>
        <w:separator/>
      </w:r>
    </w:p>
  </w:footnote>
  <w:footnote w:type="continuationSeparator" w:id="0">
    <w:p w14:paraId="52657E16" w14:textId="77777777" w:rsidR="004474E7" w:rsidRDefault="004474E7" w:rsidP="0044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D2053"/>
    <w:rsid w:val="00124EF1"/>
    <w:rsid w:val="004474E7"/>
    <w:rsid w:val="004C61B0"/>
    <w:rsid w:val="005B1D1D"/>
    <w:rsid w:val="00816C0C"/>
    <w:rsid w:val="00D55517"/>
    <w:rsid w:val="00DA2FAD"/>
    <w:rsid w:val="00DB453E"/>
    <w:rsid w:val="00F41625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9D076"/>
  <w15:chartTrackingRefBased/>
  <w15:docId w15:val="{B031B24D-7071-45D6-A13D-9D18E99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4E7"/>
  </w:style>
  <w:style w:type="paragraph" w:styleId="a5">
    <w:name w:val="footer"/>
    <w:basedOn w:val="a"/>
    <w:link w:val="a6"/>
    <w:uiPriority w:val="99"/>
    <w:unhideWhenUsed/>
    <w:rsid w:val="00447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7</cp:revision>
  <cp:lastPrinted>2024-05-14T00:44:00Z</cp:lastPrinted>
  <dcterms:created xsi:type="dcterms:W3CDTF">2020-08-25T06:20:00Z</dcterms:created>
  <dcterms:modified xsi:type="dcterms:W3CDTF">2026-01-16T02:16:00Z</dcterms:modified>
</cp:coreProperties>
</file>