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B6D2" w14:textId="77777777" w:rsidR="002B560F" w:rsidRPr="00D30FB2" w:rsidRDefault="002B560F" w:rsidP="006B06F5">
      <w:pPr>
        <w:wordWrap w:val="0"/>
        <w:overflowPunct w:val="0"/>
        <w:jc w:val="both"/>
        <w:rPr>
          <w:rFonts w:ascii="ＭＳ 明朝" w:eastAsia="ＭＳ 明朝" w:hAnsi="Century" w:cs="Times New Roman"/>
          <w:sz w:val="21"/>
          <w:szCs w:val="20"/>
        </w:rPr>
      </w:pPr>
      <w:r w:rsidRPr="00D30FB2">
        <w:rPr>
          <w:rFonts w:ascii="ＭＳ 明朝" w:eastAsia="ＭＳ 明朝" w:hAnsi="Century" w:cs="Times New Roman" w:hint="eastAsia"/>
          <w:szCs w:val="22"/>
        </w:rPr>
        <w:t>様式第</w:t>
      </w:r>
      <w:r w:rsidR="00392872"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１</w:t>
      </w:r>
      <w:r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号の</w:t>
      </w:r>
      <w:r w:rsidR="00392872"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２（</w:t>
      </w:r>
      <w:r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第</w:t>
      </w:r>
      <w:r w:rsidR="00392872"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５</w:t>
      </w:r>
      <w:r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条関係</w:t>
      </w:r>
      <w:r w:rsidR="00392872" w:rsidRPr="00D30FB2">
        <w:rPr>
          <w:rFonts w:ascii="ＭＳ 明朝" w:eastAsia="ＭＳ 明朝" w:hAnsi="Century" w:cs="Times New Roman" w:hint="eastAsia"/>
          <w:color w:val="000000" w:themeColor="text1"/>
          <w:szCs w:val="22"/>
        </w:rPr>
        <w:t>）</w:t>
      </w:r>
    </w:p>
    <w:p w14:paraId="00245C34" w14:textId="77777777" w:rsidR="002B560F" w:rsidRPr="00D30FB2" w:rsidRDefault="002B560F" w:rsidP="002B560F">
      <w:pPr>
        <w:wordWrap w:val="0"/>
        <w:overflowPunct w:val="0"/>
        <w:spacing w:line="320" w:lineRule="exact"/>
        <w:jc w:val="center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>住宅改修費給付申請書</w:t>
      </w:r>
    </w:p>
    <w:p w14:paraId="0DF1D610" w14:textId="77777777" w:rsidR="002B560F" w:rsidRPr="00D30FB2" w:rsidRDefault="002B560F" w:rsidP="00D66E24">
      <w:pPr>
        <w:wordWrap w:val="0"/>
        <w:overflowPunct w:val="0"/>
        <w:spacing w:line="320" w:lineRule="exact"/>
        <w:ind w:rightChars="100" w:right="238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>年　　月　　日</w:t>
      </w:r>
    </w:p>
    <w:p w14:paraId="11ADECDF" w14:textId="77777777" w:rsidR="002B560F" w:rsidRPr="00D30FB2" w:rsidRDefault="002B560F" w:rsidP="002B560F">
      <w:pPr>
        <w:wordWrap w:val="0"/>
        <w:overflowPunct w:val="0"/>
        <w:spacing w:line="320" w:lineRule="exact"/>
        <w:jc w:val="both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朝来市長　　　　様</w:t>
      </w:r>
    </w:p>
    <w:p w14:paraId="5864ECAD" w14:textId="77777777" w:rsidR="002B560F" w:rsidRPr="00D30FB2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申請者　住所　　　　　　　　　　　　</w:t>
      </w:r>
    </w:p>
    <w:p w14:paraId="32D887B0" w14:textId="77777777" w:rsidR="002B560F" w:rsidRPr="00D30FB2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氏名　　　　　　　　　　　　</w:t>
      </w:r>
    </w:p>
    <w:p w14:paraId="37DA4AFF" w14:textId="77777777" w:rsidR="002B560F" w:rsidRPr="00D30FB2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/>
          <w:sz w:val="21"/>
          <w:szCs w:val="20"/>
        </w:rPr>
        <w:t>(</w:t>
      </w:r>
      <w:r w:rsidRPr="002B560F">
        <w:rPr>
          <w:rFonts w:ascii="ＭＳ 明朝" w:eastAsia="ＭＳ 明朝" w:hAnsi="Century" w:cs="Times New Roman" w:hint="eastAsia"/>
          <w:sz w:val="21"/>
          <w:szCs w:val="20"/>
        </w:rPr>
        <w:t>対象者との続柄</w:t>
      </w:r>
      <w:r w:rsidRPr="002B560F">
        <w:rPr>
          <w:rFonts w:ascii="ＭＳ 明朝" w:eastAsia="ＭＳ 明朝" w:hAnsi="Century" w:cs="Times New Roman"/>
          <w:sz w:val="21"/>
          <w:szCs w:val="20"/>
        </w:rPr>
        <w:t>)</w:t>
      </w: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　　　　　</w:t>
      </w:r>
    </w:p>
    <w:p w14:paraId="4C7BED3B" w14:textId="77777777" w:rsidR="002B560F" w:rsidRPr="00D30FB2" w:rsidRDefault="002B560F" w:rsidP="002B560F">
      <w:pPr>
        <w:wordWrap w:val="0"/>
        <w:overflowPunct w:val="0"/>
        <w:spacing w:line="320" w:lineRule="exact"/>
        <w:jc w:val="right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電話番号　　　　　　　　　　</w:t>
      </w:r>
    </w:p>
    <w:p w14:paraId="4948CD0B" w14:textId="77777777" w:rsidR="002B560F" w:rsidRPr="00D30FB2" w:rsidRDefault="002B560F" w:rsidP="00D66E24">
      <w:pPr>
        <w:wordWrap w:val="0"/>
        <w:overflowPunct w:val="0"/>
        <w:ind w:leftChars="100" w:left="238" w:rightChars="100" w:right="238"/>
        <w:jc w:val="both"/>
        <w:rPr>
          <w:rFonts w:ascii="ＭＳ 明朝" w:eastAsia="ＭＳ 明朝" w:hAnsi="Century" w:cs="Times New Roman"/>
          <w:sz w:val="21"/>
          <w:szCs w:val="20"/>
        </w:rPr>
      </w:pPr>
      <w:r w:rsidRPr="002B560F">
        <w:rPr>
          <w:rFonts w:ascii="ＭＳ 明朝" w:eastAsia="ＭＳ 明朝" w:hAnsi="Century" w:cs="Times New Roman" w:hint="eastAsia"/>
          <w:sz w:val="21"/>
          <w:szCs w:val="20"/>
        </w:rPr>
        <w:t xml:space="preserve">　下記のとおり住宅改修費の給付を申請します。</w:t>
      </w:r>
    </w:p>
    <w:p w14:paraId="08EF0C52" w14:textId="77777777" w:rsidR="002B560F" w:rsidRPr="00D30FB2" w:rsidRDefault="002A7C74" w:rsidP="00E826E6">
      <w:pPr>
        <w:wordWrap w:val="0"/>
        <w:overflowPunct w:val="0"/>
        <w:ind w:leftChars="100" w:left="238" w:rightChars="100" w:right="238" w:firstLineChars="100" w:firstLine="208"/>
        <w:jc w:val="both"/>
        <w:rPr>
          <w:rFonts w:ascii="ＭＳ 明朝" w:eastAsia="ＭＳ 明朝" w:hAnsi="Century" w:cs="Times New Roman"/>
          <w:sz w:val="21"/>
          <w:szCs w:val="20"/>
        </w:rPr>
      </w:pPr>
      <w:r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なお、</w:t>
      </w:r>
      <w:r w:rsidR="002B560F" w:rsidRPr="002B560F">
        <w:rPr>
          <w:rFonts w:ascii="ＭＳ 明朝" w:eastAsia="ＭＳ 明朝" w:hAnsi="Century" w:cs="Times New Roman" w:hint="eastAsia"/>
          <w:sz w:val="21"/>
          <w:szCs w:val="20"/>
        </w:rPr>
        <w:t>この申請に係る事務を行うため、市長が市の保有する私及び私の世帯に関する個人情報（住民基本台帳情報、税情報、生活保護情報等）を利用することに同意します。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478"/>
        <w:gridCol w:w="179"/>
        <w:gridCol w:w="300"/>
        <w:gridCol w:w="270"/>
        <w:gridCol w:w="848"/>
        <w:gridCol w:w="143"/>
        <w:gridCol w:w="59"/>
        <w:gridCol w:w="660"/>
        <w:gridCol w:w="240"/>
        <w:gridCol w:w="100"/>
        <w:gridCol w:w="320"/>
        <w:gridCol w:w="160"/>
        <w:gridCol w:w="302"/>
        <w:gridCol w:w="378"/>
        <w:gridCol w:w="662"/>
        <w:gridCol w:w="178"/>
        <w:gridCol w:w="60"/>
        <w:gridCol w:w="140"/>
        <w:gridCol w:w="280"/>
        <w:gridCol w:w="293"/>
        <w:gridCol w:w="27"/>
        <w:gridCol w:w="480"/>
        <w:gridCol w:w="520"/>
        <w:gridCol w:w="387"/>
        <w:gridCol w:w="93"/>
        <w:gridCol w:w="1327"/>
      </w:tblGrid>
      <w:tr w:rsidR="002B560F" w:rsidRPr="002B560F" w14:paraId="05985D4F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5B859CA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pacing w:val="53"/>
                <w:sz w:val="21"/>
                <w:szCs w:val="20"/>
              </w:rPr>
              <w:t>対象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者</w:t>
            </w:r>
          </w:p>
        </w:tc>
        <w:tc>
          <w:tcPr>
            <w:tcW w:w="657" w:type="dxa"/>
            <w:gridSpan w:val="2"/>
            <w:vAlign w:val="center"/>
          </w:tcPr>
          <w:p w14:paraId="1C597679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氏名</w:t>
            </w:r>
          </w:p>
        </w:tc>
        <w:tc>
          <w:tcPr>
            <w:tcW w:w="3402" w:type="dxa"/>
            <w:gridSpan w:val="11"/>
            <w:vAlign w:val="center"/>
          </w:tcPr>
          <w:p w14:paraId="2F22BC80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62A64B59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生年月日</w:t>
            </w:r>
          </w:p>
        </w:tc>
        <w:tc>
          <w:tcPr>
            <w:tcW w:w="3407" w:type="dxa"/>
            <w:gridSpan w:val="8"/>
            <w:vAlign w:val="center"/>
          </w:tcPr>
          <w:p w14:paraId="20A56ECC" w14:textId="77777777" w:rsidR="002B560F" w:rsidRPr="002B560F" w:rsidRDefault="002B560F" w:rsidP="002B560F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年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月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日生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="0020597B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歳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</w:tr>
      <w:tr w:rsidR="002B560F" w:rsidRPr="002B560F" w14:paraId="6610E234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414040F8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9093672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住所</w:t>
            </w:r>
          </w:p>
        </w:tc>
        <w:tc>
          <w:tcPr>
            <w:tcW w:w="8227" w:type="dxa"/>
            <w:gridSpan w:val="24"/>
            <w:vAlign w:val="center"/>
          </w:tcPr>
          <w:p w14:paraId="517A90C6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朝来市</w:t>
            </w:r>
          </w:p>
        </w:tc>
      </w:tr>
      <w:tr w:rsidR="002B560F" w:rsidRPr="002B560F" w14:paraId="1980BEC9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30C2E2C5" w14:textId="77777777" w:rsidR="002B560F" w:rsidRPr="002B560F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75" w:type="dxa"/>
            <w:gridSpan w:val="5"/>
            <w:vAlign w:val="center"/>
          </w:tcPr>
          <w:p w14:paraId="3F827F66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個人番号</w:t>
            </w:r>
          </w:p>
        </w:tc>
        <w:tc>
          <w:tcPr>
            <w:tcW w:w="6809" w:type="dxa"/>
            <w:gridSpan w:val="21"/>
            <w:vAlign w:val="center"/>
          </w:tcPr>
          <w:p w14:paraId="0C5E521C" w14:textId="77777777" w:rsidR="002B560F" w:rsidRPr="00D30FB2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E54721" w:rsidRPr="002B560F" w14:paraId="4BBC4FA1" w14:textId="77777777" w:rsidTr="003B086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7B23EAD9" w14:textId="77777777" w:rsidR="00E54721" w:rsidRPr="002B560F" w:rsidRDefault="00E54721" w:rsidP="00E54721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75" w:type="dxa"/>
            <w:gridSpan w:val="5"/>
            <w:vAlign w:val="center"/>
          </w:tcPr>
          <w:p w14:paraId="2BF59220" w14:textId="77777777" w:rsidR="00E54721" w:rsidRPr="002B560F" w:rsidRDefault="00E54721" w:rsidP="00E54721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障害区分</w:t>
            </w:r>
          </w:p>
        </w:tc>
        <w:tc>
          <w:tcPr>
            <w:tcW w:w="6809" w:type="dxa"/>
            <w:gridSpan w:val="21"/>
            <w:vAlign w:val="center"/>
          </w:tcPr>
          <w:p w14:paraId="06F3A2E1" w14:textId="77777777" w:rsidR="00E54721" w:rsidRPr="002B560F" w:rsidRDefault="00E54721" w:rsidP="00E54721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身体</w:t>
            </w:r>
            <w:r w:rsidRPr="00C00401">
              <w:rPr>
                <w:rFonts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　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精神</w:t>
            </w:r>
          </w:p>
        </w:tc>
      </w:tr>
      <w:tr w:rsidR="00E54721" w:rsidRPr="002B560F" w14:paraId="0F64C0EC" w14:textId="77777777" w:rsidTr="00187F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1247AEAE" w14:textId="77777777" w:rsidR="00E54721" w:rsidRPr="002B560F" w:rsidRDefault="00E54721" w:rsidP="00E54721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75" w:type="dxa"/>
            <w:gridSpan w:val="5"/>
            <w:vAlign w:val="center"/>
          </w:tcPr>
          <w:p w14:paraId="6304FEDC" w14:textId="77777777" w:rsidR="00E54721" w:rsidRPr="006C7E87" w:rsidRDefault="00E54721" w:rsidP="00E54721">
            <w:pPr>
              <w:overflowPunct w:val="0"/>
              <w:spacing w:line="3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手帳番号</w:t>
            </w:r>
          </w:p>
        </w:tc>
        <w:tc>
          <w:tcPr>
            <w:tcW w:w="3402" w:type="dxa"/>
            <w:gridSpan w:val="13"/>
            <w:vAlign w:val="center"/>
          </w:tcPr>
          <w:p w14:paraId="51B219DC" w14:textId="77777777" w:rsidR="00E54721" w:rsidRPr="002B560F" w:rsidRDefault="00E54721" w:rsidP="00E54721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第　　</w:t>
            </w:r>
            <w:r w:rsidR="00D265C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  <w:tc>
          <w:tcPr>
            <w:tcW w:w="3407" w:type="dxa"/>
            <w:gridSpan w:val="8"/>
            <w:vAlign w:val="center"/>
          </w:tcPr>
          <w:p w14:paraId="3896E1E4" w14:textId="77777777" w:rsidR="00E54721" w:rsidRPr="002B560F" w:rsidRDefault="00E54721" w:rsidP="00E54721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日交付</w:t>
            </w:r>
          </w:p>
        </w:tc>
      </w:tr>
      <w:tr w:rsidR="00E54721" w:rsidRPr="002B560F" w14:paraId="1D0C6067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2749D017" w14:textId="77777777" w:rsidR="00E54721" w:rsidRPr="002B560F" w:rsidRDefault="00E54721" w:rsidP="00D21DF8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75" w:type="dxa"/>
            <w:gridSpan w:val="5"/>
            <w:vAlign w:val="center"/>
          </w:tcPr>
          <w:p w14:paraId="55C0B83A" w14:textId="77777777" w:rsidR="00E54721" w:rsidRPr="002B560F" w:rsidRDefault="00E54721" w:rsidP="00D21DF8">
            <w:pPr>
              <w:overflowPunct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障害名</w:t>
            </w:r>
            <w:r w:rsidRPr="00C0040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C00401">
              <w:rPr>
                <w:rFonts w:ascii="ＭＳ 明朝" w:eastAsia="ＭＳ 明朝" w:hAnsi="ＭＳ 明朝" w:hint="eastAsia"/>
                <w:sz w:val="21"/>
                <w:szCs w:val="21"/>
              </w:rPr>
              <w:t>身体のみ</w:t>
            </w:r>
            <w:r w:rsidRPr="00C00401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3402" w:type="dxa"/>
            <w:gridSpan w:val="13"/>
            <w:vAlign w:val="center"/>
          </w:tcPr>
          <w:p w14:paraId="5D6879E9" w14:textId="77777777" w:rsidR="00E54721" w:rsidRPr="00D30FB2" w:rsidRDefault="00E54721" w:rsidP="00D21DF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87" w:type="dxa"/>
            <w:gridSpan w:val="6"/>
            <w:vAlign w:val="center"/>
          </w:tcPr>
          <w:p w14:paraId="0C19CE9E" w14:textId="77777777" w:rsidR="00E54721" w:rsidRPr="002B560F" w:rsidRDefault="00E54721" w:rsidP="00E54721">
            <w:pPr>
              <w:spacing w:line="26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6C7E87">
              <w:rPr>
                <w:rFonts w:ascii="ＭＳ 明朝" w:eastAsia="ＭＳ 明朝" w:hAnsi="ＭＳ 明朝" w:hint="eastAsia"/>
                <w:sz w:val="21"/>
                <w:szCs w:val="21"/>
              </w:rPr>
              <w:t>障害等級</w:t>
            </w:r>
          </w:p>
        </w:tc>
        <w:tc>
          <w:tcPr>
            <w:tcW w:w="1420" w:type="dxa"/>
            <w:gridSpan w:val="2"/>
            <w:vAlign w:val="center"/>
          </w:tcPr>
          <w:p w14:paraId="5518373F" w14:textId="77777777" w:rsidR="00E54721" w:rsidRPr="002B560F" w:rsidRDefault="00E54721" w:rsidP="00D21DF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級</w:t>
            </w:r>
          </w:p>
        </w:tc>
      </w:tr>
      <w:tr w:rsidR="00D21DF8" w:rsidRPr="002B560F" w14:paraId="7FD48EC8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7EDB1433" w14:textId="77777777" w:rsidR="00D21DF8" w:rsidRPr="002B560F" w:rsidRDefault="00D21DF8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657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5A2DEFD" w14:textId="77777777" w:rsidR="00D21DF8" w:rsidRPr="002B560F" w:rsidRDefault="00D21DF8" w:rsidP="00D21DF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難病等</w:t>
            </w:r>
          </w:p>
        </w:tc>
        <w:tc>
          <w:tcPr>
            <w:tcW w:w="1418" w:type="dxa"/>
            <w:gridSpan w:val="3"/>
            <w:vAlign w:val="center"/>
          </w:tcPr>
          <w:p w14:paraId="4451707E" w14:textId="77777777" w:rsidR="00D21DF8" w:rsidRPr="002B560F" w:rsidRDefault="00D21DF8" w:rsidP="00D21DF8">
            <w:pPr>
              <w:overflowPunct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疾患名</w:t>
            </w:r>
          </w:p>
        </w:tc>
        <w:tc>
          <w:tcPr>
            <w:tcW w:w="6809" w:type="dxa"/>
            <w:gridSpan w:val="21"/>
            <w:vAlign w:val="center"/>
          </w:tcPr>
          <w:p w14:paraId="035570C9" w14:textId="77777777" w:rsidR="00D21DF8" w:rsidRPr="00D30FB2" w:rsidRDefault="00D21DF8" w:rsidP="00D21DF8">
            <w:pPr>
              <w:overflowPunct w:val="0"/>
              <w:spacing w:line="300" w:lineRule="exac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D21DF8" w:rsidRPr="002B560F" w14:paraId="0F9363C4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76" w:type="dxa"/>
            <w:vMerge/>
            <w:tcMar>
              <w:left w:w="0" w:type="dxa"/>
              <w:right w:w="0" w:type="dxa"/>
            </w:tcMar>
            <w:vAlign w:val="center"/>
          </w:tcPr>
          <w:p w14:paraId="18767E9B" w14:textId="77777777" w:rsidR="00D21DF8" w:rsidRPr="002B560F" w:rsidRDefault="00D21DF8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657" w:type="dxa"/>
            <w:gridSpan w:val="2"/>
            <w:vMerge/>
            <w:vAlign w:val="center"/>
          </w:tcPr>
          <w:p w14:paraId="14E3B2BD" w14:textId="77777777" w:rsidR="00D21DF8" w:rsidRPr="002B560F" w:rsidRDefault="00D21DF8" w:rsidP="00D21DF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4CB980" w14:textId="77777777" w:rsidR="00D21DF8" w:rsidRPr="002B560F" w:rsidRDefault="00D21DF8" w:rsidP="00D21DF8">
            <w:pPr>
              <w:overflowPunct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症状</w:t>
            </w:r>
          </w:p>
        </w:tc>
        <w:tc>
          <w:tcPr>
            <w:tcW w:w="6809" w:type="dxa"/>
            <w:gridSpan w:val="21"/>
            <w:vAlign w:val="center"/>
          </w:tcPr>
          <w:p w14:paraId="60755038" w14:textId="77777777" w:rsidR="00D21DF8" w:rsidRPr="00D30FB2" w:rsidRDefault="00D21DF8" w:rsidP="00D21DF8">
            <w:pPr>
              <w:overflowPunct w:val="0"/>
              <w:spacing w:line="300" w:lineRule="exact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7C231F91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4670D81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世帯の状況</w:t>
            </w:r>
          </w:p>
        </w:tc>
        <w:tc>
          <w:tcPr>
            <w:tcW w:w="3177" w:type="dxa"/>
            <w:gridSpan w:val="9"/>
            <w:vAlign w:val="center"/>
          </w:tcPr>
          <w:p w14:paraId="207DC34A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氏　　　　名</w:t>
            </w:r>
          </w:p>
        </w:tc>
        <w:tc>
          <w:tcPr>
            <w:tcW w:w="1922" w:type="dxa"/>
            <w:gridSpan w:val="6"/>
            <w:vAlign w:val="center"/>
          </w:tcPr>
          <w:p w14:paraId="13B9B4EB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対象者との続柄</w:t>
            </w:r>
          </w:p>
        </w:tc>
        <w:tc>
          <w:tcPr>
            <w:tcW w:w="3785" w:type="dxa"/>
            <w:gridSpan w:val="11"/>
            <w:vAlign w:val="center"/>
          </w:tcPr>
          <w:p w14:paraId="565E5657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生　年　月　日</w:t>
            </w:r>
          </w:p>
        </w:tc>
      </w:tr>
      <w:tr w:rsidR="002B560F" w:rsidRPr="002B560F" w14:paraId="353D6B16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  <w:textDirection w:val="tbRlV"/>
            <w:vAlign w:val="center"/>
          </w:tcPr>
          <w:p w14:paraId="6A7F0751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177" w:type="dxa"/>
            <w:gridSpan w:val="9"/>
            <w:tcBorders>
              <w:bottom w:val="dashed" w:sz="4" w:space="0" w:color="auto"/>
            </w:tcBorders>
            <w:vAlign w:val="center"/>
          </w:tcPr>
          <w:p w14:paraId="2648A231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bottom w:val="dashed" w:sz="4" w:space="0" w:color="auto"/>
            </w:tcBorders>
            <w:vAlign w:val="center"/>
          </w:tcPr>
          <w:p w14:paraId="4B82FDA1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bottom w:val="dashed" w:sz="4" w:space="0" w:color="auto"/>
            </w:tcBorders>
            <w:vAlign w:val="center"/>
          </w:tcPr>
          <w:p w14:paraId="7B48DC6E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4B161BFA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  <w:textDirection w:val="tbRlV"/>
            <w:vAlign w:val="center"/>
          </w:tcPr>
          <w:p w14:paraId="1042000A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177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83954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8C201D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B8AEC8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1C2D0A42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76" w:type="dxa"/>
            <w:vMerge/>
            <w:textDirection w:val="tbRlV"/>
            <w:vAlign w:val="center"/>
          </w:tcPr>
          <w:p w14:paraId="2A3C202F" w14:textId="77777777" w:rsidR="002B560F" w:rsidRPr="002B560F" w:rsidRDefault="002B560F" w:rsidP="002B560F">
            <w:pPr>
              <w:wordWrap w:val="0"/>
              <w:overflowPunct w:val="0"/>
              <w:ind w:left="113" w:right="113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177" w:type="dxa"/>
            <w:gridSpan w:val="9"/>
            <w:tcBorders>
              <w:top w:val="dashed" w:sz="4" w:space="0" w:color="auto"/>
            </w:tcBorders>
            <w:vAlign w:val="center"/>
          </w:tcPr>
          <w:p w14:paraId="5FAB8729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922" w:type="dxa"/>
            <w:gridSpan w:val="6"/>
            <w:tcBorders>
              <w:top w:val="dashed" w:sz="4" w:space="0" w:color="auto"/>
            </w:tcBorders>
            <w:vAlign w:val="center"/>
          </w:tcPr>
          <w:p w14:paraId="526D12CD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785" w:type="dxa"/>
            <w:gridSpan w:val="11"/>
            <w:tcBorders>
              <w:top w:val="dashed" w:sz="4" w:space="0" w:color="auto"/>
            </w:tcBorders>
            <w:vAlign w:val="center"/>
          </w:tcPr>
          <w:p w14:paraId="3D771352" w14:textId="77777777" w:rsidR="002B560F" w:rsidRPr="00D30FB2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5191A7BB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gridSpan w:val="6"/>
            <w:vAlign w:val="center"/>
          </w:tcPr>
          <w:p w14:paraId="06EF34D0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生活保護受給</w:t>
            </w:r>
          </w:p>
        </w:tc>
        <w:tc>
          <w:tcPr>
            <w:tcW w:w="6809" w:type="dxa"/>
            <w:gridSpan w:val="21"/>
            <w:vAlign w:val="center"/>
          </w:tcPr>
          <w:p w14:paraId="21C9B0D5" w14:textId="77777777" w:rsidR="002B560F" w:rsidRPr="002B560F" w:rsidRDefault="002B560F" w:rsidP="002B560F">
            <w:pPr>
              <w:wordWrap w:val="0"/>
              <w:overflowPunct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有　　・　　無</w:t>
            </w:r>
          </w:p>
        </w:tc>
      </w:tr>
      <w:tr w:rsidR="002B560F" w:rsidRPr="002B560F" w14:paraId="6F192132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1" w:type="dxa"/>
            <w:gridSpan w:val="6"/>
            <w:vAlign w:val="center"/>
          </w:tcPr>
          <w:p w14:paraId="5BDC8E4B" w14:textId="77777777" w:rsidR="002B560F" w:rsidRPr="002B560F" w:rsidRDefault="002B560F" w:rsidP="002B560F">
            <w:pPr>
              <w:wordWrap w:val="0"/>
              <w:overflowPunct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改修を行う住宅の住所</w:t>
            </w:r>
          </w:p>
        </w:tc>
        <w:tc>
          <w:tcPr>
            <w:tcW w:w="6809" w:type="dxa"/>
            <w:gridSpan w:val="21"/>
          </w:tcPr>
          <w:p w14:paraId="374BB986" w14:textId="77777777" w:rsidR="002B560F" w:rsidRPr="00D30FB2" w:rsidRDefault="002B560F" w:rsidP="002B560F">
            <w:pPr>
              <w:wordWrap w:val="0"/>
              <w:overflowPunct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3D1126BB" w14:textId="77777777" w:rsidTr="006B06F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21B5B00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改修工事内容</w:t>
            </w:r>
          </w:p>
        </w:tc>
        <w:tc>
          <w:tcPr>
            <w:tcW w:w="4437" w:type="dxa"/>
            <w:gridSpan w:val="14"/>
            <w:vAlign w:val="center"/>
          </w:tcPr>
          <w:p w14:paraId="5E7ECEC3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pacing w:val="210"/>
                <w:sz w:val="21"/>
                <w:szCs w:val="20"/>
              </w:rPr>
              <w:t>区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分</w:t>
            </w:r>
          </w:p>
        </w:tc>
        <w:tc>
          <w:tcPr>
            <w:tcW w:w="4447" w:type="dxa"/>
            <w:gridSpan w:val="12"/>
            <w:vAlign w:val="center"/>
          </w:tcPr>
          <w:p w14:paraId="41CEFEC8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居宅生活動作補助用具</w:t>
            </w:r>
          </w:p>
        </w:tc>
      </w:tr>
      <w:tr w:rsidR="00D265C8" w:rsidRPr="002B560F" w14:paraId="2B4D6FB1" w14:textId="77777777" w:rsidTr="004A4A4A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476" w:type="dxa"/>
            <w:vMerge/>
            <w:vAlign w:val="center"/>
          </w:tcPr>
          <w:p w14:paraId="5607B93C" w14:textId="77777777" w:rsidR="00D265C8" w:rsidRPr="002B560F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218" w:type="dxa"/>
            <w:gridSpan w:val="6"/>
            <w:tcBorders>
              <w:right w:val="nil"/>
            </w:tcBorders>
            <w:vAlign w:val="center"/>
          </w:tcPr>
          <w:p w14:paraId="015A22D2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手すりの取付け</w:t>
            </w:r>
          </w:p>
          <w:p w14:paraId="79F6749A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床材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等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の変更</w:t>
            </w:r>
          </w:p>
          <w:p w14:paraId="7EE43F7D" w14:textId="77777777" w:rsidR="00D265C8" w:rsidRPr="002B560F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5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便器の取替え</w:t>
            </w:r>
          </w:p>
        </w:tc>
        <w:tc>
          <w:tcPr>
            <w:tcW w:w="2219" w:type="dxa"/>
            <w:gridSpan w:val="8"/>
            <w:tcBorders>
              <w:left w:val="nil"/>
            </w:tcBorders>
            <w:vAlign w:val="center"/>
          </w:tcPr>
          <w:p w14:paraId="15649A6B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床段差の解消</w:t>
            </w:r>
          </w:p>
          <w:p w14:paraId="4F84C606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扉の取替え</w:t>
            </w:r>
          </w:p>
          <w:p w14:paraId="33ADB523" w14:textId="77777777" w:rsidR="00D265C8" w:rsidRPr="002B560F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6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その他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　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  <w:tc>
          <w:tcPr>
            <w:tcW w:w="1613" w:type="dxa"/>
            <w:gridSpan w:val="6"/>
            <w:tcBorders>
              <w:right w:val="nil"/>
            </w:tcBorders>
            <w:vAlign w:val="center"/>
          </w:tcPr>
          <w:p w14:paraId="2A0ADB34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</w:t>
            </w:r>
          </w:p>
          <w:p w14:paraId="7D882B69" w14:textId="77777777" w:rsidR="00D265C8" w:rsidRPr="002B560F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スロープ</w:t>
            </w:r>
          </w:p>
        </w:tc>
        <w:tc>
          <w:tcPr>
            <w:tcW w:w="2834" w:type="dxa"/>
            <w:gridSpan w:val="6"/>
            <w:tcBorders>
              <w:left w:val="nil"/>
            </w:tcBorders>
            <w:vAlign w:val="center"/>
          </w:tcPr>
          <w:p w14:paraId="6BF64CF5" w14:textId="77777777" w:rsidR="00D265C8" w:rsidRPr="00D30FB2" w:rsidRDefault="00D265C8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手すり</w:t>
            </w:r>
          </w:p>
          <w:p w14:paraId="62F34FE8" w14:textId="77777777" w:rsidR="00D265C8" w:rsidRPr="002B560F" w:rsidRDefault="00D265C8" w:rsidP="0047208D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Pr="00D265C8">
              <w:rPr>
                <w:rFonts w:ascii="ＭＳ 明朝" w:eastAsia="ＭＳ 明朝" w:hAnsi="Century" w:cs="Times New Roman" w:hint="eastAsia"/>
                <w:sz w:val="21"/>
                <w:szCs w:val="20"/>
              </w:rPr>
              <w:t>その他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（　　　　</w:t>
            </w:r>
            <w:r w:rsidR="004A4A4A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　）</w:t>
            </w:r>
          </w:p>
        </w:tc>
      </w:tr>
      <w:tr w:rsidR="002B560F" w:rsidRPr="002B560F" w14:paraId="4BC6E49B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7"/>
            <w:vAlign w:val="center"/>
          </w:tcPr>
          <w:p w14:paraId="54C2AF2B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過去の日常生活用具等の給付の状況</w:t>
            </w:r>
          </w:p>
        </w:tc>
      </w:tr>
      <w:tr w:rsidR="002B560F" w:rsidRPr="002B560F" w14:paraId="6ACBFE93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283CDBF0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区分</w:t>
            </w:r>
          </w:p>
        </w:tc>
        <w:tc>
          <w:tcPr>
            <w:tcW w:w="1710" w:type="dxa"/>
            <w:gridSpan w:val="4"/>
            <w:vAlign w:val="center"/>
          </w:tcPr>
          <w:p w14:paraId="41CE408F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給付形態</w:t>
            </w:r>
          </w:p>
        </w:tc>
        <w:tc>
          <w:tcPr>
            <w:tcW w:w="2400" w:type="dxa"/>
            <w:gridSpan w:val="9"/>
            <w:vAlign w:val="center"/>
          </w:tcPr>
          <w:p w14:paraId="208F7489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給付年月日</w:t>
            </w:r>
          </w:p>
        </w:tc>
        <w:tc>
          <w:tcPr>
            <w:tcW w:w="3547" w:type="dxa"/>
            <w:gridSpan w:val="9"/>
            <w:vAlign w:val="center"/>
          </w:tcPr>
          <w:p w14:paraId="3A76634B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給付内容</w:t>
            </w:r>
          </w:p>
        </w:tc>
      </w:tr>
      <w:tr w:rsidR="002B560F" w:rsidRPr="002B560F" w14:paraId="382D5DF1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2EF22E70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日常生活用具</w:t>
            </w:r>
          </w:p>
        </w:tc>
        <w:tc>
          <w:tcPr>
            <w:tcW w:w="1710" w:type="dxa"/>
            <w:gridSpan w:val="4"/>
            <w:vAlign w:val="center"/>
          </w:tcPr>
          <w:p w14:paraId="1BEC3ADC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</w:t>
            </w:r>
          </w:p>
        </w:tc>
        <w:tc>
          <w:tcPr>
            <w:tcW w:w="2400" w:type="dxa"/>
            <w:gridSpan w:val="9"/>
            <w:vAlign w:val="center"/>
          </w:tcPr>
          <w:p w14:paraId="509AB7ED" w14:textId="77777777" w:rsidR="002B560F" w:rsidRPr="002B560F" w:rsidRDefault="002B560F" w:rsidP="00D265C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　　月　　日</w:t>
            </w:r>
          </w:p>
        </w:tc>
        <w:tc>
          <w:tcPr>
            <w:tcW w:w="3547" w:type="dxa"/>
            <w:gridSpan w:val="9"/>
            <w:vAlign w:val="center"/>
          </w:tcPr>
          <w:p w14:paraId="5A8EED2B" w14:textId="77777777" w:rsidR="002B560F" w:rsidRPr="00D30FB2" w:rsidRDefault="002B560F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589BE163" w14:textId="77777777" w:rsidTr="006B06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3" w:type="dxa"/>
            <w:gridSpan w:val="5"/>
            <w:vAlign w:val="center"/>
          </w:tcPr>
          <w:p w14:paraId="3F79BFCA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住宅改修費</w:t>
            </w:r>
          </w:p>
        </w:tc>
        <w:tc>
          <w:tcPr>
            <w:tcW w:w="1710" w:type="dxa"/>
            <w:gridSpan w:val="4"/>
            <w:vAlign w:val="center"/>
          </w:tcPr>
          <w:p w14:paraId="3CBF8F09" w14:textId="77777777" w:rsidR="002B560F" w:rsidRPr="002B560F" w:rsidRDefault="002B560F" w:rsidP="00D265C8">
            <w:pPr>
              <w:overflowPunct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給付</w:t>
            </w:r>
          </w:p>
        </w:tc>
        <w:tc>
          <w:tcPr>
            <w:tcW w:w="2400" w:type="dxa"/>
            <w:gridSpan w:val="9"/>
            <w:vAlign w:val="center"/>
          </w:tcPr>
          <w:p w14:paraId="1BDF2044" w14:textId="77777777" w:rsidR="002B560F" w:rsidRPr="002B560F" w:rsidRDefault="002B560F" w:rsidP="00D265C8">
            <w:pPr>
              <w:overflowPunct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年　　月　　日</w:t>
            </w:r>
          </w:p>
        </w:tc>
        <w:tc>
          <w:tcPr>
            <w:tcW w:w="3547" w:type="dxa"/>
            <w:gridSpan w:val="9"/>
            <w:vAlign w:val="center"/>
          </w:tcPr>
          <w:p w14:paraId="59E59BEE" w14:textId="77777777" w:rsidR="002B560F" w:rsidRPr="00D30FB2" w:rsidRDefault="002B560F" w:rsidP="00D265C8">
            <w:pPr>
              <w:overflowPunct w:val="0"/>
              <w:spacing w:line="300" w:lineRule="exact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2B560F" w:rsidRPr="002B560F" w14:paraId="7B03DBB8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54" w:type="dxa"/>
            <w:gridSpan w:val="2"/>
            <w:vAlign w:val="center"/>
          </w:tcPr>
          <w:p w14:paraId="6F226A54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現在の住まいの状況</w:t>
            </w: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165610C7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住宅</w:t>
            </w:r>
          </w:p>
        </w:tc>
        <w:tc>
          <w:tcPr>
            <w:tcW w:w="1320" w:type="dxa"/>
            <w:gridSpan w:val="4"/>
            <w:vAlign w:val="center"/>
          </w:tcPr>
          <w:p w14:paraId="7ECE6A4C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自宅</w:t>
            </w:r>
          </w:p>
          <w:p w14:paraId="4FD0D4CD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借家</w:t>
            </w:r>
          </w:p>
        </w:tc>
        <w:tc>
          <w:tcPr>
            <w:tcW w:w="1320" w:type="dxa"/>
            <w:gridSpan w:val="4"/>
            <w:vAlign w:val="center"/>
          </w:tcPr>
          <w:p w14:paraId="1980AB98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借家の場合貸主諾否</w:t>
            </w:r>
          </w:p>
        </w:tc>
        <w:tc>
          <w:tcPr>
            <w:tcW w:w="1680" w:type="dxa"/>
            <w:gridSpan w:val="5"/>
            <w:vAlign w:val="center"/>
          </w:tcPr>
          <w:p w14:paraId="7843A801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承諾</w:t>
            </w:r>
          </w:p>
          <w:p w14:paraId="56911AA2" w14:textId="77777777" w:rsidR="002B560F" w:rsidRPr="002B560F" w:rsidRDefault="002B560F" w:rsidP="006B06F5">
            <w:pPr>
              <w:overflowPunct w:val="0"/>
              <w:snapToGrid w:val="0"/>
              <w:ind w:left="208" w:hangingChars="100" w:hanging="208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否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いつ承諾を得るか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  <w:tc>
          <w:tcPr>
            <w:tcW w:w="480" w:type="dxa"/>
            <w:gridSpan w:val="3"/>
            <w:tcMar>
              <w:left w:w="0" w:type="dxa"/>
              <w:right w:w="0" w:type="dxa"/>
            </w:tcMar>
            <w:textDirection w:val="tbRlV"/>
            <w:vAlign w:val="center"/>
          </w:tcPr>
          <w:p w14:paraId="17B7A4D3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浴槽</w:t>
            </w:r>
          </w:p>
        </w:tc>
        <w:tc>
          <w:tcPr>
            <w:tcW w:w="1320" w:type="dxa"/>
            <w:gridSpan w:val="4"/>
            <w:vAlign w:val="center"/>
          </w:tcPr>
          <w:p w14:paraId="7B3B02AC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和式</w:t>
            </w:r>
          </w:p>
          <w:p w14:paraId="21E28064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洋式</w:t>
            </w:r>
          </w:p>
          <w:p w14:paraId="09643235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なし</w:t>
            </w:r>
          </w:p>
        </w:tc>
        <w:tc>
          <w:tcPr>
            <w:tcW w:w="480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63E6BF5E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便器</w:t>
            </w:r>
          </w:p>
        </w:tc>
        <w:tc>
          <w:tcPr>
            <w:tcW w:w="1327" w:type="dxa"/>
            <w:vAlign w:val="center"/>
          </w:tcPr>
          <w:p w14:paraId="2648681E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和式</w:t>
            </w:r>
          </w:p>
          <w:p w14:paraId="42CF211D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洋式</w:t>
            </w:r>
          </w:p>
          <w:p w14:paraId="1F3623B0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携帯用</w:t>
            </w:r>
          </w:p>
        </w:tc>
      </w:tr>
      <w:tr w:rsidR="002B560F" w:rsidRPr="002B560F" w14:paraId="6C40E1D1" w14:textId="77777777" w:rsidTr="00E547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54" w:type="dxa"/>
            <w:gridSpan w:val="2"/>
            <w:vAlign w:val="center"/>
          </w:tcPr>
          <w:p w14:paraId="5E11184E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現在の介護の状況</w:t>
            </w:r>
          </w:p>
        </w:tc>
        <w:tc>
          <w:tcPr>
            <w:tcW w:w="479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50DE48EB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入浴</w:t>
            </w:r>
          </w:p>
        </w:tc>
        <w:tc>
          <w:tcPr>
            <w:tcW w:w="2320" w:type="dxa"/>
            <w:gridSpan w:val="7"/>
            <w:vAlign w:val="center"/>
          </w:tcPr>
          <w:p w14:paraId="7AA03E60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他人の介助を必要</w:t>
            </w:r>
          </w:p>
          <w:p w14:paraId="7085F55D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清拭のみ</w:t>
            </w:r>
          </w:p>
          <w:p w14:paraId="5E22E0CD" w14:textId="77777777" w:rsidR="002B560F" w:rsidRPr="00D30FB2" w:rsidRDefault="002B560F" w:rsidP="006B06F5">
            <w:pPr>
              <w:overflowPunct w:val="0"/>
              <w:snapToGrid w:val="0"/>
              <w:ind w:left="208" w:hangingChars="100" w:hanging="208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入浴、清拭ともしていない</w:t>
            </w:r>
          </w:p>
          <w:p w14:paraId="7B170797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4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</w:t>
            </w:r>
          </w:p>
        </w:tc>
        <w:tc>
          <w:tcPr>
            <w:tcW w:w="480" w:type="dxa"/>
            <w:gridSpan w:val="2"/>
            <w:tcMar>
              <w:left w:w="0" w:type="dxa"/>
              <w:right w:w="0" w:type="dxa"/>
            </w:tcMar>
            <w:textDirection w:val="tbRlV"/>
            <w:vAlign w:val="center"/>
          </w:tcPr>
          <w:p w14:paraId="3D8B1402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排便</w:t>
            </w:r>
          </w:p>
        </w:tc>
        <w:tc>
          <w:tcPr>
            <w:tcW w:w="2320" w:type="dxa"/>
            <w:gridSpan w:val="9"/>
            <w:vAlign w:val="center"/>
          </w:tcPr>
          <w:p w14:paraId="1B8B56C9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他人の介助が必要</w:t>
            </w:r>
          </w:p>
          <w:p w14:paraId="4B8D307D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便器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携帯用</w:t>
            </w: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使用</w:t>
            </w:r>
          </w:p>
          <w:p w14:paraId="028A1297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自分でできる。</w:t>
            </w:r>
          </w:p>
        </w:tc>
        <w:tc>
          <w:tcPr>
            <w:tcW w:w="48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05F7E2E8" w14:textId="77777777" w:rsidR="002B560F" w:rsidRPr="002B560F" w:rsidRDefault="002B560F" w:rsidP="006B06F5">
            <w:pPr>
              <w:overflowPunct w:val="0"/>
              <w:snapToGrid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>移動</w:t>
            </w:r>
          </w:p>
        </w:tc>
        <w:tc>
          <w:tcPr>
            <w:tcW w:w="2327" w:type="dxa"/>
            <w:gridSpan w:val="4"/>
            <w:vAlign w:val="center"/>
          </w:tcPr>
          <w:p w14:paraId="11C88CAB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1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車いす使用</w:t>
            </w:r>
          </w:p>
          <w:p w14:paraId="55C930EF" w14:textId="77777777" w:rsidR="002B560F" w:rsidRPr="00D30FB2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2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他人の介助を必要</w:t>
            </w:r>
          </w:p>
          <w:p w14:paraId="226733F4" w14:textId="77777777" w:rsidR="002B560F" w:rsidRPr="002B560F" w:rsidRDefault="002B560F" w:rsidP="006B06F5">
            <w:pPr>
              <w:overflowPunct w:val="0"/>
              <w:snapToGrid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B560F">
              <w:rPr>
                <w:rFonts w:ascii="ＭＳ 明朝" w:eastAsia="ＭＳ 明朝" w:hAnsi="Century" w:cs="Times New Roman"/>
                <w:sz w:val="21"/>
                <w:szCs w:val="20"/>
              </w:rPr>
              <w:t>3</w:t>
            </w:r>
            <w:r w:rsidRPr="002B560F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自分でできる</w:t>
            </w:r>
          </w:p>
        </w:tc>
      </w:tr>
    </w:tbl>
    <w:p w14:paraId="10240863" w14:textId="77777777" w:rsidR="002B560F" w:rsidRPr="00D30FB2" w:rsidRDefault="002B560F" w:rsidP="002B560F">
      <w:pPr>
        <w:wordWrap w:val="0"/>
        <w:overflowPunct w:val="0"/>
        <w:spacing w:line="260" w:lineRule="exact"/>
        <w:ind w:left="737" w:hanging="737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06F5">
        <w:rPr>
          <w:rFonts w:ascii="ＭＳ 明朝" w:eastAsia="ＭＳ 明朝" w:hAnsi="Century" w:cs="Times New Roman"/>
          <w:sz w:val="21"/>
          <w:szCs w:val="20"/>
        </w:rPr>
        <w:t>(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>注</w:t>
      </w:r>
      <w:r w:rsidRPr="006B06F5">
        <w:rPr>
          <w:rFonts w:ascii="ＭＳ 明朝" w:eastAsia="ＭＳ 明朝" w:hAnsi="Century" w:cs="Times New Roman"/>
          <w:sz w:val="21"/>
          <w:szCs w:val="20"/>
        </w:rPr>
        <w:t>)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 xml:space="preserve">　住宅改修計画書、見積書及び工事図面又は見取図を必ず添付してください。</w:t>
      </w:r>
    </w:p>
    <w:p w14:paraId="51628260" w14:textId="77777777" w:rsidR="00AD65BC" w:rsidRPr="00D30FB2" w:rsidRDefault="002B560F" w:rsidP="002B560F">
      <w:pPr>
        <w:wordWrap w:val="0"/>
        <w:overflowPunct w:val="0"/>
        <w:spacing w:line="260" w:lineRule="exact"/>
        <w:ind w:left="737" w:hanging="737"/>
        <w:jc w:val="both"/>
        <w:rPr>
          <w:rFonts w:ascii="ＭＳ 明朝" w:eastAsia="ＭＳ 明朝" w:hAnsi="Century" w:cs="Times New Roman"/>
          <w:sz w:val="21"/>
          <w:szCs w:val="20"/>
        </w:rPr>
      </w:pPr>
      <w:r w:rsidRPr="006B06F5">
        <w:rPr>
          <w:rFonts w:ascii="ＭＳ 明朝" w:eastAsia="ＭＳ 明朝" w:hAnsi="Century" w:cs="Times New Roman" w:hint="eastAsia"/>
          <w:sz w:val="21"/>
          <w:szCs w:val="20"/>
        </w:rPr>
        <w:t xml:space="preserve">　　　氏名欄に自署されない場合は</w:t>
      </w:r>
      <w:r w:rsidR="005D7750"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、</w:t>
      </w:r>
      <w:r w:rsidRPr="00392872">
        <w:rPr>
          <w:rFonts w:ascii="ＭＳ 明朝" w:eastAsia="ＭＳ 明朝" w:hAnsi="Century" w:cs="Times New Roman" w:hint="eastAsia"/>
          <w:color w:val="000000" w:themeColor="text1"/>
          <w:sz w:val="21"/>
          <w:szCs w:val="20"/>
        </w:rPr>
        <w:t>記</w:t>
      </w:r>
      <w:r w:rsidRPr="006B06F5">
        <w:rPr>
          <w:rFonts w:ascii="ＭＳ 明朝" w:eastAsia="ＭＳ 明朝" w:hAnsi="Century" w:cs="Times New Roman" w:hint="eastAsia"/>
          <w:sz w:val="21"/>
          <w:szCs w:val="20"/>
        </w:rPr>
        <w:t>名押印してください。</w:t>
      </w:r>
    </w:p>
    <w:sectPr w:rsidR="00AD65BC" w:rsidRPr="00D30FB2" w:rsidSect="008C3000">
      <w:pgSz w:w="11905" w:h="16837"/>
      <w:pgMar w:top="1134" w:right="1134" w:bottom="567" w:left="1134" w:header="720" w:footer="283" w:gutter="0"/>
      <w:cols w:space="720"/>
      <w:noEndnote/>
      <w:docGrid w:type="linesAndChars" w:linePitch="377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76D8" w14:textId="77777777" w:rsidR="00783F3A" w:rsidRDefault="00783F3A" w:rsidP="003B6A2C">
      <w:r>
        <w:separator/>
      </w:r>
    </w:p>
  </w:endnote>
  <w:endnote w:type="continuationSeparator" w:id="0">
    <w:p w14:paraId="491C4F3D" w14:textId="77777777" w:rsidR="00783F3A" w:rsidRDefault="00783F3A" w:rsidP="003B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0ACE" w14:textId="77777777" w:rsidR="00783F3A" w:rsidRDefault="00783F3A" w:rsidP="003B6A2C">
      <w:r>
        <w:separator/>
      </w:r>
    </w:p>
  </w:footnote>
  <w:footnote w:type="continuationSeparator" w:id="0">
    <w:p w14:paraId="21DE3EDC" w14:textId="77777777" w:rsidR="00783F3A" w:rsidRDefault="00783F3A" w:rsidP="003B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19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2E"/>
    <w:rsid w:val="00003CC4"/>
    <w:rsid w:val="00012EC2"/>
    <w:rsid w:val="000249DD"/>
    <w:rsid w:val="000277D9"/>
    <w:rsid w:val="0003162C"/>
    <w:rsid w:val="00032662"/>
    <w:rsid w:val="0003598F"/>
    <w:rsid w:val="00035AC0"/>
    <w:rsid w:val="00064E06"/>
    <w:rsid w:val="00073CA4"/>
    <w:rsid w:val="00073D7C"/>
    <w:rsid w:val="00075467"/>
    <w:rsid w:val="000775A6"/>
    <w:rsid w:val="00083117"/>
    <w:rsid w:val="000842F2"/>
    <w:rsid w:val="000A2FA2"/>
    <w:rsid w:val="000A6BD0"/>
    <w:rsid w:val="000B04E8"/>
    <w:rsid w:val="000B40DA"/>
    <w:rsid w:val="000C56DE"/>
    <w:rsid w:val="000D603D"/>
    <w:rsid w:val="000E3BB1"/>
    <w:rsid w:val="0010724F"/>
    <w:rsid w:val="0011248B"/>
    <w:rsid w:val="00117F74"/>
    <w:rsid w:val="00120416"/>
    <w:rsid w:val="001216EC"/>
    <w:rsid w:val="00135A65"/>
    <w:rsid w:val="00136C29"/>
    <w:rsid w:val="001479E0"/>
    <w:rsid w:val="001502DF"/>
    <w:rsid w:val="00157B5B"/>
    <w:rsid w:val="00162D73"/>
    <w:rsid w:val="00163B69"/>
    <w:rsid w:val="00171182"/>
    <w:rsid w:val="001842D6"/>
    <w:rsid w:val="00187F73"/>
    <w:rsid w:val="00190A9D"/>
    <w:rsid w:val="00196C7F"/>
    <w:rsid w:val="001A7103"/>
    <w:rsid w:val="001B0600"/>
    <w:rsid w:val="001C4086"/>
    <w:rsid w:val="001D1657"/>
    <w:rsid w:val="001E1236"/>
    <w:rsid w:val="001E3D34"/>
    <w:rsid w:val="001E446D"/>
    <w:rsid w:val="002009C1"/>
    <w:rsid w:val="00201A97"/>
    <w:rsid w:val="0020386C"/>
    <w:rsid w:val="0020597B"/>
    <w:rsid w:val="00207B38"/>
    <w:rsid w:val="002163B7"/>
    <w:rsid w:val="002559D9"/>
    <w:rsid w:val="00264861"/>
    <w:rsid w:val="002828BE"/>
    <w:rsid w:val="002A09A3"/>
    <w:rsid w:val="002A5E2F"/>
    <w:rsid w:val="002A7C74"/>
    <w:rsid w:val="002B0EE8"/>
    <w:rsid w:val="002B560F"/>
    <w:rsid w:val="002B6CFC"/>
    <w:rsid w:val="002C058C"/>
    <w:rsid w:val="002C608E"/>
    <w:rsid w:val="002E3302"/>
    <w:rsid w:val="002E4753"/>
    <w:rsid w:val="002E5BD5"/>
    <w:rsid w:val="002F6DF5"/>
    <w:rsid w:val="002F7368"/>
    <w:rsid w:val="00301F78"/>
    <w:rsid w:val="00315167"/>
    <w:rsid w:val="00322319"/>
    <w:rsid w:val="00324D11"/>
    <w:rsid w:val="00336FDC"/>
    <w:rsid w:val="0034607D"/>
    <w:rsid w:val="00360C6C"/>
    <w:rsid w:val="00364EA3"/>
    <w:rsid w:val="00366CD4"/>
    <w:rsid w:val="00373226"/>
    <w:rsid w:val="003734D1"/>
    <w:rsid w:val="00387A6D"/>
    <w:rsid w:val="00392872"/>
    <w:rsid w:val="003A2240"/>
    <w:rsid w:val="003B059B"/>
    <w:rsid w:val="003B0866"/>
    <w:rsid w:val="003B45A0"/>
    <w:rsid w:val="003B6A2C"/>
    <w:rsid w:val="003C171B"/>
    <w:rsid w:val="003D776F"/>
    <w:rsid w:val="004135A5"/>
    <w:rsid w:val="0042096F"/>
    <w:rsid w:val="004407F3"/>
    <w:rsid w:val="004408AD"/>
    <w:rsid w:val="0047208D"/>
    <w:rsid w:val="00474462"/>
    <w:rsid w:val="00487EF9"/>
    <w:rsid w:val="00490A08"/>
    <w:rsid w:val="00494A3A"/>
    <w:rsid w:val="0049659D"/>
    <w:rsid w:val="004A0A7E"/>
    <w:rsid w:val="004A4A4A"/>
    <w:rsid w:val="004A5DE9"/>
    <w:rsid w:val="004B0882"/>
    <w:rsid w:val="004B08DE"/>
    <w:rsid w:val="004C4DA3"/>
    <w:rsid w:val="004C67CD"/>
    <w:rsid w:val="004E32F3"/>
    <w:rsid w:val="004F3FF2"/>
    <w:rsid w:val="004F6E6A"/>
    <w:rsid w:val="004F7051"/>
    <w:rsid w:val="00506CC3"/>
    <w:rsid w:val="00511142"/>
    <w:rsid w:val="00511FF2"/>
    <w:rsid w:val="00516CD5"/>
    <w:rsid w:val="00532F0E"/>
    <w:rsid w:val="005426B8"/>
    <w:rsid w:val="0054510E"/>
    <w:rsid w:val="00554689"/>
    <w:rsid w:val="00570674"/>
    <w:rsid w:val="00572458"/>
    <w:rsid w:val="00587559"/>
    <w:rsid w:val="00587A72"/>
    <w:rsid w:val="00595497"/>
    <w:rsid w:val="005958AC"/>
    <w:rsid w:val="005A687B"/>
    <w:rsid w:val="005A6C0D"/>
    <w:rsid w:val="005B754C"/>
    <w:rsid w:val="005D1447"/>
    <w:rsid w:val="005D7750"/>
    <w:rsid w:val="005E3862"/>
    <w:rsid w:val="005E3904"/>
    <w:rsid w:val="005E4BA4"/>
    <w:rsid w:val="005E6D78"/>
    <w:rsid w:val="005F3EC0"/>
    <w:rsid w:val="005F4184"/>
    <w:rsid w:val="005F7324"/>
    <w:rsid w:val="00600B32"/>
    <w:rsid w:val="00602BBF"/>
    <w:rsid w:val="00604112"/>
    <w:rsid w:val="0061479C"/>
    <w:rsid w:val="00626352"/>
    <w:rsid w:val="00630E45"/>
    <w:rsid w:val="006325FB"/>
    <w:rsid w:val="00652C84"/>
    <w:rsid w:val="00652D09"/>
    <w:rsid w:val="00653AD8"/>
    <w:rsid w:val="006556EB"/>
    <w:rsid w:val="00664D23"/>
    <w:rsid w:val="00674F32"/>
    <w:rsid w:val="00676016"/>
    <w:rsid w:val="006B06F5"/>
    <w:rsid w:val="006C07AA"/>
    <w:rsid w:val="006C3361"/>
    <w:rsid w:val="006C7E87"/>
    <w:rsid w:val="006D3CA1"/>
    <w:rsid w:val="006D6F76"/>
    <w:rsid w:val="006D6F8F"/>
    <w:rsid w:val="006E6E03"/>
    <w:rsid w:val="006F2E8C"/>
    <w:rsid w:val="006F71DC"/>
    <w:rsid w:val="00746A17"/>
    <w:rsid w:val="00750390"/>
    <w:rsid w:val="00762FC3"/>
    <w:rsid w:val="00763C6C"/>
    <w:rsid w:val="00764F8B"/>
    <w:rsid w:val="007671E1"/>
    <w:rsid w:val="00774E49"/>
    <w:rsid w:val="00780797"/>
    <w:rsid w:val="00783F3A"/>
    <w:rsid w:val="00787423"/>
    <w:rsid w:val="00794002"/>
    <w:rsid w:val="007A29D0"/>
    <w:rsid w:val="007A3823"/>
    <w:rsid w:val="007A40E3"/>
    <w:rsid w:val="007A752A"/>
    <w:rsid w:val="007B7103"/>
    <w:rsid w:val="007C058D"/>
    <w:rsid w:val="007D3622"/>
    <w:rsid w:val="007D5092"/>
    <w:rsid w:val="007E17B3"/>
    <w:rsid w:val="007F3A5F"/>
    <w:rsid w:val="007F6E34"/>
    <w:rsid w:val="00805AB4"/>
    <w:rsid w:val="00826FB0"/>
    <w:rsid w:val="008443A4"/>
    <w:rsid w:val="00852E61"/>
    <w:rsid w:val="0085412B"/>
    <w:rsid w:val="00855510"/>
    <w:rsid w:val="00860B78"/>
    <w:rsid w:val="008700AF"/>
    <w:rsid w:val="00870420"/>
    <w:rsid w:val="0088596C"/>
    <w:rsid w:val="00885A2E"/>
    <w:rsid w:val="008B24DD"/>
    <w:rsid w:val="008B573D"/>
    <w:rsid w:val="008B7205"/>
    <w:rsid w:val="008C2EAB"/>
    <w:rsid w:val="008C3000"/>
    <w:rsid w:val="008C5E71"/>
    <w:rsid w:val="008E0C3A"/>
    <w:rsid w:val="008E20C7"/>
    <w:rsid w:val="008F127C"/>
    <w:rsid w:val="00907A6B"/>
    <w:rsid w:val="009177DF"/>
    <w:rsid w:val="00925706"/>
    <w:rsid w:val="009313E9"/>
    <w:rsid w:val="00934A0B"/>
    <w:rsid w:val="00943D1F"/>
    <w:rsid w:val="0096007D"/>
    <w:rsid w:val="00961371"/>
    <w:rsid w:val="00967E6C"/>
    <w:rsid w:val="00970E40"/>
    <w:rsid w:val="0097286A"/>
    <w:rsid w:val="0098618B"/>
    <w:rsid w:val="009979F0"/>
    <w:rsid w:val="009A0537"/>
    <w:rsid w:val="009B762E"/>
    <w:rsid w:val="009C0EAB"/>
    <w:rsid w:val="009F6345"/>
    <w:rsid w:val="009F7B56"/>
    <w:rsid w:val="00A04DAD"/>
    <w:rsid w:val="00A0633D"/>
    <w:rsid w:val="00A16330"/>
    <w:rsid w:val="00A1718D"/>
    <w:rsid w:val="00A21F2E"/>
    <w:rsid w:val="00A27A0C"/>
    <w:rsid w:val="00A43277"/>
    <w:rsid w:val="00A53541"/>
    <w:rsid w:val="00A56865"/>
    <w:rsid w:val="00A6447E"/>
    <w:rsid w:val="00A8429B"/>
    <w:rsid w:val="00A911A3"/>
    <w:rsid w:val="00A95564"/>
    <w:rsid w:val="00AA76E5"/>
    <w:rsid w:val="00AB1AD8"/>
    <w:rsid w:val="00AC4250"/>
    <w:rsid w:val="00AC5F37"/>
    <w:rsid w:val="00AD3F65"/>
    <w:rsid w:val="00AD5D84"/>
    <w:rsid w:val="00AD65BC"/>
    <w:rsid w:val="00AE6652"/>
    <w:rsid w:val="00AF7F62"/>
    <w:rsid w:val="00B01C1F"/>
    <w:rsid w:val="00B06F2E"/>
    <w:rsid w:val="00B12984"/>
    <w:rsid w:val="00B12E5F"/>
    <w:rsid w:val="00B27890"/>
    <w:rsid w:val="00B425F1"/>
    <w:rsid w:val="00B56D34"/>
    <w:rsid w:val="00B73CC3"/>
    <w:rsid w:val="00B77B3F"/>
    <w:rsid w:val="00B863B1"/>
    <w:rsid w:val="00B9297F"/>
    <w:rsid w:val="00B95587"/>
    <w:rsid w:val="00BA0052"/>
    <w:rsid w:val="00BD0E35"/>
    <w:rsid w:val="00BE7C17"/>
    <w:rsid w:val="00C00401"/>
    <w:rsid w:val="00C00C3B"/>
    <w:rsid w:val="00C02161"/>
    <w:rsid w:val="00C03EEF"/>
    <w:rsid w:val="00C14FFD"/>
    <w:rsid w:val="00C1649E"/>
    <w:rsid w:val="00C20A3C"/>
    <w:rsid w:val="00C22B23"/>
    <w:rsid w:val="00C31D4E"/>
    <w:rsid w:val="00C32A87"/>
    <w:rsid w:val="00C427FE"/>
    <w:rsid w:val="00C458DC"/>
    <w:rsid w:val="00C52C1B"/>
    <w:rsid w:val="00C559E2"/>
    <w:rsid w:val="00C62581"/>
    <w:rsid w:val="00C6535A"/>
    <w:rsid w:val="00C83571"/>
    <w:rsid w:val="00CA12D3"/>
    <w:rsid w:val="00CA33EA"/>
    <w:rsid w:val="00CA3BCC"/>
    <w:rsid w:val="00CA3F69"/>
    <w:rsid w:val="00CA497F"/>
    <w:rsid w:val="00CB76DB"/>
    <w:rsid w:val="00CF4A4B"/>
    <w:rsid w:val="00D042BD"/>
    <w:rsid w:val="00D07DBD"/>
    <w:rsid w:val="00D11DD2"/>
    <w:rsid w:val="00D16FAA"/>
    <w:rsid w:val="00D21DF8"/>
    <w:rsid w:val="00D22726"/>
    <w:rsid w:val="00D23F22"/>
    <w:rsid w:val="00D265C8"/>
    <w:rsid w:val="00D30FB2"/>
    <w:rsid w:val="00D3230C"/>
    <w:rsid w:val="00D42D93"/>
    <w:rsid w:val="00D4343A"/>
    <w:rsid w:val="00D64FC7"/>
    <w:rsid w:val="00D65419"/>
    <w:rsid w:val="00D66E24"/>
    <w:rsid w:val="00D70D28"/>
    <w:rsid w:val="00D71E9C"/>
    <w:rsid w:val="00D767B5"/>
    <w:rsid w:val="00D93E9A"/>
    <w:rsid w:val="00D955FB"/>
    <w:rsid w:val="00DA2272"/>
    <w:rsid w:val="00DA35B3"/>
    <w:rsid w:val="00DA71D2"/>
    <w:rsid w:val="00DB1D44"/>
    <w:rsid w:val="00DC329C"/>
    <w:rsid w:val="00DC3848"/>
    <w:rsid w:val="00DC71B0"/>
    <w:rsid w:val="00DE2E1A"/>
    <w:rsid w:val="00E07B5B"/>
    <w:rsid w:val="00E1475B"/>
    <w:rsid w:val="00E20A4B"/>
    <w:rsid w:val="00E21F70"/>
    <w:rsid w:val="00E36532"/>
    <w:rsid w:val="00E479DD"/>
    <w:rsid w:val="00E54721"/>
    <w:rsid w:val="00E67482"/>
    <w:rsid w:val="00E7502A"/>
    <w:rsid w:val="00E81313"/>
    <w:rsid w:val="00E826E6"/>
    <w:rsid w:val="00E84182"/>
    <w:rsid w:val="00E84FED"/>
    <w:rsid w:val="00E96B68"/>
    <w:rsid w:val="00E978BE"/>
    <w:rsid w:val="00EA3D8E"/>
    <w:rsid w:val="00EA6154"/>
    <w:rsid w:val="00EB2C06"/>
    <w:rsid w:val="00EC513E"/>
    <w:rsid w:val="00EC71A2"/>
    <w:rsid w:val="00ED5946"/>
    <w:rsid w:val="00EE5F3F"/>
    <w:rsid w:val="00EF01AE"/>
    <w:rsid w:val="00EF1AB2"/>
    <w:rsid w:val="00EF3EB1"/>
    <w:rsid w:val="00EF4EA3"/>
    <w:rsid w:val="00F0098C"/>
    <w:rsid w:val="00F0144B"/>
    <w:rsid w:val="00F13CCD"/>
    <w:rsid w:val="00F1705F"/>
    <w:rsid w:val="00F17BAC"/>
    <w:rsid w:val="00F20AA9"/>
    <w:rsid w:val="00F24C4A"/>
    <w:rsid w:val="00F27F5C"/>
    <w:rsid w:val="00F3022B"/>
    <w:rsid w:val="00F30A78"/>
    <w:rsid w:val="00F40B16"/>
    <w:rsid w:val="00F455D9"/>
    <w:rsid w:val="00F4774E"/>
    <w:rsid w:val="00F508D9"/>
    <w:rsid w:val="00F534E3"/>
    <w:rsid w:val="00F62278"/>
    <w:rsid w:val="00F65655"/>
    <w:rsid w:val="00F81105"/>
    <w:rsid w:val="00FA1613"/>
    <w:rsid w:val="00FA4D37"/>
    <w:rsid w:val="00FC5379"/>
    <w:rsid w:val="00FD6F4D"/>
    <w:rsid w:val="00FE3BD4"/>
    <w:rsid w:val="00FE48B5"/>
    <w:rsid w:val="00FE50AD"/>
    <w:rsid w:val="00FF5C02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453BE"/>
  <w14:defaultImageDpi w14:val="0"/>
  <w15:docId w15:val="{E80013C9-7D7C-4263-84EA-F2D423BC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B7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42096F"/>
  </w:style>
  <w:style w:type="table" w:styleId="a3">
    <w:name w:val="Table Grid"/>
    <w:basedOn w:val="a1"/>
    <w:uiPriority w:val="39"/>
    <w:rsid w:val="009B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6A2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B6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6A2C"/>
    <w:rPr>
      <w:rFonts w:ascii="Arial" w:hAnsi="Arial" w:cs="Arial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52D09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2D0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83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8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AA8C-3AA1-4D71-A289-0B78AC98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2</cp:revision>
  <cp:lastPrinted>2025-01-17T02:08:00Z</cp:lastPrinted>
  <dcterms:created xsi:type="dcterms:W3CDTF">2026-02-16T09:02:00Z</dcterms:created>
  <dcterms:modified xsi:type="dcterms:W3CDTF">2026-02-16T09:02:00Z</dcterms:modified>
</cp:coreProperties>
</file>