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2C84" w14:textId="77777777" w:rsidR="00AD1101" w:rsidRPr="005457B9" w:rsidRDefault="00AD1101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様式第２号（第６条関係）</w:t>
      </w:r>
    </w:p>
    <w:p w14:paraId="2D979C25" w14:textId="77777777" w:rsidR="00337F62" w:rsidRPr="005457B9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jc w:val="center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C71B38" w:rsidRPr="00E11568" w14:paraId="6EA64C4F" w14:textId="77777777" w:rsidTr="009F21F8">
        <w:trPr>
          <w:trHeight w:val="653"/>
          <w:jc w:val="center"/>
        </w:trPr>
        <w:tc>
          <w:tcPr>
            <w:tcW w:w="2949" w:type="dxa"/>
            <w:gridSpan w:val="2"/>
            <w:vAlign w:val="center"/>
          </w:tcPr>
          <w:p w14:paraId="2C4E0944" w14:textId="77777777" w:rsidR="00C71B3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48C636AA" w14:textId="77777777" w:rsidR="00C71B38" w:rsidRPr="005E5859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772C041A" w14:textId="77777777" w:rsidR="00C71B38" w:rsidRPr="00E11568" w:rsidRDefault="00022E6A" w:rsidP="00C71B38">
            <w:pPr>
              <w:rPr>
                <w:rFonts w:hAnsi="ＭＳ 明朝"/>
                <w:szCs w:val="24"/>
              </w:rPr>
            </w:pPr>
            <w:bookmarkStart w:id="0" w:name="_Hlk199170035"/>
            <w:r>
              <w:rPr>
                <w:rFonts w:hAnsi="ＭＳ 明朝" w:hint="eastAsia"/>
                <w:szCs w:val="24"/>
              </w:rPr>
              <w:t>朝来市</w:t>
            </w:r>
            <w:r w:rsidR="003703EA">
              <w:rPr>
                <w:rFonts w:hAnsi="ＭＳ 明朝" w:hint="eastAsia"/>
                <w:szCs w:val="24"/>
              </w:rPr>
              <w:t>自然環境保全センター</w:t>
            </w:r>
            <w:r w:rsidR="00D75EE3" w:rsidRPr="005B2A71">
              <w:rPr>
                <w:rFonts w:hAnsi="ＭＳ 明朝" w:hint="eastAsia"/>
                <w:szCs w:val="24"/>
              </w:rPr>
              <w:t>条例</w:t>
            </w:r>
            <w:bookmarkEnd w:id="0"/>
            <w:r w:rsidR="00D75EE3">
              <w:rPr>
                <w:rFonts w:hAnsi="ＭＳ 明朝" w:hint="eastAsia"/>
                <w:szCs w:val="24"/>
              </w:rPr>
              <w:t>（案）</w:t>
            </w:r>
          </w:p>
        </w:tc>
      </w:tr>
      <w:tr w:rsidR="00C71B38" w:rsidRPr="00E11568" w14:paraId="3F4813E4" w14:textId="77777777" w:rsidTr="009F21F8">
        <w:trPr>
          <w:trHeight w:val="980"/>
          <w:jc w:val="center"/>
        </w:trPr>
        <w:tc>
          <w:tcPr>
            <w:tcW w:w="2949" w:type="dxa"/>
            <w:gridSpan w:val="2"/>
            <w:vAlign w:val="center"/>
          </w:tcPr>
          <w:p w14:paraId="7CCA5E11" w14:textId="77777777" w:rsidR="00C71B38" w:rsidRPr="003C6407" w:rsidRDefault="00C71B38" w:rsidP="00C71B3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>
              <w:rPr>
                <w:rFonts w:hAnsi="ＭＳ 明朝" w:hint="eastAsia"/>
                <w:szCs w:val="24"/>
              </w:rPr>
              <w:t>在住等の要件区分</w:t>
            </w:r>
            <w:r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（該当要件に</w:t>
            </w:r>
            <w:proofErr w:type="gramStart"/>
            <w:r w:rsidRPr="003C6407">
              <w:rPr>
                <w:rFonts w:hAnsi="ＭＳ 明朝" w:hint="eastAsia"/>
                <w:sz w:val="20"/>
                <w:szCs w:val="20"/>
              </w:rPr>
              <w:t>〇</w:t>
            </w:r>
            <w:proofErr w:type="gramEnd"/>
            <w:r w:rsidRPr="003C6407">
              <w:rPr>
                <w:rFonts w:hAnsi="ＭＳ 明朝" w:hint="eastAsia"/>
                <w:sz w:val="20"/>
                <w:szCs w:val="20"/>
              </w:rPr>
              <w:t>印を付し、オに該当する</w:t>
            </w:r>
            <w:r>
              <w:rPr>
                <w:rFonts w:hAnsi="ＭＳ 明朝" w:hint="eastAsia"/>
                <w:sz w:val="20"/>
                <w:szCs w:val="20"/>
              </w:rPr>
              <w:t>場合</w:t>
            </w:r>
            <w:r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は、その具体的な内容をご記入ください。）</w:t>
            </w:r>
          </w:p>
          <w:p w14:paraId="7A87BD9D" w14:textId="77777777" w:rsidR="00C71B38" w:rsidRPr="003C6407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44823196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51B52394" w14:textId="77777777" w:rsidR="00C71B3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2D22C7AC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2A52E255" w14:textId="77777777" w:rsidR="00C71B38" w:rsidRPr="00A43948" w:rsidRDefault="00C71B38" w:rsidP="00C71B3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48C1B058" w14:textId="77777777" w:rsidR="00C71B38" w:rsidRPr="00A43948" w:rsidRDefault="00C71B38" w:rsidP="00C71B3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4996F529" w14:textId="77777777" w:rsidR="00C71B38" w:rsidRPr="00E11568" w:rsidRDefault="00C71B38" w:rsidP="00C71B3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C71B38" w:rsidRPr="00E11568" w14:paraId="2E830972" w14:textId="77777777" w:rsidTr="009F21F8">
        <w:trPr>
          <w:trHeight w:val="986"/>
          <w:jc w:val="center"/>
        </w:trPr>
        <w:tc>
          <w:tcPr>
            <w:tcW w:w="2949" w:type="dxa"/>
            <w:gridSpan w:val="2"/>
            <w:vAlign w:val="center"/>
          </w:tcPr>
          <w:p w14:paraId="4B2FDE2E" w14:textId="77777777" w:rsidR="00C71B38" w:rsidRDefault="00C71B38" w:rsidP="00C71B38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（法人その他の団体にあっては、その名称、代表者の氏名）</w:t>
            </w:r>
          </w:p>
          <w:p w14:paraId="066B6813" w14:textId="77777777" w:rsidR="00C71B38" w:rsidRPr="003C6407" w:rsidRDefault="00C71B38" w:rsidP="00C71B38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618460D1" w14:textId="77777777" w:rsidR="00C71B38" w:rsidRPr="00E11568" w:rsidRDefault="00C71B38" w:rsidP="00C71B38">
            <w:pPr>
              <w:rPr>
                <w:rFonts w:hAnsi="ＭＳ 明朝"/>
                <w:szCs w:val="24"/>
              </w:rPr>
            </w:pPr>
          </w:p>
        </w:tc>
      </w:tr>
      <w:tr w:rsidR="00C71B38" w:rsidRPr="00E11568" w14:paraId="04B48325" w14:textId="77777777" w:rsidTr="009F21F8">
        <w:trPr>
          <w:trHeight w:val="480"/>
          <w:jc w:val="center"/>
        </w:trPr>
        <w:tc>
          <w:tcPr>
            <w:tcW w:w="1474" w:type="dxa"/>
            <w:vMerge w:val="restart"/>
            <w:vAlign w:val="center"/>
          </w:tcPr>
          <w:p w14:paraId="740E13E2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5B1DAB27" w14:textId="77777777" w:rsidR="00C71B38" w:rsidRPr="003C6407" w:rsidRDefault="00C71B38" w:rsidP="00C71B38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1C3BE04B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6804" w:type="dxa"/>
            <w:vAlign w:val="center"/>
          </w:tcPr>
          <w:p w14:paraId="40187104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4A0F30F3" w14:textId="77777777" w:rsidTr="009F21F8">
        <w:trPr>
          <w:trHeight w:val="430"/>
          <w:jc w:val="center"/>
        </w:trPr>
        <w:tc>
          <w:tcPr>
            <w:tcW w:w="1474" w:type="dxa"/>
            <w:vMerge/>
            <w:vAlign w:val="center"/>
          </w:tcPr>
          <w:p w14:paraId="1C17CA02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57AD5E9B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31133CC5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7CABD80E" w14:textId="77777777" w:rsidTr="009F21F8">
        <w:trPr>
          <w:trHeight w:val="721"/>
          <w:jc w:val="center"/>
        </w:trPr>
        <w:tc>
          <w:tcPr>
            <w:tcW w:w="1474" w:type="dxa"/>
            <w:vMerge/>
            <w:vAlign w:val="center"/>
          </w:tcPr>
          <w:p w14:paraId="43D5BCE2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9BC0570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3D2983A3" w14:textId="77777777" w:rsidR="00C71B38" w:rsidRPr="00E1156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71B38" w:rsidRPr="00E11568" w14:paraId="30BA3165" w14:textId="77777777" w:rsidTr="006A403F">
        <w:trPr>
          <w:trHeight w:val="6529"/>
          <w:jc w:val="center"/>
        </w:trPr>
        <w:tc>
          <w:tcPr>
            <w:tcW w:w="9753" w:type="dxa"/>
            <w:gridSpan w:val="3"/>
          </w:tcPr>
          <w:p w14:paraId="678C9B1A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182724C4" w14:textId="77777777" w:rsidR="00C71B38" w:rsidRDefault="00C71B38" w:rsidP="00C71B38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205C063" w14:textId="77777777" w:rsidR="0039059B" w:rsidRPr="00F137A1" w:rsidRDefault="0039059B" w:rsidP="00AB192D">
      <w:pPr>
        <w:wordWrap w:val="0"/>
        <w:autoSpaceDE w:val="0"/>
        <w:autoSpaceDN w:val="0"/>
        <w:adjustRightInd w:val="0"/>
        <w:jc w:val="center"/>
        <w:rPr>
          <w:rFonts w:hAnsi="ＭＳ 明朝" w:cs="ＭＳ 明朝"/>
          <w:color w:val="000000"/>
          <w:kern w:val="0"/>
          <w:szCs w:val="24"/>
        </w:rPr>
      </w:pPr>
    </w:p>
    <w:sectPr w:rsidR="0039059B" w:rsidRPr="00F137A1" w:rsidSect="006A403F">
      <w:footerReference w:type="default" r:id="rId7"/>
      <w:pgSz w:w="11905" w:h="16837" w:code="9"/>
      <w:pgMar w:top="1133" w:right="1133" w:bottom="1133" w:left="1700" w:header="720" w:footer="720" w:gutter="0"/>
      <w:pgNumType w:start="2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1812" w14:textId="77777777" w:rsidR="00374955" w:rsidRDefault="00374955">
      <w:r>
        <w:separator/>
      </w:r>
    </w:p>
  </w:endnote>
  <w:endnote w:type="continuationSeparator" w:id="0">
    <w:p w14:paraId="0B26B4AD" w14:textId="77777777" w:rsidR="00374955" w:rsidRDefault="0037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4DD2" w14:textId="77777777" w:rsidR="004E5A68" w:rsidRDefault="004E5A68">
    <w:pPr>
      <w:autoSpaceDE w:val="0"/>
      <w:autoSpaceDN w:val="0"/>
      <w:adjustRightInd w:val="0"/>
      <w:spacing w:line="240" w:lineRule="atLeast"/>
      <w:jc w:val="center"/>
      <w:rPr>
        <w:rFonts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68B8" w14:textId="77777777" w:rsidR="00374955" w:rsidRDefault="00374955">
      <w:r>
        <w:separator/>
      </w:r>
    </w:p>
  </w:footnote>
  <w:footnote w:type="continuationSeparator" w:id="0">
    <w:p w14:paraId="3BAE2E5C" w14:textId="77777777" w:rsidR="00374955" w:rsidRDefault="0037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22E6A"/>
    <w:rsid w:val="000356FA"/>
    <w:rsid w:val="000428B9"/>
    <w:rsid w:val="00046769"/>
    <w:rsid w:val="00047E37"/>
    <w:rsid w:val="00096FF5"/>
    <w:rsid w:val="000A4BD7"/>
    <w:rsid w:val="000B3F2E"/>
    <w:rsid w:val="0012781B"/>
    <w:rsid w:val="00156BE2"/>
    <w:rsid w:val="00176812"/>
    <w:rsid w:val="001843F3"/>
    <w:rsid w:val="001B25DD"/>
    <w:rsid w:val="001E6602"/>
    <w:rsid w:val="002125EE"/>
    <w:rsid w:val="00286B63"/>
    <w:rsid w:val="00294895"/>
    <w:rsid w:val="002A6716"/>
    <w:rsid w:val="0031632A"/>
    <w:rsid w:val="00336C7B"/>
    <w:rsid w:val="00337F62"/>
    <w:rsid w:val="003551A5"/>
    <w:rsid w:val="00355478"/>
    <w:rsid w:val="003653DE"/>
    <w:rsid w:val="003703EA"/>
    <w:rsid w:val="00374955"/>
    <w:rsid w:val="0038364D"/>
    <w:rsid w:val="0039059B"/>
    <w:rsid w:val="003B291A"/>
    <w:rsid w:val="003C6407"/>
    <w:rsid w:val="003D351F"/>
    <w:rsid w:val="00403C9D"/>
    <w:rsid w:val="00413063"/>
    <w:rsid w:val="004306B3"/>
    <w:rsid w:val="004469DD"/>
    <w:rsid w:val="004523A3"/>
    <w:rsid w:val="00485304"/>
    <w:rsid w:val="004A0DF6"/>
    <w:rsid w:val="004A4954"/>
    <w:rsid w:val="004D0EE0"/>
    <w:rsid w:val="004D21C3"/>
    <w:rsid w:val="004D237B"/>
    <w:rsid w:val="004E5A68"/>
    <w:rsid w:val="004F12C7"/>
    <w:rsid w:val="00522A28"/>
    <w:rsid w:val="00536BD4"/>
    <w:rsid w:val="00537B95"/>
    <w:rsid w:val="00543292"/>
    <w:rsid w:val="005457B9"/>
    <w:rsid w:val="00572257"/>
    <w:rsid w:val="00594D3E"/>
    <w:rsid w:val="005A3A96"/>
    <w:rsid w:val="005B2A71"/>
    <w:rsid w:val="005B5C6D"/>
    <w:rsid w:val="005C1C0D"/>
    <w:rsid w:val="005E4437"/>
    <w:rsid w:val="005E5859"/>
    <w:rsid w:val="005F4AE6"/>
    <w:rsid w:val="00601AD9"/>
    <w:rsid w:val="00643743"/>
    <w:rsid w:val="00694DD7"/>
    <w:rsid w:val="006A403F"/>
    <w:rsid w:val="006A6ED7"/>
    <w:rsid w:val="006C47F7"/>
    <w:rsid w:val="00700941"/>
    <w:rsid w:val="007468EE"/>
    <w:rsid w:val="00756269"/>
    <w:rsid w:val="00764DC0"/>
    <w:rsid w:val="00791722"/>
    <w:rsid w:val="007A34B6"/>
    <w:rsid w:val="007C6879"/>
    <w:rsid w:val="00800797"/>
    <w:rsid w:val="008037B2"/>
    <w:rsid w:val="008039AD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9F21F8"/>
    <w:rsid w:val="00A2335D"/>
    <w:rsid w:val="00A339A1"/>
    <w:rsid w:val="00A43948"/>
    <w:rsid w:val="00A57809"/>
    <w:rsid w:val="00A73191"/>
    <w:rsid w:val="00A81B89"/>
    <w:rsid w:val="00A923B5"/>
    <w:rsid w:val="00AB192D"/>
    <w:rsid w:val="00AC0AB5"/>
    <w:rsid w:val="00AD1101"/>
    <w:rsid w:val="00B24748"/>
    <w:rsid w:val="00B31F68"/>
    <w:rsid w:val="00B55661"/>
    <w:rsid w:val="00B826FD"/>
    <w:rsid w:val="00B911F8"/>
    <w:rsid w:val="00BA35B8"/>
    <w:rsid w:val="00BA718A"/>
    <w:rsid w:val="00BA76EF"/>
    <w:rsid w:val="00BE4A07"/>
    <w:rsid w:val="00BE742F"/>
    <w:rsid w:val="00C41EF6"/>
    <w:rsid w:val="00C43450"/>
    <w:rsid w:val="00C71B38"/>
    <w:rsid w:val="00CA2477"/>
    <w:rsid w:val="00CB2712"/>
    <w:rsid w:val="00CE365E"/>
    <w:rsid w:val="00CE52B5"/>
    <w:rsid w:val="00CE70F0"/>
    <w:rsid w:val="00D17E65"/>
    <w:rsid w:val="00D35530"/>
    <w:rsid w:val="00D3647A"/>
    <w:rsid w:val="00D405B5"/>
    <w:rsid w:val="00D53BB5"/>
    <w:rsid w:val="00D75EE3"/>
    <w:rsid w:val="00D82AC7"/>
    <w:rsid w:val="00D90AE2"/>
    <w:rsid w:val="00DB12D0"/>
    <w:rsid w:val="00DE1AF1"/>
    <w:rsid w:val="00E11568"/>
    <w:rsid w:val="00E26923"/>
    <w:rsid w:val="00E56944"/>
    <w:rsid w:val="00E64A2E"/>
    <w:rsid w:val="00E74593"/>
    <w:rsid w:val="00E8190F"/>
    <w:rsid w:val="00EB0DB7"/>
    <w:rsid w:val="00EB47B6"/>
    <w:rsid w:val="00EB69D2"/>
    <w:rsid w:val="00EF1B43"/>
    <w:rsid w:val="00EF3FB9"/>
    <w:rsid w:val="00F137A1"/>
    <w:rsid w:val="00F22411"/>
    <w:rsid w:val="00F3379F"/>
    <w:rsid w:val="00F6503D"/>
    <w:rsid w:val="00F70D47"/>
    <w:rsid w:val="00F86466"/>
    <w:rsid w:val="00F97CB4"/>
    <w:rsid w:val="00FA2A48"/>
    <w:rsid w:val="00FC07E7"/>
    <w:rsid w:val="00FD7781"/>
    <w:rsid w:val="00FE3528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0EA14"/>
  <w14:defaultImageDpi w14:val="0"/>
  <w15:docId w15:val="{226D79D5-EC12-4352-A2F8-507E7FEC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F59-D4AC-436F-B2F3-D06AE2D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cp:keywords/>
  <dc:description/>
  <cp:lastModifiedBy>桑島　悠地</cp:lastModifiedBy>
  <cp:revision>2</cp:revision>
  <cp:lastPrinted>2026-03-13T04:18:00Z</cp:lastPrinted>
  <dcterms:created xsi:type="dcterms:W3CDTF">2026-03-16T23:53:00Z</dcterms:created>
  <dcterms:modified xsi:type="dcterms:W3CDTF">2026-03-16T23:53:00Z</dcterms:modified>
</cp:coreProperties>
</file>