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208E2A" w14:textId="49978163" w:rsidR="00B33A92" w:rsidRPr="007D6041" w:rsidRDefault="00B33A92" w:rsidP="00B33A92">
      <w:pPr>
        <w:overflowPunct w:val="0"/>
        <w:autoSpaceDE w:val="0"/>
        <w:autoSpaceDN w:val="0"/>
        <w:rPr>
          <w:rFonts w:hAnsi="Courier New"/>
          <w:color w:val="000000" w:themeColor="text1"/>
          <w:szCs w:val="24"/>
        </w:rPr>
      </w:pPr>
      <w:r w:rsidRPr="007D6041">
        <w:rPr>
          <w:rFonts w:hAnsi="Courier New" w:hint="eastAsia"/>
          <w:color w:val="000000" w:themeColor="text1"/>
          <w:szCs w:val="24"/>
        </w:rPr>
        <w:t>様式第</w:t>
      </w:r>
      <w:r w:rsidR="00F458F8" w:rsidRPr="00FD4551">
        <w:rPr>
          <w:rFonts w:hAnsi="Courier New" w:hint="eastAsia"/>
          <w:szCs w:val="24"/>
        </w:rPr>
        <w:t>13</w:t>
      </w:r>
      <w:r w:rsidRPr="007D6041">
        <w:rPr>
          <w:rFonts w:hAnsi="Courier New" w:hint="eastAsia"/>
          <w:color w:val="000000" w:themeColor="text1"/>
          <w:szCs w:val="24"/>
        </w:rPr>
        <w:t>号（第13条関係）</w:t>
      </w:r>
    </w:p>
    <w:p w14:paraId="0B10FF02" w14:textId="77777777" w:rsidR="00123A2C" w:rsidRDefault="00123A2C" w:rsidP="00B33A92">
      <w:pPr>
        <w:overflowPunct w:val="0"/>
        <w:autoSpaceDE w:val="0"/>
        <w:autoSpaceDN w:val="0"/>
        <w:jc w:val="center"/>
        <w:rPr>
          <w:rFonts w:hAnsi="Courier New"/>
          <w:color w:val="000000" w:themeColor="text1"/>
          <w:szCs w:val="24"/>
        </w:rPr>
      </w:pPr>
    </w:p>
    <w:p w14:paraId="60FA98EE" w14:textId="5EB2C3DE" w:rsidR="00B33A92" w:rsidRDefault="00B33A92" w:rsidP="00B33A92">
      <w:pPr>
        <w:overflowPunct w:val="0"/>
        <w:autoSpaceDE w:val="0"/>
        <w:autoSpaceDN w:val="0"/>
        <w:jc w:val="center"/>
        <w:rPr>
          <w:rFonts w:hAnsi="Courier New"/>
          <w:color w:val="000000" w:themeColor="text1"/>
          <w:szCs w:val="24"/>
        </w:rPr>
      </w:pPr>
      <w:r w:rsidRPr="007D6041">
        <w:rPr>
          <w:rFonts w:hAnsi="Courier New" w:hint="eastAsia"/>
          <w:color w:val="000000" w:themeColor="text1"/>
          <w:szCs w:val="24"/>
        </w:rPr>
        <w:t>朝来市障害者団体移送費助成金請求書兼受領委任状</w:t>
      </w:r>
    </w:p>
    <w:p w14:paraId="59941D22" w14:textId="77777777" w:rsidR="00123A2C" w:rsidRPr="007D6041" w:rsidRDefault="00123A2C" w:rsidP="00B33A92">
      <w:pPr>
        <w:overflowPunct w:val="0"/>
        <w:autoSpaceDE w:val="0"/>
        <w:autoSpaceDN w:val="0"/>
        <w:jc w:val="center"/>
        <w:rPr>
          <w:rFonts w:hAnsi="Courier New"/>
          <w:color w:val="000000" w:themeColor="text1"/>
          <w:szCs w:val="24"/>
        </w:rPr>
      </w:pPr>
    </w:p>
    <w:p w14:paraId="08C9BABB" w14:textId="77777777" w:rsidR="00B33A92" w:rsidRPr="007D6041" w:rsidRDefault="00B33A92" w:rsidP="00123A2C">
      <w:pPr>
        <w:overflowPunct w:val="0"/>
        <w:autoSpaceDE w:val="0"/>
        <w:autoSpaceDN w:val="0"/>
        <w:ind w:rightChars="100" w:right="239"/>
        <w:jc w:val="right"/>
        <w:rPr>
          <w:rFonts w:hAnsi="Courier New"/>
          <w:color w:val="000000" w:themeColor="text1"/>
          <w:szCs w:val="24"/>
        </w:rPr>
      </w:pPr>
      <w:r w:rsidRPr="007D6041">
        <w:rPr>
          <w:rFonts w:hAnsi="Courier New" w:hint="eastAsia"/>
          <w:color w:val="000000" w:themeColor="text1"/>
          <w:szCs w:val="24"/>
        </w:rPr>
        <w:t>年　　月　　日</w:t>
      </w:r>
    </w:p>
    <w:p w14:paraId="3E0D4A5C" w14:textId="77777777" w:rsidR="00B33A92" w:rsidRDefault="00B33A92" w:rsidP="00B33A92">
      <w:pPr>
        <w:overflowPunct w:val="0"/>
        <w:autoSpaceDE w:val="0"/>
        <w:autoSpaceDN w:val="0"/>
        <w:rPr>
          <w:rFonts w:hAnsi="Courier New"/>
          <w:color w:val="000000" w:themeColor="text1"/>
          <w:szCs w:val="24"/>
        </w:rPr>
      </w:pPr>
      <w:r w:rsidRPr="007D6041">
        <w:rPr>
          <w:rFonts w:hAnsi="Courier New" w:hint="eastAsia"/>
          <w:color w:val="000000" w:themeColor="text1"/>
          <w:szCs w:val="24"/>
        </w:rPr>
        <w:t xml:space="preserve">　朝来市長　　　　様</w:t>
      </w:r>
    </w:p>
    <w:p w14:paraId="6BDCDC9C" w14:textId="77777777" w:rsidR="00123A2C" w:rsidRPr="007D6041" w:rsidRDefault="00123A2C" w:rsidP="00B33A92">
      <w:pPr>
        <w:overflowPunct w:val="0"/>
        <w:autoSpaceDE w:val="0"/>
        <w:autoSpaceDN w:val="0"/>
        <w:rPr>
          <w:rFonts w:hAnsi="Courier New"/>
          <w:color w:val="000000" w:themeColor="text1"/>
          <w:szCs w:val="24"/>
        </w:rPr>
      </w:pPr>
    </w:p>
    <w:p w14:paraId="1EEA8EA1" w14:textId="77777777" w:rsidR="00B33A92" w:rsidRPr="007D6041" w:rsidRDefault="00B33A92" w:rsidP="00A72DEC">
      <w:pPr>
        <w:wordWrap w:val="0"/>
        <w:autoSpaceDE w:val="0"/>
        <w:autoSpaceDN w:val="0"/>
        <w:ind w:rightChars="100" w:right="239"/>
        <w:jc w:val="right"/>
        <w:rPr>
          <w:rFonts w:hAnsi="Courier New"/>
          <w:color w:val="000000" w:themeColor="text1"/>
          <w:szCs w:val="24"/>
          <w:u w:val="single"/>
        </w:rPr>
      </w:pPr>
      <w:r w:rsidRPr="00123A2C">
        <w:rPr>
          <w:rFonts w:hAnsi="Courier New" w:hint="eastAsia"/>
          <w:color w:val="000000" w:themeColor="text1"/>
          <w:spacing w:val="179"/>
          <w:kern w:val="0"/>
          <w:szCs w:val="24"/>
          <w:u w:val="single"/>
          <w:fitText w:val="1434" w:id="-481583872"/>
        </w:rPr>
        <w:t>団体</w:t>
      </w:r>
      <w:r w:rsidRPr="00123A2C">
        <w:rPr>
          <w:rFonts w:hAnsi="Courier New" w:hint="eastAsia"/>
          <w:color w:val="000000" w:themeColor="text1"/>
          <w:kern w:val="0"/>
          <w:szCs w:val="24"/>
          <w:u w:val="single"/>
          <w:fitText w:val="1434" w:id="-481583872"/>
        </w:rPr>
        <w:t>名</w:t>
      </w:r>
      <w:r w:rsidRPr="007D6041">
        <w:rPr>
          <w:rFonts w:hAnsi="Courier New" w:hint="eastAsia"/>
          <w:color w:val="000000" w:themeColor="text1"/>
          <w:szCs w:val="24"/>
          <w:u w:val="single"/>
        </w:rPr>
        <w:t xml:space="preserve">　　　　　　　　　　　　　　　</w:t>
      </w:r>
    </w:p>
    <w:p w14:paraId="276E7CD9" w14:textId="77777777" w:rsidR="00B33A92" w:rsidRPr="007D6041" w:rsidRDefault="00B33A92" w:rsidP="00A72DEC">
      <w:pPr>
        <w:wordWrap w:val="0"/>
        <w:autoSpaceDE w:val="0"/>
        <w:autoSpaceDN w:val="0"/>
        <w:ind w:rightChars="100" w:right="239"/>
        <w:jc w:val="right"/>
        <w:rPr>
          <w:rFonts w:hAnsi="Courier New"/>
          <w:color w:val="000000" w:themeColor="text1"/>
          <w:szCs w:val="24"/>
          <w:u w:val="single"/>
        </w:rPr>
      </w:pPr>
      <w:r w:rsidRPr="007D6041">
        <w:rPr>
          <w:rFonts w:hAnsi="Courier New" w:hint="eastAsia"/>
          <w:color w:val="000000" w:themeColor="text1"/>
          <w:kern w:val="0"/>
          <w:szCs w:val="24"/>
          <w:u w:val="single"/>
        </w:rPr>
        <w:t>代表者職氏名</w:t>
      </w:r>
      <w:r w:rsidRPr="007D6041">
        <w:rPr>
          <w:rFonts w:hAnsi="Courier New" w:hint="eastAsia"/>
          <w:color w:val="000000" w:themeColor="text1"/>
          <w:szCs w:val="24"/>
          <w:u w:val="single"/>
        </w:rPr>
        <w:t xml:space="preserve">　　　　　　　　　　　　　　　</w:t>
      </w:r>
    </w:p>
    <w:p w14:paraId="54B859D0" w14:textId="77777777" w:rsidR="00B33A92" w:rsidRPr="007D6041" w:rsidRDefault="00B33A92" w:rsidP="00A72DEC">
      <w:pPr>
        <w:wordWrap w:val="0"/>
        <w:autoSpaceDE w:val="0"/>
        <w:autoSpaceDN w:val="0"/>
        <w:ind w:rightChars="100" w:right="239"/>
        <w:jc w:val="right"/>
        <w:rPr>
          <w:rFonts w:hAnsi="Courier New"/>
          <w:color w:val="000000" w:themeColor="text1"/>
          <w:szCs w:val="24"/>
          <w:u w:val="single"/>
        </w:rPr>
      </w:pPr>
      <w:r w:rsidRPr="007D6041">
        <w:rPr>
          <w:rFonts w:hAnsi="Courier New" w:hint="eastAsia"/>
          <w:color w:val="000000" w:themeColor="text1"/>
          <w:spacing w:val="15"/>
          <w:kern w:val="0"/>
          <w:szCs w:val="24"/>
          <w:u w:val="single"/>
          <w:fitText w:val="1434" w:id="-481583871"/>
        </w:rPr>
        <w:t>代表者住</w:t>
      </w:r>
      <w:r w:rsidRPr="007D6041">
        <w:rPr>
          <w:rFonts w:hAnsi="Courier New" w:hint="eastAsia"/>
          <w:color w:val="000000" w:themeColor="text1"/>
          <w:spacing w:val="52"/>
          <w:kern w:val="0"/>
          <w:szCs w:val="24"/>
          <w:u w:val="single"/>
          <w:fitText w:val="1434" w:id="-481583871"/>
        </w:rPr>
        <w:t>所</w:t>
      </w:r>
      <w:r w:rsidRPr="007D6041">
        <w:rPr>
          <w:rFonts w:hAnsi="Courier New" w:hint="eastAsia"/>
          <w:color w:val="000000" w:themeColor="text1"/>
          <w:szCs w:val="24"/>
          <w:u w:val="single"/>
        </w:rPr>
        <w:t xml:space="preserve">　　　　　　　　　　　　　　　</w:t>
      </w:r>
    </w:p>
    <w:p w14:paraId="3F5A5741" w14:textId="77777777" w:rsidR="00B33A92" w:rsidRPr="007D6041" w:rsidRDefault="00B33A92" w:rsidP="00A72DEC">
      <w:pPr>
        <w:wordWrap w:val="0"/>
        <w:autoSpaceDE w:val="0"/>
        <w:autoSpaceDN w:val="0"/>
        <w:ind w:rightChars="100" w:right="239"/>
        <w:jc w:val="right"/>
        <w:rPr>
          <w:rFonts w:hAnsi="Courier New"/>
          <w:color w:val="000000" w:themeColor="text1"/>
          <w:szCs w:val="24"/>
          <w:u w:val="single"/>
        </w:rPr>
      </w:pPr>
      <w:r w:rsidRPr="007D6041">
        <w:rPr>
          <w:rFonts w:hAnsi="Courier New" w:hint="eastAsia"/>
          <w:color w:val="000000" w:themeColor="text1"/>
          <w:spacing w:val="75"/>
          <w:kern w:val="0"/>
          <w:szCs w:val="24"/>
          <w:u w:val="single"/>
          <w:fitText w:val="1434" w:id="-481583870"/>
        </w:rPr>
        <w:t>電話番</w:t>
      </w:r>
      <w:r w:rsidRPr="007D6041">
        <w:rPr>
          <w:rFonts w:hAnsi="Courier New" w:hint="eastAsia"/>
          <w:color w:val="000000" w:themeColor="text1"/>
          <w:spacing w:val="7"/>
          <w:kern w:val="0"/>
          <w:szCs w:val="24"/>
          <w:u w:val="single"/>
          <w:fitText w:val="1434" w:id="-481583870"/>
        </w:rPr>
        <w:t>号</w:t>
      </w:r>
      <w:r w:rsidRPr="007D6041">
        <w:rPr>
          <w:rFonts w:hAnsi="Courier New" w:hint="eastAsia"/>
          <w:color w:val="000000" w:themeColor="text1"/>
          <w:szCs w:val="24"/>
          <w:u w:val="single"/>
        </w:rPr>
        <w:t xml:space="preserve">　　　　　　　　　　　　　　　</w:t>
      </w:r>
    </w:p>
    <w:p w14:paraId="07D23886" w14:textId="77777777" w:rsidR="00B33A92" w:rsidRPr="007D6041" w:rsidRDefault="00B33A92" w:rsidP="00B33A92">
      <w:pPr>
        <w:overflowPunct w:val="0"/>
        <w:autoSpaceDE w:val="0"/>
        <w:autoSpaceDN w:val="0"/>
        <w:rPr>
          <w:rFonts w:hAnsi="Courier New"/>
          <w:color w:val="000000" w:themeColor="text1"/>
          <w:szCs w:val="24"/>
        </w:rPr>
      </w:pPr>
    </w:p>
    <w:p w14:paraId="26CF3357" w14:textId="613F9FE4" w:rsidR="00B33A92" w:rsidRPr="007D6041" w:rsidRDefault="00B33A92" w:rsidP="00A72DEC">
      <w:pPr>
        <w:overflowPunct w:val="0"/>
        <w:autoSpaceDE w:val="0"/>
        <w:autoSpaceDN w:val="0"/>
        <w:ind w:leftChars="100" w:left="239" w:rightChars="100" w:right="239" w:firstLineChars="100" w:firstLine="239"/>
        <w:rPr>
          <w:color w:val="000000" w:themeColor="text1"/>
          <w:szCs w:val="24"/>
        </w:rPr>
      </w:pPr>
      <w:r w:rsidRPr="007D6041">
        <w:rPr>
          <w:rFonts w:hAnsi="Courier New" w:hint="eastAsia"/>
          <w:color w:val="000000" w:themeColor="text1"/>
          <w:szCs w:val="24"/>
        </w:rPr>
        <w:t>朝来市障害者団体移送費助成金交付要綱第13条の規定により、</w:t>
      </w:r>
      <w:r w:rsidRPr="007D6041">
        <w:rPr>
          <w:rFonts w:hint="eastAsia"/>
          <w:color w:val="000000" w:themeColor="text1"/>
          <w:szCs w:val="24"/>
        </w:rPr>
        <w:t>次のとおり請求します。</w:t>
      </w:r>
    </w:p>
    <w:p w14:paraId="75F14F18" w14:textId="60E5E689" w:rsidR="00B33A92" w:rsidRPr="007D6041" w:rsidRDefault="00B33A92" w:rsidP="00A72DEC">
      <w:pPr>
        <w:overflowPunct w:val="0"/>
        <w:autoSpaceDE w:val="0"/>
        <w:autoSpaceDN w:val="0"/>
        <w:ind w:leftChars="100" w:left="239" w:rightChars="100" w:right="239" w:firstLineChars="100" w:firstLine="239"/>
        <w:rPr>
          <w:color w:val="000000" w:themeColor="text1"/>
          <w:szCs w:val="24"/>
        </w:rPr>
      </w:pPr>
      <w:r w:rsidRPr="007D6041">
        <w:rPr>
          <w:color w:val="000000" w:themeColor="text1"/>
          <w:szCs w:val="24"/>
        </w:rPr>
        <w:t>なお、助成金の受領を下記の事業者に委任します。</w:t>
      </w:r>
    </w:p>
    <w:p w14:paraId="0EB53C61" w14:textId="77777777" w:rsidR="00B33A92" w:rsidRPr="007D6041" w:rsidRDefault="00B33A92" w:rsidP="00B33A92">
      <w:pPr>
        <w:overflowPunct w:val="0"/>
        <w:autoSpaceDE w:val="0"/>
        <w:autoSpaceDN w:val="0"/>
        <w:rPr>
          <w:rFonts w:hAnsi="Courier New"/>
          <w:color w:val="000000" w:themeColor="text1"/>
          <w:szCs w:val="24"/>
        </w:rPr>
      </w:pPr>
    </w:p>
    <w:p w14:paraId="1D817B29" w14:textId="52295F3F" w:rsidR="00B33A92" w:rsidRPr="007D6041" w:rsidRDefault="00B33A92" w:rsidP="00B33A92">
      <w:pPr>
        <w:overflowPunct w:val="0"/>
        <w:autoSpaceDE w:val="0"/>
        <w:autoSpaceDN w:val="0"/>
        <w:jc w:val="center"/>
        <w:rPr>
          <w:rFonts w:hAnsi="Courier New"/>
          <w:color w:val="000000" w:themeColor="text1"/>
          <w:szCs w:val="24"/>
        </w:rPr>
      </w:pPr>
      <w:r w:rsidRPr="007D6041">
        <w:rPr>
          <w:rFonts w:hAnsi="Courier New" w:hint="eastAsia"/>
          <w:color w:val="000000" w:themeColor="text1"/>
          <w:szCs w:val="24"/>
        </w:rPr>
        <w:t>記</w:t>
      </w:r>
    </w:p>
    <w:p w14:paraId="1E5067E3" w14:textId="77777777" w:rsidR="007A05BD" w:rsidRPr="007D6041" w:rsidRDefault="007A05BD" w:rsidP="00A64066">
      <w:pPr>
        <w:rPr>
          <w:rFonts w:hAnsi="ＭＳ 明朝"/>
          <w:color w:val="000000" w:themeColor="text1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3114"/>
        <w:gridCol w:w="6237"/>
      </w:tblGrid>
      <w:tr w:rsidR="007D6041" w:rsidRPr="007D6041" w14:paraId="25467ACB" w14:textId="77777777" w:rsidTr="00137313">
        <w:trPr>
          <w:trHeight w:val="851"/>
        </w:trPr>
        <w:tc>
          <w:tcPr>
            <w:tcW w:w="3114" w:type="dxa"/>
            <w:vAlign w:val="center"/>
          </w:tcPr>
          <w:p w14:paraId="1AFE2D81" w14:textId="77777777" w:rsidR="007A05BD" w:rsidRPr="007D6041" w:rsidRDefault="007A05BD" w:rsidP="003C584D">
            <w:pPr>
              <w:autoSpaceDE w:val="0"/>
              <w:autoSpaceDN w:val="0"/>
              <w:rPr>
                <w:color w:val="000000" w:themeColor="text1"/>
                <w:szCs w:val="24"/>
              </w:rPr>
            </w:pPr>
            <w:r w:rsidRPr="007D6041">
              <w:rPr>
                <w:rFonts w:hint="eastAsia"/>
                <w:color w:val="000000" w:themeColor="text1"/>
                <w:szCs w:val="24"/>
              </w:rPr>
              <w:t>交付決定番号</w:t>
            </w:r>
          </w:p>
        </w:tc>
        <w:tc>
          <w:tcPr>
            <w:tcW w:w="6237" w:type="dxa"/>
            <w:vAlign w:val="center"/>
          </w:tcPr>
          <w:p w14:paraId="2424726D" w14:textId="733E1886" w:rsidR="007A05BD" w:rsidRPr="007D6041" w:rsidRDefault="007A05BD" w:rsidP="00137313">
            <w:pPr>
              <w:autoSpaceDE w:val="0"/>
              <w:autoSpaceDN w:val="0"/>
              <w:jc w:val="center"/>
              <w:rPr>
                <w:color w:val="000000" w:themeColor="text1"/>
                <w:szCs w:val="24"/>
              </w:rPr>
            </w:pPr>
            <w:r w:rsidRPr="007D6041">
              <w:rPr>
                <w:rFonts w:hint="eastAsia"/>
                <w:color w:val="000000" w:themeColor="text1"/>
                <w:szCs w:val="24"/>
              </w:rPr>
              <w:t>第　　　号</w:t>
            </w:r>
          </w:p>
        </w:tc>
      </w:tr>
      <w:tr w:rsidR="007D6041" w:rsidRPr="007D6041" w14:paraId="2AD197DC" w14:textId="77777777" w:rsidTr="00137313">
        <w:trPr>
          <w:trHeight w:val="851"/>
        </w:trPr>
        <w:tc>
          <w:tcPr>
            <w:tcW w:w="3114" w:type="dxa"/>
            <w:vAlign w:val="center"/>
          </w:tcPr>
          <w:p w14:paraId="1BE18442" w14:textId="77777777" w:rsidR="007A05BD" w:rsidRPr="007D6041" w:rsidRDefault="007A05BD" w:rsidP="003C584D">
            <w:pPr>
              <w:autoSpaceDE w:val="0"/>
              <w:autoSpaceDN w:val="0"/>
              <w:rPr>
                <w:color w:val="000000" w:themeColor="text1"/>
                <w:szCs w:val="24"/>
              </w:rPr>
            </w:pPr>
            <w:r w:rsidRPr="007D6041">
              <w:rPr>
                <w:rFonts w:hint="eastAsia"/>
                <w:color w:val="000000" w:themeColor="text1"/>
                <w:szCs w:val="24"/>
              </w:rPr>
              <w:t>交付決定年月日</w:t>
            </w:r>
          </w:p>
        </w:tc>
        <w:tc>
          <w:tcPr>
            <w:tcW w:w="6237" w:type="dxa"/>
            <w:vAlign w:val="center"/>
          </w:tcPr>
          <w:p w14:paraId="359B8888" w14:textId="303FBFD9" w:rsidR="007A05BD" w:rsidRPr="007D6041" w:rsidRDefault="007A05BD" w:rsidP="00137313">
            <w:pPr>
              <w:autoSpaceDE w:val="0"/>
              <w:autoSpaceDN w:val="0"/>
              <w:jc w:val="center"/>
              <w:rPr>
                <w:color w:val="000000" w:themeColor="text1"/>
                <w:szCs w:val="24"/>
              </w:rPr>
            </w:pPr>
            <w:r w:rsidRPr="007D6041">
              <w:rPr>
                <w:rFonts w:hint="eastAsia"/>
                <w:color w:val="000000" w:themeColor="text1"/>
                <w:szCs w:val="24"/>
              </w:rPr>
              <w:t>年　　月　　日</w:t>
            </w:r>
          </w:p>
        </w:tc>
      </w:tr>
      <w:tr w:rsidR="007D6041" w:rsidRPr="007D6041" w14:paraId="1E5AF1DE" w14:textId="77777777" w:rsidTr="00137313">
        <w:trPr>
          <w:trHeight w:val="851"/>
        </w:trPr>
        <w:tc>
          <w:tcPr>
            <w:tcW w:w="3114" w:type="dxa"/>
            <w:tcBorders>
              <w:bottom w:val="nil"/>
            </w:tcBorders>
            <w:vAlign w:val="center"/>
          </w:tcPr>
          <w:p w14:paraId="6E090E0B" w14:textId="1E1162C7" w:rsidR="007A05BD" w:rsidRPr="007D6041" w:rsidRDefault="007A05BD" w:rsidP="003C584D">
            <w:pPr>
              <w:autoSpaceDE w:val="0"/>
              <w:autoSpaceDN w:val="0"/>
              <w:rPr>
                <w:rFonts w:asciiTheme="minorEastAsia" w:eastAsiaTheme="minorEastAsia"/>
                <w:color w:val="000000" w:themeColor="text1"/>
                <w:szCs w:val="24"/>
              </w:rPr>
            </w:pPr>
            <w:r w:rsidRPr="007D6041">
              <w:rPr>
                <w:rFonts w:asciiTheme="minorEastAsia" w:hAnsiTheme="minorEastAsia" w:hint="eastAsia"/>
                <w:color w:val="000000" w:themeColor="text1"/>
                <w:szCs w:val="24"/>
              </w:rPr>
              <w:t>交付決定額</w:t>
            </w:r>
          </w:p>
        </w:tc>
        <w:tc>
          <w:tcPr>
            <w:tcW w:w="6237" w:type="dxa"/>
            <w:tcBorders>
              <w:bottom w:val="nil"/>
            </w:tcBorders>
            <w:vAlign w:val="center"/>
          </w:tcPr>
          <w:p w14:paraId="6C6CA09F" w14:textId="462AB2A0" w:rsidR="007A05BD" w:rsidRPr="007D6041" w:rsidRDefault="007A05BD" w:rsidP="00137313">
            <w:pPr>
              <w:wordWrap w:val="0"/>
              <w:autoSpaceDE w:val="0"/>
              <w:autoSpaceDN w:val="0"/>
              <w:jc w:val="right"/>
              <w:rPr>
                <w:rFonts w:asciiTheme="minorEastAsia" w:eastAsiaTheme="minorEastAsia"/>
                <w:color w:val="000000" w:themeColor="text1"/>
                <w:szCs w:val="24"/>
              </w:rPr>
            </w:pPr>
            <w:r w:rsidRPr="007D6041">
              <w:rPr>
                <w:rFonts w:asciiTheme="minorEastAsia" w:hAnsiTheme="minorEastAsia" w:hint="eastAsia"/>
                <w:color w:val="000000" w:themeColor="text1"/>
                <w:szCs w:val="24"/>
              </w:rPr>
              <w:t>円</w:t>
            </w:r>
            <w:r w:rsidR="00137313" w:rsidRPr="007D6041"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　</w:t>
            </w:r>
          </w:p>
        </w:tc>
      </w:tr>
      <w:tr w:rsidR="007A05BD" w:rsidRPr="007D6041" w14:paraId="4E988B99" w14:textId="77777777" w:rsidTr="00137313">
        <w:trPr>
          <w:trHeight w:val="851"/>
        </w:trPr>
        <w:tc>
          <w:tcPr>
            <w:tcW w:w="3114" w:type="dxa"/>
            <w:vAlign w:val="center"/>
          </w:tcPr>
          <w:p w14:paraId="0C228F64" w14:textId="59BC4155" w:rsidR="007A05BD" w:rsidRPr="007D6041" w:rsidRDefault="007A05BD" w:rsidP="003C584D">
            <w:pPr>
              <w:autoSpaceDE w:val="0"/>
              <w:autoSpaceDN w:val="0"/>
              <w:rPr>
                <w:rFonts w:asciiTheme="minorEastAsia" w:eastAsiaTheme="minorEastAsia"/>
                <w:color w:val="000000" w:themeColor="text1"/>
                <w:szCs w:val="24"/>
              </w:rPr>
            </w:pPr>
            <w:r w:rsidRPr="007D6041">
              <w:rPr>
                <w:rFonts w:asciiTheme="minorEastAsia" w:hAnsiTheme="minorEastAsia" w:hint="eastAsia"/>
                <w:color w:val="000000" w:themeColor="text1"/>
                <w:szCs w:val="24"/>
              </w:rPr>
              <w:t>交付請求額</w:t>
            </w:r>
          </w:p>
        </w:tc>
        <w:tc>
          <w:tcPr>
            <w:tcW w:w="6237" w:type="dxa"/>
            <w:vAlign w:val="center"/>
          </w:tcPr>
          <w:p w14:paraId="24E3B4B7" w14:textId="3175206C" w:rsidR="007A05BD" w:rsidRPr="007D6041" w:rsidRDefault="00703BC7" w:rsidP="00137313">
            <w:pPr>
              <w:wordWrap w:val="0"/>
              <w:autoSpaceDE w:val="0"/>
              <w:autoSpaceDN w:val="0"/>
              <w:jc w:val="right"/>
              <w:rPr>
                <w:rFonts w:asciiTheme="minorEastAsia" w:eastAsiaTheme="minorEastAsia"/>
                <w:color w:val="000000" w:themeColor="text1"/>
                <w:szCs w:val="24"/>
              </w:rPr>
            </w:pPr>
            <w:r w:rsidRPr="007D6041">
              <w:rPr>
                <w:rFonts w:asciiTheme="minorEastAsia" w:hAnsiTheme="minorEastAsia" w:hint="eastAsia"/>
                <w:color w:val="000000" w:themeColor="text1"/>
                <w:szCs w:val="24"/>
              </w:rPr>
              <w:t>円</w:t>
            </w:r>
            <w:r w:rsidR="00137313" w:rsidRPr="007D6041"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　</w:t>
            </w:r>
          </w:p>
        </w:tc>
      </w:tr>
    </w:tbl>
    <w:p w14:paraId="546A6DB9" w14:textId="77777777" w:rsidR="007A05BD" w:rsidRPr="007D6041" w:rsidRDefault="007A05BD" w:rsidP="00A64066">
      <w:pPr>
        <w:rPr>
          <w:rFonts w:hAnsi="ＭＳ 明朝"/>
          <w:color w:val="000000" w:themeColor="text1"/>
        </w:rPr>
      </w:pPr>
    </w:p>
    <w:p w14:paraId="64351B52" w14:textId="1833B406" w:rsidR="00703BC7" w:rsidRPr="007D6041" w:rsidRDefault="00703BC7" w:rsidP="00A64066">
      <w:pPr>
        <w:rPr>
          <w:rFonts w:hAnsi="ＭＳ 明朝"/>
          <w:color w:val="000000" w:themeColor="text1"/>
        </w:rPr>
      </w:pPr>
      <w:r w:rsidRPr="007D6041">
        <w:rPr>
          <w:rFonts w:hAnsi="ＭＳ 明朝" w:hint="eastAsia"/>
          <w:color w:val="000000" w:themeColor="text1"/>
        </w:rPr>
        <w:t>内訳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7D6041" w:rsidRPr="007D6041" w14:paraId="256FDF83" w14:textId="77777777" w:rsidTr="00703BC7">
        <w:trPr>
          <w:trHeight w:val="567"/>
        </w:trPr>
        <w:tc>
          <w:tcPr>
            <w:tcW w:w="4644" w:type="dxa"/>
            <w:tcBorders>
              <w:bottom w:val="single" w:sz="4" w:space="0" w:color="auto"/>
            </w:tcBorders>
            <w:vAlign w:val="center"/>
          </w:tcPr>
          <w:p w14:paraId="7FED910E" w14:textId="77777777" w:rsidR="00703BC7" w:rsidRPr="007D6041" w:rsidRDefault="00703BC7" w:rsidP="00703BC7">
            <w:pPr>
              <w:autoSpaceDE w:val="0"/>
              <w:autoSpaceDN w:val="0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7D6041">
              <w:rPr>
                <w:rFonts w:asciiTheme="minorEastAsia" w:hAnsiTheme="minorEastAsia"/>
                <w:color w:val="000000" w:themeColor="text1"/>
                <w:szCs w:val="24"/>
              </w:rPr>
              <w:t>受領委任事業者</w:t>
            </w:r>
          </w:p>
          <w:p w14:paraId="5CDF9EC4" w14:textId="7B2CEF82" w:rsidR="00703BC7" w:rsidRPr="007D6041" w:rsidRDefault="00703BC7" w:rsidP="00703BC7">
            <w:pPr>
              <w:jc w:val="center"/>
              <w:rPr>
                <w:rFonts w:hAnsi="ＭＳ 明朝"/>
                <w:color w:val="000000" w:themeColor="text1"/>
              </w:rPr>
            </w:pPr>
            <w:r w:rsidRPr="007D6041">
              <w:rPr>
                <w:rFonts w:asciiTheme="minorEastAsia" w:hAnsiTheme="minorEastAsia" w:hint="eastAsia"/>
                <w:color w:val="000000" w:themeColor="text1"/>
                <w:szCs w:val="24"/>
              </w:rPr>
              <w:t>（</w:t>
            </w:r>
            <w:r w:rsidR="00526B5E" w:rsidRPr="00FD4551">
              <w:rPr>
                <w:rFonts w:asciiTheme="minorEastAsia" w:hAnsiTheme="minorEastAsia" w:hint="eastAsia"/>
                <w:szCs w:val="24"/>
              </w:rPr>
              <w:t>登録</w:t>
            </w:r>
            <w:r w:rsidR="00526B5E" w:rsidRPr="00526B5E">
              <w:rPr>
                <w:rFonts w:asciiTheme="minorEastAsia" w:hAnsiTheme="minorEastAsia" w:hint="eastAsia"/>
                <w:color w:val="000000" w:themeColor="text1"/>
                <w:szCs w:val="24"/>
              </w:rPr>
              <w:t>タクシー</w:t>
            </w:r>
            <w:r w:rsidRPr="007D6041">
              <w:rPr>
                <w:rFonts w:asciiTheme="minorEastAsia" w:hAnsiTheme="minorEastAsia" w:hint="eastAsia"/>
                <w:color w:val="000000" w:themeColor="text1"/>
                <w:szCs w:val="24"/>
              </w:rPr>
              <w:t>事業者名）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vAlign w:val="center"/>
          </w:tcPr>
          <w:p w14:paraId="09DAAEC8" w14:textId="6577C3BF" w:rsidR="00703BC7" w:rsidRPr="007D6041" w:rsidRDefault="00703BC7" w:rsidP="00703BC7">
            <w:pPr>
              <w:jc w:val="center"/>
              <w:rPr>
                <w:rFonts w:hAnsi="ＭＳ 明朝"/>
                <w:color w:val="000000" w:themeColor="text1"/>
              </w:rPr>
            </w:pPr>
            <w:r w:rsidRPr="007D6041">
              <w:rPr>
                <w:rFonts w:hAnsi="ＭＳ 明朝" w:hint="eastAsia"/>
                <w:color w:val="000000" w:themeColor="text1"/>
              </w:rPr>
              <w:t>請求額</w:t>
            </w:r>
          </w:p>
        </w:tc>
      </w:tr>
      <w:tr w:rsidR="007D6041" w:rsidRPr="007D6041" w14:paraId="009E3F2C" w14:textId="77777777" w:rsidTr="00703BC7">
        <w:trPr>
          <w:trHeight w:val="567"/>
        </w:trPr>
        <w:tc>
          <w:tcPr>
            <w:tcW w:w="4644" w:type="dxa"/>
            <w:tcBorders>
              <w:bottom w:val="dotted" w:sz="4" w:space="0" w:color="auto"/>
            </w:tcBorders>
            <w:vAlign w:val="center"/>
          </w:tcPr>
          <w:p w14:paraId="4FDE688D" w14:textId="77777777" w:rsidR="00703BC7" w:rsidRPr="007D6041" w:rsidRDefault="00703BC7" w:rsidP="00A64066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4644" w:type="dxa"/>
            <w:tcBorders>
              <w:bottom w:val="dotted" w:sz="4" w:space="0" w:color="auto"/>
            </w:tcBorders>
            <w:vAlign w:val="center"/>
          </w:tcPr>
          <w:p w14:paraId="225DB966" w14:textId="7569A7A6" w:rsidR="00703BC7" w:rsidRPr="007D6041" w:rsidRDefault="00703BC7" w:rsidP="00703BC7">
            <w:pPr>
              <w:jc w:val="right"/>
              <w:rPr>
                <w:rFonts w:hAnsi="ＭＳ 明朝"/>
                <w:color w:val="000000" w:themeColor="text1"/>
              </w:rPr>
            </w:pPr>
            <w:r w:rsidRPr="007D6041">
              <w:rPr>
                <w:rFonts w:asciiTheme="minorEastAsia" w:hAnsiTheme="minorEastAsia" w:hint="eastAsia"/>
                <w:color w:val="000000" w:themeColor="text1"/>
                <w:szCs w:val="24"/>
              </w:rPr>
              <w:t>円</w:t>
            </w:r>
          </w:p>
        </w:tc>
      </w:tr>
      <w:tr w:rsidR="007D6041" w:rsidRPr="007D6041" w14:paraId="35349FDA" w14:textId="77777777" w:rsidTr="00703BC7">
        <w:trPr>
          <w:trHeight w:val="567"/>
        </w:trPr>
        <w:tc>
          <w:tcPr>
            <w:tcW w:w="46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E886F1" w14:textId="77777777" w:rsidR="00703BC7" w:rsidRPr="007D6041" w:rsidRDefault="00703BC7" w:rsidP="00A64066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46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8D925C" w14:textId="71517207" w:rsidR="00703BC7" w:rsidRPr="007D6041" w:rsidRDefault="00703BC7" w:rsidP="00703BC7">
            <w:pPr>
              <w:jc w:val="right"/>
              <w:rPr>
                <w:rFonts w:hAnsi="ＭＳ 明朝"/>
                <w:color w:val="000000" w:themeColor="text1"/>
              </w:rPr>
            </w:pPr>
            <w:r w:rsidRPr="007D6041">
              <w:rPr>
                <w:rFonts w:asciiTheme="minorEastAsia" w:hAnsiTheme="minorEastAsia" w:hint="eastAsia"/>
                <w:color w:val="000000" w:themeColor="text1"/>
                <w:szCs w:val="24"/>
              </w:rPr>
              <w:t>円</w:t>
            </w:r>
          </w:p>
        </w:tc>
      </w:tr>
      <w:tr w:rsidR="00703BC7" w:rsidRPr="007D6041" w14:paraId="175C764D" w14:textId="77777777" w:rsidTr="00703BC7">
        <w:trPr>
          <w:trHeight w:val="567"/>
        </w:trPr>
        <w:tc>
          <w:tcPr>
            <w:tcW w:w="4644" w:type="dxa"/>
            <w:tcBorders>
              <w:top w:val="dotted" w:sz="4" w:space="0" w:color="auto"/>
            </w:tcBorders>
            <w:vAlign w:val="center"/>
          </w:tcPr>
          <w:p w14:paraId="519CC514" w14:textId="77777777" w:rsidR="00703BC7" w:rsidRPr="007D6041" w:rsidRDefault="00703BC7" w:rsidP="00A64066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4644" w:type="dxa"/>
            <w:tcBorders>
              <w:top w:val="dotted" w:sz="4" w:space="0" w:color="auto"/>
            </w:tcBorders>
            <w:vAlign w:val="center"/>
          </w:tcPr>
          <w:p w14:paraId="06416F6E" w14:textId="5C9077F1" w:rsidR="00703BC7" w:rsidRPr="007D6041" w:rsidRDefault="00703BC7" w:rsidP="00703BC7">
            <w:pPr>
              <w:jc w:val="right"/>
              <w:rPr>
                <w:rFonts w:hAnsi="ＭＳ 明朝"/>
                <w:color w:val="000000" w:themeColor="text1"/>
              </w:rPr>
            </w:pPr>
            <w:r w:rsidRPr="007D6041">
              <w:rPr>
                <w:rFonts w:asciiTheme="minorEastAsia" w:hAnsiTheme="minorEastAsia" w:hint="eastAsia"/>
                <w:color w:val="000000" w:themeColor="text1"/>
                <w:szCs w:val="24"/>
              </w:rPr>
              <w:t>円</w:t>
            </w:r>
          </w:p>
        </w:tc>
      </w:tr>
    </w:tbl>
    <w:p w14:paraId="3161CB11" w14:textId="77777777" w:rsidR="00703BC7" w:rsidRPr="007D6041" w:rsidRDefault="00703BC7" w:rsidP="00A64066">
      <w:pPr>
        <w:rPr>
          <w:rFonts w:hAnsi="ＭＳ 明朝"/>
          <w:color w:val="000000" w:themeColor="text1"/>
        </w:rPr>
      </w:pPr>
    </w:p>
    <w:p w14:paraId="23F598B5" w14:textId="77777777" w:rsidR="00703BC7" w:rsidRPr="007D6041" w:rsidRDefault="00703BC7" w:rsidP="00A64066">
      <w:pPr>
        <w:rPr>
          <w:rFonts w:hAnsi="ＭＳ 明朝"/>
          <w:color w:val="000000" w:themeColor="text1"/>
        </w:rPr>
      </w:pPr>
    </w:p>
    <w:p w14:paraId="3036B8B3" w14:textId="36FB142F" w:rsidR="00137313" w:rsidRPr="007D6041" w:rsidRDefault="00137313" w:rsidP="00A64066">
      <w:pPr>
        <w:rPr>
          <w:rFonts w:hAnsi="ＭＳ 明朝"/>
          <w:color w:val="000000" w:themeColor="text1"/>
        </w:rPr>
      </w:pPr>
    </w:p>
    <w:p w14:paraId="59421056" w14:textId="1EF4E132" w:rsidR="00137313" w:rsidRPr="007D6041" w:rsidRDefault="00137313">
      <w:pPr>
        <w:widowControl/>
        <w:jc w:val="left"/>
        <w:rPr>
          <w:rFonts w:hAnsi="ＭＳ 明朝"/>
          <w:color w:val="000000" w:themeColor="text1"/>
        </w:rPr>
      </w:pPr>
    </w:p>
    <w:sectPr w:rsidR="00137313" w:rsidRPr="007D6041" w:rsidSect="000F6D0C">
      <w:pgSz w:w="11907" w:h="16840" w:code="9"/>
      <w:pgMar w:top="1134" w:right="1021" w:bottom="1134" w:left="1588" w:header="851" w:footer="283" w:gutter="0"/>
      <w:pgNumType w:start="13"/>
      <w:cols w:space="425"/>
      <w:docGrid w:type="linesAndChars" w:linePitch="360" w:charSpace="-2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B6ECF6" w14:textId="77777777" w:rsidR="008C7377" w:rsidRDefault="008C7377" w:rsidP="00866B3D">
      <w:r>
        <w:separator/>
      </w:r>
    </w:p>
  </w:endnote>
  <w:endnote w:type="continuationSeparator" w:id="0">
    <w:p w14:paraId="73295E6A" w14:textId="77777777" w:rsidR="008C7377" w:rsidRDefault="008C7377" w:rsidP="00866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1D5356" w14:textId="77777777" w:rsidR="008C7377" w:rsidRDefault="008C7377" w:rsidP="00866B3D">
      <w:r>
        <w:separator/>
      </w:r>
    </w:p>
  </w:footnote>
  <w:footnote w:type="continuationSeparator" w:id="0">
    <w:p w14:paraId="65B28717" w14:textId="77777777" w:rsidR="008C7377" w:rsidRDefault="008C7377" w:rsidP="00866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475A1E"/>
    <w:multiLevelType w:val="hybridMultilevel"/>
    <w:tmpl w:val="E72063DC"/>
    <w:lvl w:ilvl="0" w:tplc="9B20BB52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34BD049C"/>
    <w:multiLevelType w:val="hybridMultilevel"/>
    <w:tmpl w:val="4F641320"/>
    <w:lvl w:ilvl="0" w:tplc="8B720FFA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1894144"/>
    <w:multiLevelType w:val="hybridMultilevel"/>
    <w:tmpl w:val="B17212CC"/>
    <w:lvl w:ilvl="0" w:tplc="028E67C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66E4C3B"/>
    <w:multiLevelType w:val="hybridMultilevel"/>
    <w:tmpl w:val="6ED456F6"/>
    <w:lvl w:ilvl="0" w:tplc="BDB0C1AC">
      <w:start w:val="2"/>
      <w:numFmt w:val="bullet"/>
      <w:lvlText w:val="□"/>
      <w:lvlJc w:val="left"/>
      <w:pPr>
        <w:ind w:left="95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9" w:hanging="420"/>
      </w:pPr>
      <w:rPr>
        <w:rFonts w:ascii="Wingdings" w:hAnsi="Wingdings" w:hint="default"/>
      </w:rPr>
    </w:lvl>
  </w:abstractNum>
  <w:abstractNum w:abstractNumId="4" w15:restartNumberingAfterBreak="0">
    <w:nsid w:val="6F85146E"/>
    <w:multiLevelType w:val="hybridMultilevel"/>
    <w:tmpl w:val="DBCEFEC6"/>
    <w:lvl w:ilvl="0" w:tplc="D23E4AD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67182157">
    <w:abstractNumId w:val="0"/>
  </w:num>
  <w:num w:numId="2" w16cid:durableId="1647665674">
    <w:abstractNumId w:val="2"/>
  </w:num>
  <w:num w:numId="3" w16cid:durableId="53361398">
    <w:abstractNumId w:val="3"/>
  </w:num>
  <w:num w:numId="4" w16cid:durableId="1555700930">
    <w:abstractNumId w:val="1"/>
  </w:num>
  <w:num w:numId="5" w16cid:durableId="20367357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4"/>
  <w:bordersDoNotSurroundHeader/>
  <w:bordersDoNotSurroundFooter/>
  <w:proofState w:spelling="clean" w:grammar="dirty"/>
  <w:defaultTabStop w:val="840"/>
  <w:drawingGridHorizontalSpacing w:val="23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D4C"/>
    <w:rsid w:val="00010298"/>
    <w:rsid w:val="000150D3"/>
    <w:rsid w:val="00035B94"/>
    <w:rsid w:val="00037415"/>
    <w:rsid w:val="0004040D"/>
    <w:rsid w:val="00041551"/>
    <w:rsid w:val="000501BC"/>
    <w:rsid w:val="00050EA2"/>
    <w:rsid w:val="00051049"/>
    <w:rsid w:val="000577E0"/>
    <w:rsid w:val="00075467"/>
    <w:rsid w:val="00080DC3"/>
    <w:rsid w:val="00086FD9"/>
    <w:rsid w:val="000870CA"/>
    <w:rsid w:val="00091A8A"/>
    <w:rsid w:val="00092D8C"/>
    <w:rsid w:val="000A164F"/>
    <w:rsid w:val="000A2AD8"/>
    <w:rsid w:val="000A66F2"/>
    <w:rsid w:val="000A6828"/>
    <w:rsid w:val="000B17C7"/>
    <w:rsid w:val="000B37E5"/>
    <w:rsid w:val="000B388A"/>
    <w:rsid w:val="000B467A"/>
    <w:rsid w:val="000C72CC"/>
    <w:rsid w:val="000D5DEC"/>
    <w:rsid w:val="000F6D0C"/>
    <w:rsid w:val="001033FB"/>
    <w:rsid w:val="001043E6"/>
    <w:rsid w:val="00104450"/>
    <w:rsid w:val="001073D0"/>
    <w:rsid w:val="00113BBD"/>
    <w:rsid w:val="001157F6"/>
    <w:rsid w:val="00115A09"/>
    <w:rsid w:val="001171DB"/>
    <w:rsid w:val="0011740B"/>
    <w:rsid w:val="00120EA4"/>
    <w:rsid w:val="00123A2C"/>
    <w:rsid w:val="001260AD"/>
    <w:rsid w:val="00136890"/>
    <w:rsid w:val="00137313"/>
    <w:rsid w:val="00140679"/>
    <w:rsid w:val="00147CF2"/>
    <w:rsid w:val="001503C7"/>
    <w:rsid w:val="00156E32"/>
    <w:rsid w:val="00162893"/>
    <w:rsid w:val="00163755"/>
    <w:rsid w:val="00165544"/>
    <w:rsid w:val="00166A5F"/>
    <w:rsid w:val="00166E2C"/>
    <w:rsid w:val="00171539"/>
    <w:rsid w:val="00171C36"/>
    <w:rsid w:val="001922FD"/>
    <w:rsid w:val="0019265D"/>
    <w:rsid w:val="00192B61"/>
    <w:rsid w:val="00193CE7"/>
    <w:rsid w:val="001A104E"/>
    <w:rsid w:val="001A3F14"/>
    <w:rsid w:val="001B5022"/>
    <w:rsid w:val="001B75D9"/>
    <w:rsid w:val="001C0277"/>
    <w:rsid w:val="001C2080"/>
    <w:rsid w:val="001D77D3"/>
    <w:rsid w:val="001E599C"/>
    <w:rsid w:val="001F147F"/>
    <w:rsid w:val="001F741E"/>
    <w:rsid w:val="002158BD"/>
    <w:rsid w:val="0022692D"/>
    <w:rsid w:val="00240980"/>
    <w:rsid w:val="00240E14"/>
    <w:rsid w:val="00243AEC"/>
    <w:rsid w:val="00253BE9"/>
    <w:rsid w:val="0026617A"/>
    <w:rsid w:val="0027024E"/>
    <w:rsid w:val="002770B8"/>
    <w:rsid w:val="00283F36"/>
    <w:rsid w:val="002931A7"/>
    <w:rsid w:val="002939D2"/>
    <w:rsid w:val="002A260C"/>
    <w:rsid w:val="002A3573"/>
    <w:rsid w:val="002A3B4E"/>
    <w:rsid w:val="002A3E17"/>
    <w:rsid w:val="002A6F7F"/>
    <w:rsid w:val="002B1994"/>
    <w:rsid w:val="002B3FAC"/>
    <w:rsid w:val="002C0FBA"/>
    <w:rsid w:val="002C3E28"/>
    <w:rsid w:val="002D0BFF"/>
    <w:rsid w:val="002D6B25"/>
    <w:rsid w:val="002E0200"/>
    <w:rsid w:val="002E1844"/>
    <w:rsid w:val="002E511C"/>
    <w:rsid w:val="002F0B5B"/>
    <w:rsid w:val="002F0B7F"/>
    <w:rsid w:val="002F5CB6"/>
    <w:rsid w:val="002F7453"/>
    <w:rsid w:val="002F794D"/>
    <w:rsid w:val="00300B18"/>
    <w:rsid w:val="003172DD"/>
    <w:rsid w:val="00320207"/>
    <w:rsid w:val="0032136F"/>
    <w:rsid w:val="00324C77"/>
    <w:rsid w:val="0033138F"/>
    <w:rsid w:val="00333FE7"/>
    <w:rsid w:val="00336BD0"/>
    <w:rsid w:val="003416F9"/>
    <w:rsid w:val="003460ED"/>
    <w:rsid w:val="003469ED"/>
    <w:rsid w:val="0034790F"/>
    <w:rsid w:val="00353078"/>
    <w:rsid w:val="00355097"/>
    <w:rsid w:val="003560D6"/>
    <w:rsid w:val="003625CA"/>
    <w:rsid w:val="003655CE"/>
    <w:rsid w:val="003716F4"/>
    <w:rsid w:val="00374570"/>
    <w:rsid w:val="0037493C"/>
    <w:rsid w:val="003873C8"/>
    <w:rsid w:val="00387AC5"/>
    <w:rsid w:val="003907E2"/>
    <w:rsid w:val="00393D15"/>
    <w:rsid w:val="003A0B6D"/>
    <w:rsid w:val="003A1924"/>
    <w:rsid w:val="003A78BE"/>
    <w:rsid w:val="003B28C2"/>
    <w:rsid w:val="003B598A"/>
    <w:rsid w:val="003C3601"/>
    <w:rsid w:val="003C6165"/>
    <w:rsid w:val="003D1AB6"/>
    <w:rsid w:val="003D23C6"/>
    <w:rsid w:val="003D4872"/>
    <w:rsid w:val="003E0C9B"/>
    <w:rsid w:val="003E4155"/>
    <w:rsid w:val="003F2158"/>
    <w:rsid w:val="003F2D4C"/>
    <w:rsid w:val="003F552F"/>
    <w:rsid w:val="003F6BD3"/>
    <w:rsid w:val="003F77BE"/>
    <w:rsid w:val="00405D2B"/>
    <w:rsid w:val="004108C7"/>
    <w:rsid w:val="00411552"/>
    <w:rsid w:val="00413A59"/>
    <w:rsid w:val="00422B99"/>
    <w:rsid w:val="00431D2B"/>
    <w:rsid w:val="00432782"/>
    <w:rsid w:val="00433307"/>
    <w:rsid w:val="00436ACB"/>
    <w:rsid w:val="00442420"/>
    <w:rsid w:val="00445327"/>
    <w:rsid w:val="004467BD"/>
    <w:rsid w:val="004511AF"/>
    <w:rsid w:val="00454EF3"/>
    <w:rsid w:val="004746BE"/>
    <w:rsid w:val="0047745B"/>
    <w:rsid w:val="004814CA"/>
    <w:rsid w:val="004842A6"/>
    <w:rsid w:val="0048593F"/>
    <w:rsid w:val="00494543"/>
    <w:rsid w:val="004964BE"/>
    <w:rsid w:val="004A3851"/>
    <w:rsid w:val="004A5D61"/>
    <w:rsid w:val="004B5FDC"/>
    <w:rsid w:val="004C217E"/>
    <w:rsid w:val="004E1585"/>
    <w:rsid w:val="004E2398"/>
    <w:rsid w:val="004E2F97"/>
    <w:rsid w:val="004E6485"/>
    <w:rsid w:val="004E65F6"/>
    <w:rsid w:val="004F2F24"/>
    <w:rsid w:val="004F6E3F"/>
    <w:rsid w:val="005068E1"/>
    <w:rsid w:val="0050706B"/>
    <w:rsid w:val="00511F82"/>
    <w:rsid w:val="00512033"/>
    <w:rsid w:val="005120AD"/>
    <w:rsid w:val="00520103"/>
    <w:rsid w:val="00526B5E"/>
    <w:rsid w:val="005314E6"/>
    <w:rsid w:val="00531522"/>
    <w:rsid w:val="005453E8"/>
    <w:rsid w:val="005556C7"/>
    <w:rsid w:val="005604D0"/>
    <w:rsid w:val="00572D1B"/>
    <w:rsid w:val="005758A7"/>
    <w:rsid w:val="0057698B"/>
    <w:rsid w:val="0058308D"/>
    <w:rsid w:val="00583EEA"/>
    <w:rsid w:val="00584298"/>
    <w:rsid w:val="00586074"/>
    <w:rsid w:val="005924B0"/>
    <w:rsid w:val="005A107B"/>
    <w:rsid w:val="005A55B2"/>
    <w:rsid w:val="005B5FE3"/>
    <w:rsid w:val="005C1E9D"/>
    <w:rsid w:val="005C3F59"/>
    <w:rsid w:val="005E195A"/>
    <w:rsid w:val="005E2334"/>
    <w:rsid w:val="005F427F"/>
    <w:rsid w:val="005F5B6C"/>
    <w:rsid w:val="00612413"/>
    <w:rsid w:val="00614AC0"/>
    <w:rsid w:val="00616923"/>
    <w:rsid w:val="00617822"/>
    <w:rsid w:val="006416E7"/>
    <w:rsid w:val="00657DFF"/>
    <w:rsid w:val="00660078"/>
    <w:rsid w:val="0066153E"/>
    <w:rsid w:val="006669DE"/>
    <w:rsid w:val="0067015F"/>
    <w:rsid w:val="006725E9"/>
    <w:rsid w:val="006735FA"/>
    <w:rsid w:val="00676098"/>
    <w:rsid w:val="00677393"/>
    <w:rsid w:val="006A0079"/>
    <w:rsid w:val="006A1822"/>
    <w:rsid w:val="006A517E"/>
    <w:rsid w:val="006A5607"/>
    <w:rsid w:val="006B12C0"/>
    <w:rsid w:val="006C2E4D"/>
    <w:rsid w:val="006C3799"/>
    <w:rsid w:val="006C5665"/>
    <w:rsid w:val="006C6DA1"/>
    <w:rsid w:val="006D5CC5"/>
    <w:rsid w:val="006E3245"/>
    <w:rsid w:val="006F7FFE"/>
    <w:rsid w:val="00703BC7"/>
    <w:rsid w:val="007146B5"/>
    <w:rsid w:val="0071500C"/>
    <w:rsid w:val="007273D9"/>
    <w:rsid w:val="00732E34"/>
    <w:rsid w:val="007368B2"/>
    <w:rsid w:val="00737B19"/>
    <w:rsid w:val="00744D9E"/>
    <w:rsid w:val="0075551F"/>
    <w:rsid w:val="00761F65"/>
    <w:rsid w:val="007632C2"/>
    <w:rsid w:val="007635C6"/>
    <w:rsid w:val="00766BC2"/>
    <w:rsid w:val="00767B44"/>
    <w:rsid w:val="00785B13"/>
    <w:rsid w:val="00791C6C"/>
    <w:rsid w:val="0079248E"/>
    <w:rsid w:val="00794AC1"/>
    <w:rsid w:val="007A013D"/>
    <w:rsid w:val="007A05BD"/>
    <w:rsid w:val="007A7A62"/>
    <w:rsid w:val="007B0A1C"/>
    <w:rsid w:val="007B6957"/>
    <w:rsid w:val="007B69A6"/>
    <w:rsid w:val="007B7A16"/>
    <w:rsid w:val="007C5655"/>
    <w:rsid w:val="007D0400"/>
    <w:rsid w:val="007D6041"/>
    <w:rsid w:val="007F5F48"/>
    <w:rsid w:val="0080077C"/>
    <w:rsid w:val="00802A88"/>
    <w:rsid w:val="0080446D"/>
    <w:rsid w:val="00807629"/>
    <w:rsid w:val="00812C8E"/>
    <w:rsid w:val="00820460"/>
    <w:rsid w:val="00822E58"/>
    <w:rsid w:val="00831E58"/>
    <w:rsid w:val="00836EDF"/>
    <w:rsid w:val="0084465B"/>
    <w:rsid w:val="00844A35"/>
    <w:rsid w:val="00850045"/>
    <w:rsid w:val="008661C9"/>
    <w:rsid w:val="00866B3D"/>
    <w:rsid w:val="008708F5"/>
    <w:rsid w:val="008723C0"/>
    <w:rsid w:val="008802FC"/>
    <w:rsid w:val="008808E8"/>
    <w:rsid w:val="00883003"/>
    <w:rsid w:val="008A29DD"/>
    <w:rsid w:val="008B0E5E"/>
    <w:rsid w:val="008B2A98"/>
    <w:rsid w:val="008B56BF"/>
    <w:rsid w:val="008C0ADC"/>
    <w:rsid w:val="008C69E1"/>
    <w:rsid w:val="008C7377"/>
    <w:rsid w:val="008C7A0B"/>
    <w:rsid w:val="008D0FD4"/>
    <w:rsid w:val="008D27B2"/>
    <w:rsid w:val="008E0710"/>
    <w:rsid w:val="008E0D29"/>
    <w:rsid w:val="008E2660"/>
    <w:rsid w:val="008E32EF"/>
    <w:rsid w:val="008E3DDE"/>
    <w:rsid w:val="008E433E"/>
    <w:rsid w:val="008E6467"/>
    <w:rsid w:val="009010A9"/>
    <w:rsid w:val="00902551"/>
    <w:rsid w:val="009041B8"/>
    <w:rsid w:val="00905A93"/>
    <w:rsid w:val="00906ED1"/>
    <w:rsid w:val="00911226"/>
    <w:rsid w:val="00912894"/>
    <w:rsid w:val="00913149"/>
    <w:rsid w:val="00922A56"/>
    <w:rsid w:val="00931D6D"/>
    <w:rsid w:val="00932F2F"/>
    <w:rsid w:val="0093444E"/>
    <w:rsid w:val="00946130"/>
    <w:rsid w:val="0094637C"/>
    <w:rsid w:val="009464DD"/>
    <w:rsid w:val="00976C0D"/>
    <w:rsid w:val="0098010E"/>
    <w:rsid w:val="00997A7C"/>
    <w:rsid w:val="009B0A04"/>
    <w:rsid w:val="009B1A39"/>
    <w:rsid w:val="009B1DDE"/>
    <w:rsid w:val="009B4B2E"/>
    <w:rsid w:val="009C506B"/>
    <w:rsid w:val="009D6435"/>
    <w:rsid w:val="009E18F0"/>
    <w:rsid w:val="009E7F2E"/>
    <w:rsid w:val="009F1A2A"/>
    <w:rsid w:val="009F4ACA"/>
    <w:rsid w:val="00A02435"/>
    <w:rsid w:val="00A107E1"/>
    <w:rsid w:val="00A140D3"/>
    <w:rsid w:val="00A143DC"/>
    <w:rsid w:val="00A22AC7"/>
    <w:rsid w:val="00A47286"/>
    <w:rsid w:val="00A52D4F"/>
    <w:rsid w:val="00A52FAE"/>
    <w:rsid w:val="00A5366D"/>
    <w:rsid w:val="00A61F38"/>
    <w:rsid w:val="00A620FA"/>
    <w:rsid w:val="00A64066"/>
    <w:rsid w:val="00A64EA1"/>
    <w:rsid w:val="00A71872"/>
    <w:rsid w:val="00A72DEC"/>
    <w:rsid w:val="00A81847"/>
    <w:rsid w:val="00A818E0"/>
    <w:rsid w:val="00A82BA3"/>
    <w:rsid w:val="00A8474C"/>
    <w:rsid w:val="00A85D73"/>
    <w:rsid w:val="00A85F9B"/>
    <w:rsid w:val="00A87447"/>
    <w:rsid w:val="00A90530"/>
    <w:rsid w:val="00A930F7"/>
    <w:rsid w:val="00A97173"/>
    <w:rsid w:val="00AA3483"/>
    <w:rsid w:val="00AA45D4"/>
    <w:rsid w:val="00AA460E"/>
    <w:rsid w:val="00AA5096"/>
    <w:rsid w:val="00AA65BE"/>
    <w:rsid w:val="00AB3841"/>
    <w:rsid w:val="00AC02C2"/>
    <w:rsid w:val="00AC75A6"/>
    <w:rsid w:val="00AE0DF8"/>
    <w:rsid w:val="00AE3D7E"/>
    <w:rsid w:val="00AE4D77"/>
    <w:rsid w:val="00AE6E3D"/>
    <w:rsid w:val="00AE71E3"/>
    <w:rsid w:val="00AE781D"/>
    <w:rsid w:val="00AF61D5"/>
    <w:rsid w:val="00B10173"/>
    <w:rsid w:val="00B12C84"/>
    <w:rsid w:val="00B2097D"/>
    <w:rsid w:val="00B24398"/>
    <w:rsid w:val="00B33A92"/>
    <w:rsid w:val="00B370C4"/>
    <w:rsid w:val="00B4283C"/>
    <w:rsid w:val="00B52A95"/>
    <w:rsid w:val="00B573F7"/>
    <w:rsid w:val="00B57913"/>
    <w:rsid w:val="00B8150C"/>
    <w:rsid w:val="00B83787"/>
    <w:rsid w:val="00B91B83"/>
    <w:rsid w:val="00B925AB"/>
    <w:rsid w:val="00B942C5"/>
    <w:rsid w:val="00B96408"/>
    <w:rsid w:val="00BA0902"/>
    <w:rsid w:val="00BA0DB1"/>
    <w:rsid w:val="00BA4681"/>
    <w:rsid w:val="00BB131E"/>
    <w:rsid w:val="00BB2836"/>
    <w:rsid w:val="00BD0467"/>
    <w:rsid w:val="00BE332D"/>
    <w:rsid w:val="00BF22DF"/>
    <w:rsid w:val="00BF5687"/>
    <w:rsid w:val="00C0766A"/>
    <w:rsid w:val="00C115F7"/>
    <w:rsid w:val="00C12FB1"/>
    <w:rsid w:val="00C200F7"/>
    <w:rsid w:val="00C247B0"/>
    <w:rsid w:val="00C26B64"/>
    <w:rsid w:val="00C36A8F"/>
    <w:rsid w:val="00C37E39"/>
    <w:rsid w:val="00C4130B"/>
    <w:rsid w:val="00C552E7"/>
    <w:rsid w:val="00C60C15"/>
    <w:rsid w:val="00C813F7"/>
    <w:rsid w:val="00C911BB"/>
    <w:rsid w:val="00C9218F"/>
    <w:rsid w:val="00CA0AE1"/>
    <w:rsid w:val="00CA0C15"/>
    <w:rsid w:val="00CA0DBB"/>
    <w:rsid w:val="00CD3E0B"/>
    <w:rsid w:val="00CD5725"/>
    <w:rsid w:val="00D07781"/>
    <w:rsid w:val="00D10B05"/>
    <w:rsid w:val="00D33941"/>
    <w:rsid w:val="00D374FB"/>
    <w:rsid w:val="00D40137"/>
    <w:rsid w:val="00D51954"/>
    <w:rsid w:val="00D53C06"/>
    <w:rsid w:val="00D5526B"/>
    <w:rsid w:val="00D55362"/>
    <w:rsid w:val="00D55BB3"/>
    <w:rsid w:val="00D65B74"/>
    <w:rsid w:val="00D67499"/>
    <w:rsid w:val="00D74AF4"/>
    <w:rsid w:val="00D80AD8"/>
    <w:rsid w:val="00D8647B"/>
    <w:rsid w:val="00D9232C"/>
    <w:rsid w:val="00DA6B86"/>
    <w:rsid w:val="00DB09DB"/>
    <w:rsid w:val="00DB356F"/>
    <w:rsid w:val="00DB41A1"/>
    <w:rsid w:val="00DB6586"/>
    <w:rsid w:val="00DC1A4B"/>
    <w:rsid w:val="00DC42AD"/>
    <w:rsid w:val="00DC648D"/>
    <w:rsid w:val="00DD5119"/>
    <w:rsid w:val="00DD64C8"/>
    <w:rsid w:val="00DE530D"/>
    <w:rsid w:val="00DE6DB5"/>
    <w:rsid w:val="00DF354C"/>
    <w:rsid w:val="00DF4FA8"/>
    <w:rsid w:val="00E03173"/>
    <w:rsid w:val="00E1612F"/>
    <w:rsid w:val="00E26FC7"/>
    <w:rsid w:val="00E31C6A"/>
    <w:rsid w:val="00E33274"/>
    <w:rsid w:val="00E35564"/>
    <w:rsid w:val="00E54764"/>
    <w:rsid w:val="00E76372"/>
    <w:rsid w:val="00E765DA"/>
    <w:rsid w:val="00E77625"/>
    <w:rsid w:val="00E815DD"/>
    <w:rsid w:val="00E850FB"/>
    <w:rsid w:val="00E92161"/>
    <w:rsid w:val="00EA18A7"/>
    <w:rsid w:val="00EB199D"/>
    <w:rsid w:val="00EB6743"/>
    <w:rsid w:val="00EC3B27"/>
    <w:rsid w:val="00ED0335"/>
    <w:rsid w:val="00ED0656"/>
    <w:rsid w:val="00EE6A25"/>
    <w:rsid w:val="00EF60DE"/>
    <w:rsid w:val="00F01667"/>
    <w:rsid w:val="00F061A8"/>
    <w:rsid w:val="00F10E49"/>
    <w:rsid w:val="00F21CE3"/>
    <w:rsid w:val="00F239D1"/>
    <w:rsid w:val="00F23B8E"/>
    <w:rsid w:val="00F44EFA"/>
    <w:rsid w:val="00F458F8"/>
    <w:rsid w:val="00F47351"/>
    <w:rsid w:val="00F47DEB"/>
    <w:rsid w:val="00F602BD"/>
    <w:rsid w:val="00F720FE"/>
    <w:rsid w:val="00F83796"/>
    <w:rsid w:val="00F920F4"/>
    <w:rsid w:val="00F93CEB"/>
    <w:rsid w:val="00F96F15"/>
    <w:rsid w:val="00FA3699"/>
    <w:rsid w:val="00FA3E9C"/>
    <w:rsid w:val="00FC1A65"/>
    <w:rsid w:val="00FC2E18"/>
    <w:rsid w:val="00FC5462"/>
    <w:rsid w:val="00FD4551"/>
    <w:rsid w:val="00FD49BB"/>
    <w:rsid w:val="00FE056A"/>
    <w:rsid w:val="00FE47A3"/>
    <w:rsid w:val="00FE6534"/>
    <w:rsid w:val="00FE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41666A"/>
  <w15:chartTrackingRefBased/>
  <w15:docId w15:val="{388A13ED-27CD-4BDE-84BC-A011B29CB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2D4C"/>
    <w:pPr>
      <w:widowControl w:val="0"/>
      <w:jc w:val="both"/>
    </w:pPr>
    <w:rPr>
      <w:rFonts w:ascii="ＭＳ 明朝" w:eastAsia="ＭＳ 明朝"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0C15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6BD3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7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735FA"/>
    <w:pPr>
      <w:jc w:val="center"/>
    </w:pPr>
    <w:rPr>
      <w:rFonts w:asciiTheme="minorEastAsia" w:eastAsiaTheme="minorEastAsia" w:hAnsiTheme="minorEastAsia"/>
      <w:sz w:val="21"/>
    </w:rPr>
  </w:style>
  <w:style w:type="character" w:customStyle="1" w:styleId="a5">
    <w:name w:val="記 (文字)"/>
    <w:basedOn w:val="a0"/>
    <w:link w:val="a4"/>
    <w:uiPriority w:val="99"/>
    <w:rsid w:val="006735FA"/>
    <w:rPr>
      <w:rFonts w:asciiTheme="minorEastAsia" w:hAnsiTheme="minorEastAsia"/>
    </w:rPr>
  </w:style>
  <w:style w:type="paragraph" w:styleId="a6">
    <w:name w:val="Closing"/>
    <w:basedOn w:val="a"/>
    <w:link w:val="a7"/>
    <w:uiPriority w:val="99"/>
    <w:unhideWhenUsed/>
    <w:rsid w:val="00902551"/>
    <w:pPr>
      <w:jc w:val="right"/>
    </w:pPr>
    <w:rPr>
      <w:rFonts w:hAnsi="ＭＳ 明朝" w:cs="Times New Roman"/>
      <w:szCs w:val="24"/>
    </w:rPr>
  </w:style>
  <w:style w:type="character" w:customStyle="1" w:styleId="a7">
    <w:name w:val="結語 (文字)"/>
    <w:basedOn w:val="a0"/>
    <w:link w:val="a6"/>
    <w:uiPriority w:val="99"/>
    <w:rsid w:val="00902551"/>
    <w:rPr>
      <w:rFonts w:ascii="ＭＳ 明朝" w:eastAsia="ＭＳ 明朝" w:hAnsi="ＭＳ 明朝" w:cs="Times New Roman"/>
      <w:sz w:val="24"/>
      <w:szCs w:val="24"/>
    </w:rPr>
  </w:style>
  <w:style w:type="paragraph" w:customStyle="1" w:styleId="num">
    <w:name w:val="num"/>
    <w:basedOn w:val="a"/>
    <w:rsid w:val="005120A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p">
    <w:name w:val="p"/>
    <w:basedOn w:val="a0"/>
    <w:rsid w:val="005120AD"/>
  </w:style>
  <w:style w:type="paragraph" w:styleId="a8">
    <w:name w:val="header"/>
    <w:basedOn w:val="a"/>
    <w:link w:val="a9"/>
    <w:uiPriority w:val="99"/>
    <w:unhideWhenUsed/>
    <w:rsid w:val="00866B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66B3D"/>
    <w:rPr>
      <w:rFonts w:ascii="ＭＳ 明朝" w:eastAsia="ＭＳ 明朝"/>
      <w:sz w:val="24"/>
    </w:rPr>
  </w:style>
  <w:style w:type="paragraph" w:styleId="aa">
    <w:name w:val="footer"/>
    <w:basedOn w:val="a"/>
    <w:link w:val="ab"/>
    <w:uiPriority w:val="99"/>
    <w:unhideWhenUsed/>
    <w:rsid w:val="00866B3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66B3D"/>
    <w:rPr>
      <w:rFonts w:ascii="ＭＳ 明朝" w:eastAsia="ＭＳ 明朝"/>
      <w:sz w:val="24"/>
    </w:rPr>
  </w:style>
  <w:style w:type="character" w:customStyle="1" w:styleId="brackets-color1">
    <w:name w:val="brackets-color1"/>
    <w:basedOn w:val="a0"/>
    <w:rsid w:val="00E03173"/>
  </w:style>
  <w:style w:type="paragraph" w:styleId="ac">
    <w:name w:val="List Paragraph"/>
    <w:basedOn w:val="a"/>
    <w:uiPriority w:val="34"/>
    <w:qFormat/>
    <w:rsid w:val="007632C2"/>
    <w:pPr>
      <w:ind w:leftChars="400" w:left="840"/>
    </w:pPr>
  </w:style>
  <w:style w:type="character" w:customStyle="1" w:styleId="num1">
    <w:name w:val="num1"/>
    <w:basedOn w:val="a0"/>
    <w:rsid w:val="007632C2"/>
  </w:style>
  <w:style w:type="character" w:styleId="ad">
    <w:name w:val="Hyperlink"/>
    <w:basedOn w:val="a0"/>
    <w:uiPriority w:val="99"/>
    <w:unhideWhenUsed/>
    <w:rsid w:val="00300B18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300B18"/>
    <w:rPr>
      <w:color w:val="605E5C"/>
      <w:shd w:val="clear" w:color="auto" w:fill="E1DFDD"/>
    </w:rPr>
  </w:style>
  <w:style w:type="character" w:customStyle="1" w:styleId="60">
    <w:name w:val="見出し 6 (文字)"/>
    <w:basedOn w:val="a0"/>
    <w:link w:val="6"/>
    <w:uiPriority w:val="9"/>
    <w:semiHidden/>
    <w:rsid w:val="003F6BD3"/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Web">
    <w:name w:val="Normal (Web)"/>
    <w:basedOn w:val="a"/>
    <w:uiPriority w:val="99"/>
    <w:semiHidden/>
    <w:unhideWhenUsed/>
    <w:rsid w:val="000A6828"/>
    <w:rPr>
      <w:rFonts w:ascii="Times New Roman" w:hAnsi="Times New Roman" w:cs="Times New Roman"/>
      <w:szCs w:val="24"/>
    </w:rPr>
  </w:style>
  <w:style w:type="character" w:customStyle="1" w:styleId="30">
    <w:name w:val="見出し 3 (文字)"/>
    <w:basedOn w:val="a0"/>
    <w:link w:val="3"/>
    <w:uiPriority w:val="9"/>
    <w:semiHidden/>
    <w:rsid w:val="00C60C15"/>
    <w:rPr>
      <w:rFonts w:asciiTheme="majorHAnsi" w:eastAsiaTheme="majorEastAsia" w:hAnsiTheme="majorHAnsi" w:cstheme="majorBidi"/>
      <w:sz w:val="24"/>
    </w:rPr>
  </w:style>
  <w:style w:type="paragraph" w:styleId="HTML">
    <w:name w:val="HTML Preformatted"/>
    <w:basedOn w:val="a"/>
    <w:link w:val="HTML0"/>
    <w:uiPriority w:val="99"/>
    <w:semiHidden/>
    <w:unhideWhenUsed/>
    <w:rsid w:val="003E0C9B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3E0C9B"/>
    <w:rPr>
      <w:rFonts w:ascii="Courier New" w:eastAsia="ＭＳ 明朝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453E8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67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0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83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33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13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5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93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7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0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4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5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56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8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0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8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02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45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47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83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5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30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6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BABF0-E068-41F2-9F8F-1F2F54CAB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大石　哲也</dc:creator>
  <cp:keywords/>
  <dc:description/>
  <cp:lastModifiedBy>山根　麗奈</cp:lastModifiedBy>
  <cp:revision>2</cp:revision>
  <cp:lastPrinted>2026-03-09T08:40:00Z</cp:lastPrinted>
  <dcterms:created xsi:type="dcterms:W3CDTF">2026-03-17T09:05:00Z</dcterms:created>
  <dcterms:modified xsi:type="dcterms:W3CDTF">2026-03-17T09:05:00Z</dcterms:modified>
</cp:coreProperties>
</file>