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3DB0" w14:textId="77777777" w:rsidR="00BC6425" w:rsidRPr="00BC6425" w:rsidRDefault="00BC6425" w:rsidP="00BC6425">
      <w:pPr>
        <w:rPr>
          <w:rFonts w:hAnsi="ＭＳ 明朝" w:cs="Times New Roman"/>
          <w:color w:val="000000"/>
          <w:szCs w:val="24"/>
        </w:rPr>
      </w:pPr>
      <w:r w:rsidRPr="00BC6425">
        <w:rPr>
          <w:rFonts w:hAnsi="ＭＳ 明朝" w:cs="Times New Roman" w:hint="eastAsia"/>
          <w:color w:val="000000"/>
          <w:szCs w:val="24"/>
        </w:rPr>
        <w:t>様式第１号(第８条関係)</w:t>
      </w:r>
    </w:p>
    <w:p w14:paraId="39827416" w14:textId="77777777" w:rsidR="00BC6425" w:rsidRPr="00BC6425" w:rsidRDefault="00BC6425" w:rsidP="00BC6425">
      <w:pPr>
        <w:rPr>
          <w:rFonts w:hAnsi="ＭＳ 明朝" w:cs="Times New Roman"/>
          <w:color w:val="000000"/>
          <w:szCs w:val="24"/>
        </w:rPr>
      </w:pPr>
    </w:p>
    <w:p w14:paraId="5CAC4017" w14:textId="34CCC3E2" w:rsidR="00BC6425" w:rsidRPr="00BC6425" w:rsidRDefault="00F37AA5" w:rsidP="00BC6425">
      <w:pPr>
        <w:jc w:val="center"/>
        <w:rPr>
          <w:rFonts w:hAnsi="ＭＳ 明朝" w:cs="Times New Roman"/>
          <w:color w:val="000000"/>
          <w:szCs w:val="24"/>
        </w:rPr>
      </w:pPr>
      <w:r>
        <w:rPr>
          <w:rFonts w:hAnsi="ＭＳ 明朝" w:cs="Times New Roman" w:hint="eastAsia"/>
          <w:color w:val="000000"/>
          <w:szCs w:val="24"/>
        </w:rPr>
        <w:t>朝来市</w:t>
      </w:r>
      <w:r w:rsidR="00BC6425" w:rsidRPr="00BC6425">
        <w:rPr>
          <w:rFonts w:hAnsi="ＭＳ 明朝" w:cs="Times New Roman" w:hint="eastAsia"/>
          <w:color w:val="000000"/>
          <w:szCs w:val="24"/>
        </w:rPr>
        <w:t>奨学金返還支援補助金交付申請書</w:t>
      </w:r>
    </w:p>
    <w:p w14:paraId="572392DD" w14:textId="77777777" w:rsidR="00BC6425" w:rsidRPr="00BC6425" w:rsidRDefault="00BC6425" w:rsidP="00BC6425">
      <w:pPr>
        <w:jc w:val="center"/>
        <w:rPr>
          <w:rFonts w:hAnsi="ＭＳ 明朝" w:cs="Times New Roman"/>
          <w:color w:val="000000"/>
          <w:szCs w:val="24"/>
        </w:rPr>
      </w:pPr>
    </w:p>
    <w:p w14:paraId="0AC60054" w14:textId="77777777" w:rsidR="00BC6425" w:rsidRPr="00BC6425" w:rsidRDefault="00BC6425" w:rsidP="00BC6425">
      <w:pPr>
        <w:ind w:firstLineChars="1600" w:firstLine="3819"/>
        <w:jc w:val="right"/>
        <w:rPr>
          <w:rFonts w:hAnsi="ＭＳ 明朝" w:cs="Times New Roman"/>
          <w:color w:val="000000"/>
          <w:szCs w:val="24"/>
        </w:rPr>
      </w:pPr>
      <w:r w:rsidRPr="00BC6425">
        <w:rPr>
          <w:rFonts w:hAnsi="ＭＳ 明朝" w:cs="Times New Roman" w:hint="eastAsia"/>
          <w:color w:val="000000"/>
          <w:szCs w:val="24"/>
        </w:rPr>
        <w:t>年　　月　　日</w:t>
      </w:r>
    </w:p>
    <w:p w14:paraId="69075A66" w14:textId="77777777" w:rsidR="00BC6425" w:rsidRPr="00BC6425" w:rsidRDefault="00BC6425" w:rsidP="00BC6425">
      <w:pPr>
        <w:rPr>
          <w:rFonts w:hAnsi="ＭＳ 明朝" w:cs="Times New Roman"/>
          <w:color w:val="000000"/>
          <w:szCs w:val="24"/>
        </w:rPr>
      </w:pPr>
    </w:p>
    <w:p w14:paraId="5A23EA9F" w14:textId="77777777" w:rsidR="00BC6425" w:rsidRPr="00BC6425" w:rsidRDefault="00BC6425" w:rsidP="00BC6425">
      <w:pPr>
        <w:ind w:firstLineChars="100" w:firstLine="239"/>
        <w:rPr>
          <w:rFonts w:hAnsi="ＭＳ 明朝" w:cs="Times New Roman"/>
          <w:color w:val="000000"/>
          <w:szCs w:val="24"/>
        </w:rPr>
      </w:pPr>
      <w:r w:rsidRPr="00BC6425">
        <w:rPr>
          <w:rFonts w:hAnsi="ＭＳ 明朝" w:cs="Times New Roman" w:hint="eastAsia"/>
          <w:color w:val="000000"/>
          <w:szCs w:val="24"/>
        </w:rPr>
        <w:t>朝来市長　様</w:t>
      </w:r>
    </w:p>
    <w:p w14:paraId="2EECC15C" w14:textId="77777777" w:rsidR="00BC6425" w:rsidRPr="00BC6425" w:rsidRDefault="00BC6425" w:rsidP="00BC6425">
      <w:pPr>
        <w:rPr>
          <w:rFonts w:hAnsi="ＭＳ 明朝" w:cs="Times New Roman"/>
          <w:color w:val="000000"/>
          <w:szCs w:val="24"/>
        </w:rPr>
      </w:pPr>
    </w:p>
    <w:p w14:paraId="4BC2B9F7" w14:textId="77777777" w:rsidR="00BC6425" w:rsidRPr="00BC6425" w:rsidRDefault="00BC6425" w:rsidP="00BC6425">
      <w:pPr>
        <w:ind w:firstLineChars="1600" w:firstLine="3819"/>
        <w:rPr>
          <w:rFonts w:hAnsi="ＭＳ 明朝" w:cs="Times New Roman"/>
          <w:color w:val="000000"/>
          <w:szCs w:val="24"/>
        </w:rPr>
      </w:pPr>
      <w:r w:rsidRPr="00BC6425">
        <w:rPr>
          <w:rFonts w:hAnsi="ＭＳ 明朝" w:cs="Times New Roman" w:hint="eastAsia"/>
          <w:color w:val="000000"/>
          <w:szCs w:val="24"/>
        </w:rPr>
        <w:t xml:space="preserve">申請者　</w:t>
      </w:r>
    </w:p>
    <w:p w14:paraId="086526E1" w14:textId="77777777" w:rsidR="00BC6425" w:rsidRPr="00BC6425" w:rsidRDefault="00BC6425" w:rsidP="00BC6425">
      <w:pPr>
        <w:ind w:firstLineChars="1600" w:firstLine="3819"/>
        <w:rPr>
          <w:rFonts w:hAnsi="ＭＳ 明朝" w:cs="Times New Roman"/>
          <w:color w:val="000000"/>
          <w:szCs w:val="24"/>
        </w:rPr>
      </w:pPr>
      <w:r w:rsidRPr="00BC6425">
        <w:rPr>
          <w:rFonts w:hAnsi="ＭＳ 明朝" w:cs="Times New Roman" w:hint="eastAsia"/>
          <w:color w:val="000000"/>
          <w:szCs w:val="24"/>
        </w:rPr>
        <w:t xml:space="preserve">住　　所　　　　　　　　　　</w:t>
      </w:r>
    </w:p>
    <w:p w14:paraId="2B9139AA" w14:textId="77777777" w:rsidR="00BC6425" w:rsidRPr="00BC6425" w:rsidRDefault="00BC6425" w:rsidP="00BC6425">
      <w:pPr>
        <w:rPr>
          <w:rFonts w:hAnsi="ＭＳ 明朝" w:cs="Times New Roman"/>
          <w:color w:val="000000"/>
          <w:szCs w:val="24"/>
        </w:rPr>
      </w:pPr>
      <w:r w:rsidRPr="00BC6425">
        <w:rPr>
          <w:rFonts w:hAnsi="ＭＳ 明朝" w:cs="Times New Roman" w:hint="eastAsia"/>
          <w:color w:val="000000"/>
          <w:szCs w:val="24"/>
        </w:rPr>
        <w:t xml:space="preserve">　　　　　　　　　　　　　　　　氏　　名　　　　　　　　　　　　　　</w:t>
      </w:r>
    </w:p>
    <w:p w14:paraId="7D5E03DF" w14:textId="77777777" w:rsidR="00BC6425" w:rsidRPr="00BC6425" w:rsidRDefault="00BC6425" w:rsidP="00BC6425">
      <w:pPr>
        <w:rPr>
          <w:rFonts w:hAnsi="ＭＳ 明朝" w:cs="Times New Roman"/>
          <w:color w:val="000000"/>
          <w:szCs w:val="24"/>
        </w:rPr>
      </w:pPr>
      <w:r w:rsidRPr="00BC6425">
        <w:rPr>
          <w:rFonts w:hAnsi="ＭＳ 明朝" w:cs="Times New Roman" w:hint="eastAsia"/>
          <w:color w:val="000000"/>
          <w:szCs w:val="24"/>
        </w:rPr>
        <w:t xml:space="preserve">　　　　　　　　　　　　　　　　電話番号　</w:t>
      </w:r>
    </w:p>
    <w:p w14:paraId="1AC78F67" w14:textId="77777777" w:rsidR="00BC6425" w:rsidRPr="00BC6425" w:rsidRDefault="00BC6425" w:rsidP="00BC6425">
      <w:pPr>
        <w:rPr>
          <w:rFonts w:hAnsi="ＭＳ 明朝" w:cs="Times New Roman"/>
          <w:color w:val="000000"/>
          <w:szCs w:val="24"/>
        </w:rPr>
      </w:pPr>
      <w:r w:rsidRPr="00BC6425">
        <w:rPr>
          <w:rFonts w:hAnsi="ＭＳ 明朝" w:cs="Times New Roman" w:hint="eastAsia"/>
          <w:color w:val="000000"/>
          <w:szCs w:val="24"/>
        </w:rPr>
        <w:t xml:space="preserve">　　　　　　　　　　　　　　　　生年月日　　　　年　　月　　日(　　歳)</w:t>
      </w:r>
    </w:p>
    <w:p w14:paraId="74D532F7" w14:textId="77777777" w:rsidR="00BC6425" w:rsidRPr="00BC6425" w:rsidRDefault="00BC6425" w:rsidP="00BC6425">
      <w:pPr>
        <w:rPr>
          <w:rFonts w:hAnsi="ＭＳ 明朝" w:cs="Times New Roman"/>
          <w:color w:val="000000"/>
          <w:szCs w:val="24"/>
        </w:rPr>
      </w:pPr>
      <w:r w:rsidRPr="00BC6425">
        <w:rPr>
          <w:rFonts w:hAnsi="ＭＳ 明朝" w:cs="Times New Roman" w:hint="eastAsia"/>
          <w:color w:val="000000"/>
          <w:szCs w:val="24"/>
        </w:rPr>
        <w:t xml:space="preserve">　　　　　　　　　　　　　　　　</w:t>
      </w:r>
      <w:r w:rsidRPr="00BC6425">
        <w:rPr>
          <w:rFonts w:hAnsi="ＭＳ 明朝" w:cs="Times New Roman" w:hint="eastAsia"/>
          <w:color w:val="000000"/>
          <w:spacing w:val="60"/>
          <w:kern w:val="0"/>
          <w:szCs w:val="24"/>
          <w:fitText w:val="960" w:id="-634111227"/>
        </w:rPr>
        <w:t>連絡</w:t>
      </w:r>
      <w:r w:rsidRPr="00BC6425">
        <w:rPr>
          <w:rFonts w:hAnsi="ＭＳ 明朝" w:cs="Times New Roman" w:hint="eastAsia"/>
          <w:color w:val="000000"/>
          <w:kern w:val="0"/>
          <w:szCs w:val="24"/>
          <w:fitText w:val="960" w:id="-634111227"/>
        </w:rPr>
        <w:t>先</w:t>
      </w:r>
      <w:r w:rsidRPr="00BC6425">
        <w:rPr>
          <w:rFonts w:hAnsi="ＭＳ 明朝" w:cs="Times New Roman" w:hint="eastAsia"/>
          <w:color w:val="000000"/>
          <w:kern w:val="0"/>
          <w:szCs w:val="24"/>
        </w:rPr>
        <w:t xml:space="preserve">　　</w:t>
      </w:r>
    </w:p>
    <w:p w14:paraId="321111B0" w14:textId="77777777" w:rsidR="00BC6425" w:rsidRPr="00BC6425" w:rsidRDefault="00BC6425" w:rsidP="00BC6425">
      <w:pPr>
        <w:rPr>
          <w:rFonts w:hAnsi="ＭＳ 明朝" w:cs="Times New Roman"/>
          <w:color w:val="000000"/>
          <w:szCs w:val="24"/>
        </w:rPr>
      </w:pPr>
    </w:p>
    <w:p w14:paraId="53E04C67" w14:textId="2699DA8C" w:rsidR="00BC6425" w:rsidRPr="00BC6425" w:rsidRDefault="00BC6425" w:rsidP="00BC6425">
      <w:pPr>
        <w:ind w:firstLineChars="100" w:firstLine="239"/>
        <w:rPr>
          <w:rFonts w:hAnsi="ＭＳ 明朝" w:cs="Times New Roman"/>
          <w:color w:val="000000"/>
          <w:szCs w:val="24"/>
        </w:rPr>
      </w:pPr>
      <w:r w:rsidRPr="00BC6425">
        <w:rPr>
          <w:rFonts w:hAnsi="ＭＳ 明朝" w:cs="Times New Roman" w:hint="eastAsia"/>
          <w:color w:val="000000"/>
          <w:szCs w:val="24"/>
        </w:rPr>
        <w:t>朝来市奨学金返還支援補助金</w:t>
      </w:r>
      <w:r w:rsidRPr="00302FC7">
        <w:rPr>
          <w:rFonts w:hAnsi="ＭＳ 明朝" w:cs="Times New Roman" w:hint="eastAsia"/>
          <w:szCs w:val="24"/>
        </w:rPr>
        <w:t>交付要綱</w:t>
      </w:r>
      <w:r w:rsidR="000337DE" w:rsidRPr="00302FC7">
        <w:rPr>
          <w:rFonts w:hAnsi="ＭＳ 明朝" w:cs="Times New Roman" w:hint="eastAsia"/>
          <w:szCs w:val="24"/>
        </w:rPr>
        <w:t>第８条の規定</w:t>
      </w:r>
      <w:r w:rsidRPr="00302FC7">
        <w:rPr>
          <w:rFonts w:hAnsi="ＭＳ 明朝" w:cs="Times New Roman" w:hint="eastAsia"/>
          <w:szCs w:val="24"/>
        </w:rPr>
        <w:t>に</w:t>
      </w:r>
      <w:r w:rsidR="000337DE" w:rsidRPr="00302FC7">
        <w:rPr>
          <w:rFonts w:hAnsi="ＭＳ 明朝" w:cs="Times New Roman" w:hint="eastAsia"/>
          <w:szCs w:val="24"/>
        </w:rPr>
        <w:t>より</w:t>
      </w:r>
      <w:r w:rsidRPr="00302FC7">
        <w:rPr>
          <w:rFonts w:hAnsi="ＭＳ 明朝" w:cs="Times New Roman" w:hint="eastAsia"/>
          <w:szCs w:val="24"/>
        </w:rPr>
        <w:t>、下記のと</w:t>
      </w:r>
      <w:r w:rsidRPr="00BC6425">
        <w:rPr>
          <w:rFonts w:hAnsi="ＭＳ 明朝" w:cs="Times New Roman" w:hint="eastAsia"/>
          <w:color w:val="000000"/>
          <w:szCs w:val="24"/>
        </w:rPr>
        <w:t>おり関係書類を添えて申請します。</w:t>
      </w:r>
    </w:p>
    <w:p w14:paraId="5EDFDF7C" w14:textId="77777777" w:rsidR="00BC6425" w:rsidRPr="00BC6425" w:rsidRDefault="00BC6425" w:rsidP="00BC6425">
      <w:pPr>
        <w:ind w:firstLineChars="100" w:firstLine="239"/>
        <w:rPr>
          <w:rFonts w:hAnsi="ＭＳ 明朝" w:cs="Times New Roman"/>
          <w:color w:val="000000"/>
          <w:szCs w:val="24"/>
        </w:rPr>
      </w:pPr>
    </w:p>
    <w:tbl>
      <w:tblPr>
        <w:tblW w:w="85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2887"/>
        <w:gridCol w:w="5618"/>
      </w:tblGrid>
      <w:tr w:rsidR="00BC6425" w:rsidRPr="00BC6425" w14:paraId="2B1A2647" w14:textId="77777777" w:rsidTr="008D3ACF">
        <w:tc>
          <w:tcPr>
            <w:tcW w:w="2887" w:type="dxa"/>
            <w:shd w:val="clear" w:color="auto" w:fill="auto"/>
            <w:vAlign w:val="center"/>
          </w:tcPr>
          <w:p w14:paraId="4D8D909B"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申請区分</w:t>
            </w:r>
          </w:p>
        </w:tc>
        <w:tc>
          <w:tcPr>
            <w:tcW w:w="5618" w:type="dxa"/>
            <w:shd w:val="clear" w:color="auto" w:fill="auto"/>
            <w:vAlign w:val="center"/>
          </w:tcPr>
          <w:p w14:paraId="4AF16E1D" w14:textId="77777777" w:rsidR="00BC6425" w:rsidRPr="00BC6425" w:rsidRDefault="00BC6425" w:rsidP="00BC6425">
            <w:pPr>
              <w:autoSpaceDE w:val="0"/>
              <w:autoSpaceDN w:val="0"/>
              <w:jc w:val="center"/>
              <w:rPr>
                <w:rFonts w:hAnsi="ＭＳ 明朝" w:cs="Times New Roman"/>
                <w:color w:val="000000"/>
                <w:kern w:val="21"/>
                <w:szCs w:val="24"/>
              </w:rPr>
            </w:pPr>
            <w:r w:rsidRPr="00BC6425">
              <w:rPr>
                <w:rFonts w:hAnsi="ＭＳ 明朝" w:cs="Times New Roman" w:hint="eastAsia"/>
                <w:color w:val="000000"/>
                <w:kern w:val="21"/>
                <w:szCs w:val="24"/>
              </w:rPr>
              <w:t>初年度　・　２年目以降</w:t>
            </w:r>
          </w:p>
        </w:tc>
      </w:tr>
      <w:tr w:rsidR="00BC6425" w:rsidRPr="00BC6425" w14:paraId="08023FCD" w14:textId="77777777" w:rsidTr="008D3ACF">
        <w:tc>
          <w:tcPr>
            <w:tcW w:w="2887" w:type="dxa"/>
            <w:shd w:val="clear" w:color="auto" w:fill="auto"/>
            <w:vAlign w:val="center"/>
          </w:tcPr>
          <w:p w14:paraId="253B402C"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奨学金等の名称</w:t>
            </w:r>
          </w:p>
        </w:tc>
        <w:tc>
          <w:tcPr>
            <w:tcW w:w="5618" w:type="dxa"/>
            <w:shd w:val="clear" w:color="auto" w:fill="auto"/>
            <w:vAlign w:val="center"/>
          </w:tcPr>
          <w:p w14:paraId="6D198B4F" w14:textId="77777777" w:rsidR="00BC6425" w:rsidRPr="00BC6425" w:rsidRDefault="00BC6425" w:rsidP="00BC6425">
            <w:pPr>
              <w:autoSpaceDE w:val="0"/>
              <w:autoSpaceDN w:val="0"/>
              <w:rPr>
                <w:rFonts w:hAnsi="ＭＳ 明朝" w:cs="Times New Roman"/>
                <w:color w:val="000000"/>
                <w:kern w:val="21"/>
                <w:szCs w:val="24"/>
              </w:rPr>
            </w:pPr>
          </w:p>
        </w:tc>
      </w:tr>
      <w:tr w:rsidR="00BC6425" w:rsidRPr="00BC6425" w14:paraId="25C9F54C" w14:textId="77777777" w:rsidTr="008D3ACF">
        <w:tc>
          <w:tcPr>
            <w:tcW w:w="2887" w:type="dxa"/>
            <w:shd w:val="clear" w:color="auto" w:fill="auto"/>
            <w:vAlign w:val="center"/>
          </w:tcPr>
          <w:p w14:paraId="595656BD"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奨学金等貸与機関の名称</w:t>
            </w:r>
          </w:p>
        </w:tc>
        <w:tc>
          <w:tcPr>
            <w:tcW w:w="5618" w:type="dxa"/>
            <w:shd w:val="clear" w:color="auto" w:fill="auto"/>
            <w:vAlign w:val="center"/>
          </w:tcPr>
          <w:p w14:paraId="604A847F" w14:textId="77777777" w:rsidR="00BC6425" w:rsidRPr="00BC6425" w:rsidRDefault="00BC6425" w:rsidP="00BC6425">
            <w:pPr>
              <w:autoSpaceDE w:val="0"/>
              <w:autoSpaceDN w:val="0"/>
              <w:rPr>
                <w:rFonts w:hAnsi="ＭＳ 明朝" w:cs="Times New Roman"/>
                <w:color w:val="000000"/>
                <w:kern w:val="21"/>
                <w:szCs w:val="24"/>
              </w:rPr>
            </w:pPr>
          </w:p>
        </w:tc>
      </w:tr>
      <w:tr w:rsidR="00BC6425" w:rsidRPr="00BC6425" w14:paraId="39F2AE3D" w14:textId="77777777" w:rsidTr="008D3ACF">
        <w:tc>
          <w:tcPr>
            <w:tcW w:w="2887" w:type="dxa"/>
            <w:shd w:val="clear" w:color="auto" w:fill="auto"/>
            <w:vAlign w:val="center"/>
          </w:tcPr>
          <w:p w14:paraId="4FD4336F"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奨学金等借入残額</w:t>
            </w:r>
          </w:p>
        </w:tc>
        <w:tc>
          <w:tcPr>
            <w:tcW w:w="5618" w:type="dxa"/>
            <w:shd w:val="clear" w:color="auto" w:fill="auto"/>
            <w:vAlign w:val="center"/>
          </w:tcPr>
          <w:p w14:paraId="1AC60676" w14:textId="77777777" w:rsidR="00BC6425" w:rsidRPr="00BC6425" w:rsidRDefault="00BC6425" w:rsidP="00BC6425">
            <w:pPr>
              <w:autoSpaceDE w:val="0"/>
              <w:autoSpaceDN w:val="0"/>
              <w:ind w:rightChars="200" w:right="477"/>
              <w:jc w:val="right"/>
              <w:rPr>
                <w:rFonts w:hAnsi="ＭＳ 明朝" w:cs="Times New Roman"/>
                <w:color w:val="000000"/>
                <w:kern w:val="21"/>
                <w:szCs w:val="24"/>
              </w:rPr>
            </w:pPr>
            <w:r w:rsidRPr="00BC6425">
              <w:rPr>
                <w:rFonts w:hAnsi="ＭＳ 明朝" w:cs="Times New Roman" w:hint="eastAsia"/>
                <w:color w:val="000000"/>
                <w:kern w:val="21"/>
                <w:szCs w:val="24"/>
              </w:rPr>
              <w:t>円</w:t>
            </w:r>
          </w:p>
        </w:tc>
      </w:tr>
      <w:tr w:rsidR="00BC6425" w:rsidRPr="00BC6425" w14:paraId="531F3AC5" w14:textId="77777777" w:rsidTr="008D3ACF">
        <w:tc>
          <w:tcPr>
            <w:tcW w:w="2887" w:type="dxa"/>
            <w:shd w:val="clear" w:color="auto" w:fill="auto"/>
            <w:vAlign w:val="center"/>
          </w:tcPr>
          <w:p w14:paraId="2E133E0A"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勤務先の名称及び所在地</w:t>
            </w:r>
          </w:p>
        </w:tc>
        <w:tc>
          <w:tcPr>
            <w:tcW w:w="5618" w:type="dxa"/>
            <w:shd w:val="clear" w:color="auto" w:fill="auto"/>
            <w:vAlign w:val="center"/>
          </w:tcPr>
          <w:p w14:paraId="333FE458"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名　称</w:t>
            </w:r>
          </w:p>
          <w:p w14:paraId="3527CE39"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所在地</w:t>
            </w:r>
          </w:p>
        </w:tc>
      </w:tr>
      <w:tr w:rsidR="00BC6425" w:rsidRPr="00BC6425" w14:paraId="36CFB0F2" w14:textId="77777777" w:rsidTr="008D3ACF">
        <w:tc>
          <w:tcPr>
            <w:tcW w:w="2887" w:type="dxa"/>
            <w:shd w:val="clear" w:color="auto" w:fill="auto"/>
            <w:vAlign w:val="center"/>
          </w:tcPr>
          <w:p w14:paraId="701E7E24"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就職年月日</w:t>
            </w:r>
          </w:p>
        </w:tc>
        <w:tc>
          <w:tcPr>
            <w:tcW w:w="5618" w:type="dxa"/>
            <w:shd w:val="clear" w:color="auto" w:fill="auto"/>
            <w:vAlign w:val="center"/>
          </w:tcPr>
          <w:p w14:paraId="5CDA1E77"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 xml:space="preserve">　 　　　年　　月　　日</w:t>
            </w:r>
          </w:p>
        </w:tc>
      </w:tr>
      <w:tr w:rsidR="00BC6425" w:rsidRPr="00BC6425" w14:paraId="25D767DE" w14:textId="77777777" w:rsidTr="008D3ACF">
        <w:tc>
          <w:tcPr>
            <w:tcW w:w="2887" w:type="dxa"/>
            <w:shd w:val="clear" w:color="auto" w:fill="auto"/>
            <w:vAlign w:val="center"/>
          </w:tcPr>
          <w:p w14:paraId="58C3F51A"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 xml:space="preserve">　　　　年度</w:t>
            </w:r>
          </w:p>
          <w:p w14:paraId="709EC155"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奨学金返還金額</w:t>
            </w:r>
          </w:p>
        </w:tc>
        <w:tc>
          <w:tcPr>
            <w:tcW w:w="5618" w:type="dxa"/>
            <w:shd w:val="clear" w:color="auto" w:fill="auto"/>
            <w:vAlign w:val="center"/>
          </w:tcPr>
          <w:p w14:paraId="156BC062"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　　　　年　　月～　　　　年　　月分)</w:t>
            </w:r>
          </w:p>
          <w:p w14:paraId="61C035A8" w14:textId="77777777" w:rsidR="00BC6425" w:rsidRPr="00BC6425" w:rsidRDefault="00BC6425" w:rsidP="00BC6425">
            <w:pPr>
              <w:autoSpaceDE w:val="0"/>
              <w:autoSpaceDN w:val="0"/>
              <w:ind w:rightChars="200" w:right="477"/>
              <w:jc w:val="right"/>
              <w:rPr>
                <w:rFonts w:hAnsi="ＭＳ 明朝" w:cs="Times New Roman"/>
                <w:color w:val="000000"/>
                <w:kern w:val="21"/>
                <w:szCs w:val="24"/>
              </w:rPr>
            </w:pPr>
            <w:r w:rsidRPr="00BC6425">
              <w:rPr>
                <w:rFonts w:hAnsi="ＭＳ 明朝" w:cs="Times New Roman" w:hint="eastAsia"/>
                <w:color w:val="000000"/>
                <w:kern w:val="21"/>
                <w:szCs w:val="24"/>
              </w:rPr>
              <w:t>円</w:t>
            </w:r>
          </w:p>
        </w:tc>
      </w:tr>
      <w:tr w:rsidR="00BC6425" w:rsidRPr="00BC6425" w14:paraId="749EA189" w14:textId="77777777" w:rsidTr="008D3ACF">
        <w:tc>
          <w:tcPr>
            <w:tcW w:w="2887" w:type="dxa"/>
            <w:shd w:val="clear" w:color="auto" w:fill="auto"/>
            <w:vAlign w:val="center"/>
          </w:tcPr>
          <w:p w14:paraId="53B87076" w14:textId="77777777" w:rsidR="00BC6425" w:rsidRPr="00BC6425" w:rsidRDefault="00BC6425" w:rsidP="00BC6425">
            <w:pPr>
              <w:autoSpaceDE w:val="0"/>
              <w:autoSpaceDN w:val="0"/>
              <w:rPr>
                <w:rFonts w:hAnsi="ＭＳ 明朝" w:cs="Times New Roman"/>
                <w:color w:val="000000"/>
                <w:kern w:val="21"/>
                <w:szCs w:val="24"/>
              </w:rPr>
            </w:pPr>
            <w:r w:rsidRPr="00BC6425">
              <w:rPr>
                <w:rFonts w:hAnsi="ＭＳ 明朝" w:cs="Times New Roman" w:hint="eastAsia"/>
                <w:color w:val="000000"/>
                <w:kern w:val="21"/>
                <w:szCs w:val="24"/>
              </w:rPr>
              <w:t>交付申請額</w:t>
            </w:r>
          </w:p>
        </w:tc>
        <w:tc>
          <w:tcPr>
            <w:tcW w:w="5618" w:type="dxa"/>
            <w:shd w:val="clear" w:color="auto" w:fill="auto"/>
            <w:vAlign w:val="center"/>
          </w:tcPr>
          <w:p w14:paraId="65BF3D46" w14:textId="77777777" w:rsidR="00BC6425" w:rsidRPr="00BC6425" w:rsidRDefault="00BC6425" w:rsidP="00BC6425">
            <w:pPr>
              <w:autoSpaceDE w:val="0"/>
              <w:autoSpaceDN w:val="0"/>
              <w:ind w:rightChars="200" w:right="477"/>
              <w:jc w:val="right"/>
              <w:rPr>
                <w:rFonts w:hAnsi="ＭＳ 明朝" w:cs="Times New Roman"/>
                <w:color w:val="000000"/>
                <w:kern w:val="21"/>
                <w:szCs w:val="24"/>
              </w:rPr>
            </w:pPr>
            <w:r w:rsidRPr="00BC6425">
              <w:rPr>
                <w:rFonts w:hAnsi="ＭＳ 明朝" w:cs="Times New Roman" w:hint="eastAsia"/>
                <w:color w:val="000000"/>
                <w:kern w:val="21"/>
                <w:szCs w:val="24"/>
              </w:rPr>
              <w:t>円</w:t>
            </w:r>
          </w:p>
        </w:tc>
      </w:tr>
    </w:tbl>
    <w:p w14:paraId="04A7EF52" w14:textId="77777777" w:rsidR="00BC6425" w:rsidRPr="00BC6425" w:rsidRDefault="00BC6425" w:rsidP="00BC6425">
      <w:pPr>
        <w:rPr>
          <w:rFonts w:hAnsi="ＭＳ 明朝" w:cs="Times New Roman"/>
          <w:color w:val="000000"/>
          <w:szCs w:val="24"/>
        </w:rPr>
      </w:pPr>
    </w:p>
    <w:p w14:paraId="3994DBA8" w14:textId="77777777" w:rsidR="00BC6425" w:rsidRPr="00BC6425" w:rsidRDefault="00BC6425" w:rsidP="00BC6425">
      <w:pPr>
        <w:rPr>
          <w:rFonts w:hAnsi="ＭＳ 明朝" w:cs="Times New Roman"/>
          <w:color w:val="000000"/>
          <w:szCs w:val="24"/>
        </w:rPr>
      </w:pPr>
      <w:r w:rsidRPr="00BC6425">
        <w:rPr>
          <w:rFonts w:hAnsi="ＭＳ 明朝" w:cs="Times New Roman" w:hint="eastAsia"/>
          <w:color w:val="000000"/>
          <w:szCs w:val="24"/>
        </w:rPr>
        <w:t>添付書類</w:t>
      </w:r>
    </w:p>
    <w:p w14:paraId="1EBB7EB8" w14:textId="7C92F2C3" w:rsidR="00BC6425" w:rsidRPr="00BC6425" w:rsidRDefault="00BC6425" w:rsidP="00BC6425">
      <w:pPr>
        <w:ind w:firstLineChars="100" w:firstLine="239"/>
        <w:rPr>
          <w:rFonts w:hAnsi="ＭＳ 明朝" w:cs="Times New Roman"/>
          <w:color w:val="000000"/>
          <w:szCs w:val="24"/>
        </w:rPr>
      </w:pPr>
      <w:r w:rsidRPr="00BC6425">
        <w:rPr>
          <w:rFonts w:hAnsi="ＭＳ 明朝" w:cs="Times New Roman" w:hint="eastAsia"/>
          <w:color w:val="000000"/>
          <w:szCs w:val="24"/>
        </w:rPr>
        <w:t>(1) 奨学金等貸与機関が発行する貸与を証明するも</w:t>
      </w:r>
      <w:r w:rsidRPr="001A2A9C">
        <w:rPr>
          <w:rFonts w:hAnsi="ＭＳ 明朝" w:cs="Times New Roman" w:hint="eastAsia"/>
          <w:szCs w:val="24"/>
        </w:rPr>
        <w:t>の</w:t>
      </w:r>
      <w:r w:rsidR="0062677A" w:rsidRPr="001A2A9C">
        <w:rPr>
          <w:rFonts w:hAnsi="ＭＳ 明朝" w:cs="Times New Roman" w:hint="eastAsia"/>
          <w:szCs w:val="24"/>
        </w:rPr>
        <w:t>（</w:t>
      </w:r>
      <w:r w:rsidRPr="001A2A9C">
        <w:rPr>
          <w:rFonts w:hAnsi="ＭＳ 明朝" w:cs="Times New Roman" w:hint="eastAsia"/>
          <w:szCs w:val="24"/>
        </w:rPr>
        <w:t>初回申請時に限る。</w:t>
      </w:r>
      <w:r w:rsidR="0062677A" w:rsidRPr="001A2A9C">
        <w:rPr>
          <w:rFonts w:hAnsi="ＭＳ 明朝" w:cs="Times New Roman" w:hint="eastAsia"/>
          <w:szCs w:val="24"/>
        </w:rPr>
        <w:t>）</w:t>
      </w:r>
    </w:p>
    <w:p w14:paraId="19F925A6" w14:textId="77777777" w:rsidR="00BC6425" w:rsidRPr="00BC6425" w:rsidRDefault="00BC6425" w:rsidP="00BC6425">
      <w:pPr>
        <w:ind w:firstLineChars="100" w:firstLine="239"/>
        <w:rPr>
          <w:rFonts w:hAnsi="ＭＳ 明朝" w:cs="Times New Roman"/>
          <w:color w:val="000000"/>
          <w:szCs w:val="24"/>
        </w:rPr>
      </w:pPr>
      <w:r w:rsidRPr="00BC6425">
        <w:rPr>
          <w:rFonts w:hAnsi="ＭＳ 明朝" w:cs="Times New Roman" w:hint="eastAsia"/>
          <w:color w:val="000000"/>
          <w:szCs w:val="24"/>
        </w:rPr>
        <w:t>(2) 奨学金等の返還金額を証明するもの</w:t>
      </w:r>
    </w:p>
    <w:p w14:paraId="06260BC1" w14:textId="77777777" w:rsidR="00BC6425" w:rsidRPr="00BC6425" w:rsidRDefault="00BC6425" w:rsidP="00BC6425">
      <w:pPr>
        <w:ind w:firstLineChars="100" w:firstLine="239"/>
        <w:rPr>
          <w:rFonts w:hAnsi="ＭＳ 明朝" w:cs="Times New Roman"/>
          <w:color w:val="000000"/>
          <w:szCs w:val="24"/>
        </w:rPr>
      </w:pPr>
      <w:r w:rsidRPr="00BC6425">
        <w:rPr>
          <w:rFonts w:hAnsi="ＭＳ 明朝" w:cs="Times New Roman" w:hint="eastAsia"/>
          <w:color w:val="000000"/>
          <w:szCs w:val="24"/>
        </w:rPr>
        <w:t>(3) 奨学金等の借入残額を証明するもの</w:t>
      </w:r>
    </w:p>
    <w:p w14:paraId="7C9D924C" w14:textId="25344D38" w:rsidR="00BC6425" w:rsidRPr="00BC6425" w:rsidRDefault="00BC6425" w:rsidP="00BC6425">
      <w:pPr>
        <w:ind w:leftChars="100" w:left="478" w:hangingChars="100" w:hanging="239"/>
        <w:rPr>
          <w:rFonts w:hAnsi="ＭＳ 明朝" w:cs="Times New Roman"/>
          <w:color w:val="000000"/>
          <w:szCs w:val="24"/>
        </w:rPr>
      </w:pPr>
      <w:r w:rsidRPr="00BC6425">
        <w:rPr>
          <w:rFonts w:hAnsi="ＭＳ 明朝" w:cs="Times New Roman" w:hint="eastAsia"/>
          <w:color w:val="000000"/>
          <w:szCs w:val="24"/>
        </w:rPr>
        <w:t>(4) 住民</w:t>
      </w:r>
      <w:r w:rsidRPr="00302FC7">
        <w:rPr>
          <w:rFonts w:hAnsi="ＭＳ 明朝" w:cs="Times New Roman" w:hint="eastAsia"/>
          <w:szCs w:val="24"/>
        </w:rPr>
        <w:t>票</w:t>
      </w:r>
      <w:r w:rsidR="0062677A" w:rsidRPr="00302FC7">
        <w:rPr>
          <w:rFonts w:hAnsi="ＭＳ 明朝" w:cs="Times New Roman" w:hint="eastAsia"/>
          <w:szCs w:val="24"/>
        </w:rPr>
        <w:t>、個人番号カード</w:t>
      </w:r>
      <w:r w:rsidRPr="00302FC7">
        <w:rPr>
          <w:rFonts w:hAnsi="ＭＳ 明朝" w:cs="Times New Roman" w:hint="eastAsia"/>
          <w:szCs w:val="24"/>
        </w:rPr>
        <w:t>、運</w:t>
      </w:r>
      <w:r w:rsidRPr="00BC6425">
        <w:rPr>
          <w:rFonts w:hAnsi="ＭＳ 明朝" w:cs="Times New Roman" w:hint="eastAsia"/>
          <w:color w:val="000000"/>
          <w:szCs w:val="24"/>
        </w:rPr>
        <w:t>転免許証その他の官公署が発行した生年月日及び住所を確認できる書類の写し</w:t>
      </w:r>
    </w:p>
    <w:p w14:paraId="44026DBD" w14:textId="2A35E4F5" w:rsidR="00BC6425" w:rsidRPr="00BC6425" w:rsidRDefault="00BC6425" w:rsidP="00BC6425">
      <w:pPr>
        <w:ind w:leftChars="100" w:left="478" w:hangingChars="100" w:hanging="239"/>
        <w:rPr>
          <w:rFonts w:hAnsi="ＭＳ 明朝" w:cs="Times New Roman"/>
          <w:color w:val="000000"/>
          <w:szCs w:val="24"/>
        </w:rPr>
      </w:pPr>
      <w:r w:rsidRPr="00BC6425">
        <w:rPr>
          <w:rFonts w:hAnsi="ＭＳ 明朝" w:cs="Times New Roman" w:hint="eastAsia"/>
          <w:color w:val="000000"/>
          <w:szCs w:val="24"/>
        </w:rPr>
        <w:t>(5) 勤務先及び就職年月日を証明する</w:t>
      </w:r>
      <w:r w:rsidRPr="00302FC7">
        <w:rPr>
          <w:rFonts w:hAnsi="ＭＳ 明朝" w:cs="Times New Roman" w:hint="eastAsia"/>
          <w:szCs w:val="24"/>
        </w:rPr>
        <w:t>もの</w:t>
      </w:r>
      <w:r w:rsidR="00302FC7" w:rsidRPr="00302FC7">
        <w:rPr>
          <w:rFonts w:hAnsi="ＭＳ 明朝" w:cs="Times New Roman" w:hint="eastAsia"/>
          <w:szCs w:val="24"/>
        </w:rPr>
        <w:t>（</w:t>
      </w:r>
      <w:r w:rsidRPr="00302FC7">
        <w:rPr>
          <w:rFonts w:hAnsi="ＭＳ 明朝" w:cs="Times New Roman" w:hint="eastAsia"/>
          <w:szCs w:val="24"/>
        </w:rPr>
        <w:t>労働条件通知書、雇用契約書の写し等</w:t>
      </w:r>
      <w:r w:rsidR="0062677A" w:rsidRPr="00302FC7">
        <w:rPr>
          <w:rFonts w:hAnsi="ＭＳ 明朝" w:cs="Times New Roman" w:hint="eastAsia"/>
          <w:szCs w:val="24"/>
        </w:rPr>
        <w:t>）</w:t>
      </w:r>
    </w:p>
    <w:p w14:paraId="2C38B684" w14:textId="77777777" w:rsidR="00BC6425" w:rsidRPr="00BC6425" w:rsidRDefault="00BC6425" w:rsidP="00BC6425">
      <w:pPr>
        <w:ind w:firstLineChars="100" w:firstLine="239"/>
        <w:rPr>
          <w:rFonts w:hAnsi="ＭＳ 明朝" w:cs="Times New Roman"/>
          <w:color w:val="000000"/>
          <w:szCs w:val="24"/>
        </w:rPr>
      </w:pPr>
      <w:r w:rsidRPr="00BC6425">
        <w:rPr>
          <w:rFonts w:hAnsi="ＭＳ 明朝" w:cs="Times New Roman" w:hint="eastAsia"/>
          <w:color w:val="000000"/>
          <w:szCs w:val="24"/>
        </w:rPr>
        <w:t>(6) 市税等の滞納がないことを証明するもの</w:t>
      </w:r>
    </w:p>
    <w:p w14:paraId="16A660CB" w14:textId="1C42082A" w:rsidR="00BC6425" w:rsidRPr="0062677A" w:rsidRDefault="00BC6425" w:rsidP="003108FF">
      <w:pPr>
        <w:ind w:rightChars="-60" w:right="-143" w:firstLineChars="100" w:firstLine="239"/>
        <w:rPr>
          <w:rFonts w:hAnsi="ＭＳ 明朝"/>
          <w:vanish/>
          <w:szCs w:val="24"/>
        </w:rPr>
      </w:pPr>
      <w:r w:rsidRPr="00BC6425">
        <w:rPr>
          <w:rFonts w:hAnsi="ＭＳ 明朝" w:cs="Times New Roman" w:hint="eastAsia"/>
          <w:color w:val="000000"/>
          <w:szCs w:val="24"/>
        </w:rPr>
        <w:t>(7) 前各号に掲げるもののほか、市長が必要と認める書類</w:t>
      </w:r>
    </w:p>
    <w:p w14:paraId="22506E12" w14:textId="77777777" w:rsidR="00F36275" w:rsidRPr="00BC6425" w:rsidRDefault="00F36275" w:rsidP="003108FF">
      <w:pPr>
        <w:widowControl/>
        <w:jc w:val="left"/>
        <w:rPr>
          <w:rFonts w:hAnsi="ＭＳ 明朝" w:hint="eastAsia"/>
          <w:szCs w:val="24"/>
        </w:rPr>
      </w:pPr>
    </w:p>
    <w:sectPr w:rsidR="00F36275" w:rsidRPr="00BC6425" w:rsidSect="000718F7">
      <w:pgSz w:w="11906" w:h="16838" w:code="9"/>
      <w:pgMar w:top="1134" w:right="1134" w:bottom="1134" w:left="1701" w:header="851" w:footer="992" w:gutter="0"/>
      <w:cols w:space="425"/>
      <w:docGrid w:type="linesAndChars" w:linePitch="364"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94408" w14:textId="77777777" w:rsidR="00F53241" w:rsidRDefault="00F53241" w:rsidP="00C407C3">
      <w:r>
        <w:separator/>
      </w:r>
    </w:p>
  </w:endnote>
  <w:endnote w:type="continuationSeparator" w:id="0">
    <w:p w14:paraId="7EF647C3" w14:textId="77777777" w:rsidR="00F53241" w:rsidRDefault="00F53241" w:rsidP="00C4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B2EA5" w14:textId="77777777" w:rsidR="00F53241" w:rsidRDefault="00F53241" w:rsidP="00C407C3">
      <w:r>
        <w:separator/>
      </w:r>
    </w:p>
  </w:footnote>
  <w:footnote w:type="continuationSeparator" w:id="0">
    <w:p w14:paraId="6FA16931" w14:textId="77777777" w:rsidR="00F53241" w:rsidRDefault="00F53241" w:rsidP="00C40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D7724"/>
    <w:multiLevelType w:val="hybridMultilevel"/>
    <w:tmpl w:val="D73A7088"/>
    <w:lvl w:ilvl="0" w:tplc="E4063C7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FF1AE8"/>
    <w:multiLevelType w:val="hybridMultilevel"/>
    <w:tmpl w:val="DEE458C0"/>
    <w:lvl w:ilvl="0" w:tplc="F3188410">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6F0439C2"/>
    <w:multiLevelType w:val="hybridMultilevel"/>
    <w:tmpl w:val="C5DC0310"/>
    <w:lvl w:ilvl="0" w:tplc="076AECCA">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75F03F73"/>
    <w:multiLevelType w:val="hybridMultilevel"/>
    <w:tmpl w:val="8182DFC2"/>
    <w:lvl w:ilvl="0" w:tplc="B26660FE">
      <w:start w:val="1"/>
      <w:numFmt w:val="decimal"/>
      <w:lvlText w:val="(%1)"/>
      <w:lvlJc w:val="left"/>
      <w:pPr>
        <w:ind w:left="690" w:hanging="4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52338269">
    <w:abstractNumId w:val="0"/>
  </w:num>
  <w:num w:numId="2" w16cid:durableId="1760561375">
    <w:abstractNumId w:val="1"/>
  </w:num>
  <w:num w:numId="3" w16cid:durableId="420688935">
    <w:abstractNumId w:val="2"/>
  </w:num>
  <w:num w:numId="4" w16cid:durableId="872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3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052"/>
    <w:rsid w:val="00002A40"/>
    <w:rsid w:val="00012D8A"/>
    <w:rsid w:val="00013723"/>
    <w:rsid w:val="00026E14"/>
    <w:rsid w:val="000270B1"/>
    <w:rsid w:val="00027D50"/>
    <w:rsid w:val="000337DE"/>
    <w:rsid w:val="000401BA"/>
    <w:rsid w:val="00040314"/>
    <w:rsid w:val="00043BEF"/>
    <w:rsid w:val="000469FC"/>
    <w:rsid w:val="00053E66"/>
    <w:rsid w:val="00062C46"/>
    <w:rsid w:val="00063749"/>
    <w:rsid w:val="000718F7"/>
    <w:rsid w:val="000723D5"/>
    <w:rsid w:val="00074D69"/>
    <w:rsid w:val="00077744"/>
    <w:rsid w:val="0009178F"/>
    <w:rsid w:val="00092FDD"/>
    <w:rsid w:val="000977B2"/>
    <w:rsid w:val="000A6BC4"/>
    <w:rsid w:val="000A6FE1"/>
    <w:rsid w:val="000B5A24"/>
    <w:rsid w:val="000C3345"/>
    <w:rsid w:val="000E0E8A"/>
    <w:rsid w:val="000F06B7"/>
    <w:rsid w:val="000F3919"/>
    <w:rsid w:val="001143E7"/>
    <w:rsid w:val="0012138D"/>
    <w:rsid w:val="00121799"/>
    <w:rsid w:val="001266A1"/>
    <w:rsid w:val="00137F56"/>
    <w:rsid w:val="00153E41"/>
    <w:rsid w:val="00155F8B"/>
    <w:rsid w:val="00156606"/>
    <w:rsid w:val="00165C9F"/>
    <w:rsid w:val="001704AE"/>
    <w:rsid w:val="001727C6"/>
    <w:rsid w:val="00174283"/>
    <w:rsid w:val="00176797"/>
    <w:rsid w:val="00185FF0"/>
    <w:rsid w:val="00192D80"/>
    <w:rsid w:val="001A2A9C"/>
    <w:rsid w:val="001A79F2"/>
    <w:rsid w:val="001B33A1"/>
    <w:rsid w:val="001B71D6"/>
    <w:rsid w:val="001C414C"/>
    <w:rsid w:val="001C4F91"/>
    <w:rsid w:val="001D05BF"/>
    <w:rsid w:val="001D1AB9"/>
    <w:rsid w:val="001D5544"/>
    <w:rsid w:val="001E1427"/>
    <w:rsid w:val="001E1C25"/>
    <w:rsid w:val="001E331A"/>
    <w:rsid w:val="001E3EA7"/>
    <w:rsid w:val="00215C6E"/>
    <w:rsid w:val="0022067E"/>
    <w:rsid w:val="00223392"/>
    <w:rsid w:val="00227D30"/>
    <w:rsid w:val="0023098C"/>
    <w:rsid w:val="00231421"/>
    <w:rsid w:val="00232C8D"/>
    <w:rsid w:val="002347E6"/>
    <w:rsid w:val="002373E2"/>
    <w:rsid w:val="00242E91"/>
    <w:rsid w:val="00243FCA"/>
    <w:rsid w:val="0025057B"/>
    <w:rsid w:val="00255C01"/>
    <w:rsid w:val="0025632E"/>
    <w:rsid w:val="00257FC9"/>
    <w:rsid w:val="002609D2"/>
    <w:rsid w:val="0027384B"/>
    <w:rsid w:val="00276098"/>
    <w:rsid w:val="00276E9D"/>
    <w:rsid w:val="00282F6C"/>
    <w:rsid w:val="00283BC0"/>
    <w:rsid w:val="00294856"/>
    <w:rsid w:val="00294C2F"/>
    <w:rsid w:val="002A297E"/>
    <w:rsid w:val="002A35A0"/>
    <w:rsid w:val="002A37BB"/>
    <w:rsid w:val="002A47C7"/>
    <w:rsid w:val="002A5CF0"/>
    <w:rsid w:val="002C4F2B"/>
    <w:rsid w:val="002D3538"/>
    <w:rsid w:val="002D3E5C"/>
    <w:rsid w:val="002F04EE"/>
    <w:rsid w:val="002F3747"/>
    <w:rsid w:val="00302FC7"/>
    <w:rsid w:val="003108FF"/>
    <w:rsid w:val="00315176"/>
    <w:rsid w:val="0032041A"/>
    <w:rsid w:val="00332EA5"/>
    <w:rsid w:val="00340D1A"/>
    <w:rsid w:val="00342822"/>
    <w:rsid w:val="00343B9A"/>
    <w:rsid w:val="00374E60"/>
    <w:rsid w:val="003754F6"/>
    <w:rsid w:val="003805CD"/>
    <w:rsid w:val="003812AB"/>
    <w:rsid w:val="003836B3"/>
    <w:rsid w:val="00394EC9"/>
    <w:rsid w:val="003A1E5A"/>
    <w:rsid w:val="003A38EA"/>
    <w:rsid w:val="003A5FE7"/>
    <w:rsid w:val="003A617B"/>
    <w:rsid w:val="003B2D25"/>
    <w:rsid w:val="003B48E7"/>
    <w:rsid w:val="003B6F77"/>
    <w:rsid w:val="003C58F4"/>
    <w:rsid w:val="003E024C"/>
    <w:rsid w:val="003E5954"/>
    <w:rsid w:val="003E656A"/>
    <w:rsid w:val="003F5E45"/>
    <w:rsid w:val="00401044"/>
    <w:rsid w:val="00402B95"/>
    <w:rsid w:val="00417FAB"/>
    <w:rsid w:val="004231C6"/>
    <w:rsid w:val="00440FA8"/>
    <w:rsid w:val="0045337C"/>
    <w:rsid w:val="004576FF"/>
    <w:rsid w:val="00463631"/>
    <w:rsid w:val="004700EE"/>
    <w:rsid w:val="0047328F"/>
    <w:rsid w:val="00474DED"/>
    <w:rsid w:val="00475FCA"/>
    <w:rsid w:val="00483CD3"/>
    <w:rsid w:val="00492805"/>
    <w:rsid w:val="00497AEC"/>
    <w:rsid w:val="004A1B19"/>
    <w:rsid w:val="004A3D52"/>
    <w:rsid w:val="004B3493"/>
    <w:rsid w:val="004C3952"/>
    <w:rsid w:val="004C4DD8"/>
    <w:rsid w:val="004F2440"/>
    <w:rsid w:val="00506A33"/>
    <w:rsid w:val="00510052"/>
    <w:rsid w:val="00511304"/>
    <w:rsid w:val="00517D77"/>
    <w:rsid w:val="00520C57"/>
    <w:rsid w:val="00520E76"/>
    <w:rsid w:val="00523B29"/>
    <w:rsid w:val="0053031D"/>
    <w:rsid w:val="00531E2A"/>
    <w:rsid w:val="005709E0"/>
    <w:rsid w:val="0059279D"/>
    <w:rsid w:val="00597C46"/>
    <w:rsid w:val="005A0A6D"/>
    <w:rsid w:val="005B0693"/>
    <w:rsid w:val="005B06AA"/>
    <w:rsid w:val="005B0720"/>
    <w:rsid w:val="005B63AA"/>
    <w:rsid w:val="005B65E7"/>
    <w:rsid w:val="005B6827"/>
    <w:rsid w:val="005B6E98"/>
    <w:rsid w:val="005B7929"/>
    <w:rsid w:val="005D2541"/>
    <w:rsid w:val="005E1A2C"/>
    <w:rsid w:val="005F0FD5"/>
    <w:rsid w:val="005F7855"/>
    <w:rsid w:val="0060794D"/>
    <w:rsid w:val="00616412"/>
    <w:rsid w:val="00616A01"/>
    <w:rsid w:val="00616A31"/>
    <w:rsid w:val="0062677A"/>
    <w:rsid w:val="00631240"/>
    <w:rsid w:val="006336D6"/>
    <w:rsid w:val="00641666"/>
    <w:rsid w:val="00650432"/>
    <w:rsid w:val="0065202C"/>
    <w:rsid w:val="006521F2"/>
    <w:rsid w:val="00661D10"/>
    <w:rsid w:val="00670E80"/>
    <w:rsid w:val="0067371A"/>
    <w:rsid w:val="00677D18"/>
    <w:rsid w:val="00685653"/>
    <w:rsid w:val="0068752D"/>
    <w:rsid w:val="00690A02"/>
    <w:rsid w:val="006D00DD"/>
    <w:rsid w:val="006D1E18"/>
    <w:rsid w:val="006D1EE2"/>
    <w:rsid w:val="006D4B51"/>
    <w:rsid w:val="006E2171"/>
    <w:rsid w:val="006F67BE"/>
    <w:rsid w:val="006F6CB1"/>
    <w:rsid w:val="00702188"/>
    <w:rsid w:val="0071594D"/>
    <w:rsid w:val="0072366B"/>
    <w:rsid w:val="00744A38"/>
    <w:rsid w:val="00746B9D"/>
    <w:rsid w:val="00747529"/>
    <w:rsid w:val="007648F9"/>
    <w:rsid w:val="0078104F"/>
    <w:rsid w:val="00781F8B"/>
    <w:rsid w:val="007824D2"/>
    <w:rsid w:val="007870F7"/>
    <w:rsid w:val="00787AF3"/>
    <w:rsid w:val="0079103B"/>
    <w:rsid w:val="00793E69"/>
    <w:rsid w:val="00794C77"/>
    <w:rsid w:val="007956E4"/>
    <w:rsid w:val="00795C2C"/>
    <w:rsid w:val="00796CF5"/>
    <w:rsid w:val="00797694"/>
    <w:rsid w:val="00797E82"/>
    <w:rsid w:val="007A0F40"/>
    <w:rsid w:val="007B2AD0"/>
    <w:rsid w:val="007C0583"/>
    <w:rsid w:val="007C0B5A"/>
    <w:rsid w:val="007C6D2F"/>
    <w:rsid w:val="007C7C09"/>
    <w:rsid w:val="007D7AA6"/>
    <w:rsid w:val="007F1AA7"/>
    <w:rsid w:val="007F1DCA"/>
    <w:rsid w:val="007F7A02"/>
    <w:rsid w:val="00800340"/>
    <w:rsid w:val="008041A0"/>
    <w:rsid w:val="00805E67"/>
    <w:rsid w:val="00827228"/>
    <w:rsid w:val="0085391C"/>
    <w:rsid w:val="008869A4"/>
    <w:rsid w:val="008948D2"/>
    <w:rsid w:val="008A39EE"/>
    <w:rsid w:val="008B2DC8"/>
    <w:rsid w:val="008B48A3"/>
    <w:rsid w:val="008B7E42"/>
    <w:rsid w:val="008C2A33"/>
    <w:rsid w:val="008E3221"/>
    <w:rsid w:val="008F0AEC"/>
    <w:rsid w:val="009227B8"/>
    <w:rsid w:val="00924589"/>
    <w:rsid w:val="009322FC"/>
    <w:rsid w:val="00932CDC"/>
    <w:rsid w:val="00933C1F"/>
    <w:rsid w:val="009435B8"/>
    <w:rsid w:val="00944327"/>
    <w:rsid w:val="00944D3E"/>
    <w:rsid w:val="00950F28"/>
    <w:rsid w:val="00952B2E"/>
    <w:rsid w:val="009573F9"/>
    <w:rsid w:val="00966F15"/>
    <w:rsid w:val="00970596"/>
    <w:rsid w:val="0097688D"/>
    <w:rsid w:val="00980425"/>
    <w:rsid w:val="00980BDF"/>
    <w:rsid w:val="00986C33"/>
    <w:rsid w:val="009A2FDC"/>
    <w:rsid w:val="009C0A37"/>
    <w:rsid w:val="009C174B"/>
    <w:rsid w:val="009D1DDB"/>
    <w:rsid w:val="009D4945"/>
    <w:rsid w:val="009D4D9F"/>
    <w:rsid w:val="009D7F44"/>
    <w:rsid w:val="009E19A4"/>
    <w:rsid w:val="009F03CD"/>
    <w:rsid w:val="00A0508E"/>
    <w:rsid w:val="00A358BF"/>
    <w:rsid w:val="00A4264F"/>
    <w:rsid w:val="00A45359"/>
    <w:rsid w:val="00A4590A"/>
    <w:rsid w:val="00A53F0A"/>
    <w:rsid w:val="00A56DD3"/>
    <w:rsid w:val="00A57ACE"/>
    <w:rsid w:val="00A623D2"/>
    <w:rsid w:val="00A6532F"/>
    <w:rsid w:val="00A91217"/>
    <w:rsid w:val="00AA517C"/>
    <w:rsid w:val="00AB173F"/>
    <w:rsid w:val="00AB226A"/>
    <w:rsid w:val="00AC120D"/>
    <w:rsid w:val="00AE08AC"/>
    <w:rsid w:val="00AF5249"/>
    <w:rsid w:val="00AF734E"/>
    <w:rsid w:val="00B0686A"/>
    <w:rsid w:val="00B16E17"/>
    <w:rsid w:val="00B16FC4"/>
    <w:rsid w:val="00B22A64"/>
    <w:rsid w:val="00B3223D"/>
    <w:rsid w:val="00B342C0"/>
    <w:rsid w:val="00B41D69"/>
    <w:rsid w:val="00B41ED3"/>
    <w:rsid w:val="00B420D6"/>
    <w:rsid w:val="00B46ECE"/>
    <w:rsid w:val="00B62B6D"/>
    <w:rsid w:val="00B631C6"/>
    <w:rsid w:val="00B758DB"/>
    <w:rsid w:val="00B824A4"/>
    <w:rsid w:val="00B92152"/>
    <w:rsid w:val="00B9518A"/>
    <w:rsid w:val="00B9572E"/>
    <w:rsid w:val="00BA2B8C"/>
    <w:rsid w:val="00BA656A"/>
    <w:rsid w:val="00BB5C44"/>
    <w:rsid w:val="00BB6B39"/>
    <w:rsid w:val="00BC6425"/>
    <w:rsid w:val="00BD10D2"/>
    <w:rsid w:val="00BD3065"/>
    <w:rsid w:val="00BD63B2"/>
    <w:rsid w:val="00BD6C85"/>
    <w:rsid w:val="00BE3714"/>
    <w:rsid w:val="00BE3DDE"/>
    <w:rsid w:val="00BF1EB3"/>
    <w:rsid w:val="00BF2516"/>
    <w:rsid w:val="00C026C7"/>
    <w:rsid w:val="00C0525D"/>
    <w:rsid w:val="00C13874"/>
    <w:rsid w:val="00C14AF6"/>
    <w:rsid w:val="00C3290D"/>
    <w:rsid w:val="00C33EEC"/>
    <w:rsid w:val="00C37E18"/>
    <w:rsid w:val="00C407C3"/>
    <w:rsid w:val="00C523DF"/>
    <w:rsid w:val="00C54951"/>
    <w:rsid w:val="00C637BC"/>
    <w:rsid w:val="00C7541A"/>
    <w:rsid w:val="00C76F5E"/>
    <w:rsid w:val="00C80183"/>
    <w:rsid w:val="00C84B7F"/>
    <w:rsid w:val="00C911B1"/>
    <w:rsid w:val="00C9245B"/>
    <w:rsid w:val="00C93194"/>
    <w:rsid w:val="00C95C0C"/>
    <w:rsid w:val="00CA6E94"/>
    <w:rsid w:val="00CB1FDC"/>
    <w:rsid w:val="00CB3360"/>
    <w:rsid w:val="00CC0FF3"/>
    <w:rsid w:val="00CC7EFC"/>
    <w:rsid w:val="00CD3FD8"/>
    <w:rsid w:val="00CE2122"/>
    <w:rsid w:val="00CE4493"/>
    <w:rsid w:val="00CF2F5A"/>
    <w:rsid w:val="00D12FB5"/>
    <w:rsid w:val="00D351B5"/>
    <w:rsid w:val="00D3568B"/>
    <w:rsid w:val="00D47271"/>
    <w:rsid w:val="00D51AD2"/>
    <w:rsid w:val="00D61AD1"/>
    <w:rsid w:val="00D71B7E"/>
    <w:rsid w:val="00D7693A"/>
    <w:rsid w:val="00D81E46"/>
    <w:rsid w:val="00D8387F"/>
    <w:rsid w:val="00D8722D"/>
    <w:rsid w:val="00D90394"/>
    <w:rsid w:val="00D90E6E"/>
    <w:rsid w:val="00D97710"/>
    <w:rsid w:val="00DA018C"/>
    <w:rsid w:val="00DA4176"/>
    <w:rsid w:val="00DC29FC"/>
    <w:rsid w:val="00DC57E0"/>
    <w:rsid w:val="00DD2AC7"/>
    <w:rsid w:val="00E036BC"/>
    <w:rsid w:val="00E071DC"/>
    <w:rsid w:val="00E11924"/>
    <w:rsid w:val="00E12722"/>
    <w:rsid w:val="00E32143"/>
    <w:rsid w:val="00E46FBF"/>
    <w:rsid w:val="00E6092E"/>
    <w:rsid w:val="00E63E36"/>
    <w:rsid w:val="00E66726"/>
    <w:rsid w:val="00E73AC8"/>
    <w:rsid w:val="00E82639"/>
    <w:rsid w:val="00E97E69"/>
    <w:rsid w:val="00EA2598"/>
    <w:rsid w:val="00EA2F6B"/>
    <w:rsid w:val="00EA40E8"/>
    <w:rsid w:val="00EA7A55"/>
    <w:rsid w:val="00EB0533"/>
    <w:rsid w:val="00EC07D9"/>
    <w:rsid w:val="00EC6536"/>
    <w:rsid w:val="00ED4CC1"/>
    <w:rsid w:val="00ED517B"/>
    <w:rsid w:val="00EE09A3"/>
    <w:rsid w:val="00EE0EDF"/>
    <w:rsid w:val="00EE1E10"/>
    <w:rsid w:val="00EE66AE"/>
    <w:rsid w:val="00EE72F0"/>
    <w:rsid w:val="00F00D43"/>
    <w:rsid w:val="00F00DA7"/>
    <w:rsid w:val="00F0180A"/>
    <w:rsid w:val="00F13828"/>
    <w:rsid w:val="00F17D4E"/>
    <w:rsid w:val="00F25C53"/>
    <w:rsid w:val="00F31E3D"/>
    <w:rsid w:val="00F33240"/>
    <w:rsid w:val="00F36275"/>
    <w:rsid w:val="00F37AA5"/>
    <w:rsid w:val="00F415A9"/>
    <w:rsid w:val="00F53241"/>
    <w:rsid w:val="00F56918"/>
    <w:rsid w:val="00F63F31"/>
    <w:rsid w:val="00F65DC1"/>
    <w:rsid w:val="00F7264B"/>
    <w:rsid w:val="00F802C3"/>
    <w:rsid w:val="00F82840"/>
    <w:rsid w:val="00F85E96"/>
    <w:rsid w:val="00F935D7"/>
    <w:rsid w:val="00FC4529"/>
    <w:rsid w:val="00FD2D91"/>
    <w:rsid w:val="00FE128D"/>
    <w:rsid w:val="00FE5035"/>
    <w:rsid w:val="00FF0493"/>
    <w:rsid w:val="00FF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A13217"/>
  <w15:chartTrackingRefBased/>
  <w15:docId w15:val="{F08A5558-F365-49B4-907B-4BAEE584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8F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0C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20C57"/>
    <w:rPr>
      <w:rFonts w:asciiTheme="majorHAnsi" w:eastAsiaTheme="majorEastAsia" w:hAnsiTheme="majorHAnsi" w:cstheme="majorBidi"/>
      <w:sz w:val="18"/>
      <w:szCs w:val="18"/>
    </w:rPr>
  </w:style>
  <w:style w:type="table" w:styleId="a5">
    <w:name w:val="Table Grid"/>
    <w:basedOn w:val="a1"/>
    <w:uiPriority w:val="39"/>
    <w:rsid w:val="00381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B65E7"/>
    <w:pPr>
      <w:ind w:leftChars="400" w:left="840"/>
    </w:pPr>
  </w:style>
  <w:style w:type="paragraph" w:styleId="a7">
    <w:name w:val="Body Text"/>
    <w:basedOn w:val="a"/>
    <w:link w:val="a8"/>
    <w:rsid w:val="00063749"/>
    <w:rPr>
      <w:rFonts w:ascii="Century" w:hAnsi="Century" w:cs="Times New Roman"/>
      <w:szCs w:val="20"/>
    </w:rPr>
  </w:style>
  <w:style w:type="character" w:customStyle="1" w:styleId="a8">
    <w:name w:val="本文 (文字)"/>
    <w:basedOn w:val="a0"/>
    <w:link w:val="a7"/>
    <w:rsid w:val="00063749"/>
    <w:rPr>
      <w:rFonts w:ascii="Century" w:eastAsia="ＭＳ 明朝" w:hAnsi="Century" w:cs="Times New Roman"/>
      <w:sz w:val="24"/>
      <w:szCs w:val="20"/>
    </w:rPr>
  </w:style>
  <w:style w:type="paragraph" w:styleId="a9">
    <w:name w:val="header"/>
    <w:basedOn w:val="a"/>
    <w:link w:val="aa"/>
    <w:uiPriority w:val="99"/>
    <w:unhideWhenUsed/>
    <w:rsid w:val="00C407C3"/>
    <w:pPr>
      <w:tabs>
        <w:tab w:val="center" w:pos="4252"/>
        <w:tab w:val="right" w:pos="8504"/>
      </w:tabs>
      <w:snapToGrid w:val="0"/>
    </w:pPr>
  </w:style>
  <w:style w:type="character" w:customStyle="1" w:styleId="aa">
    <w:name w:val="ヘッダー (文字)"/>
    <w:basedOn w:val="a0"/>
    <w:link w:val="a9"/>
    <w:uiPriority w:val="99"/>
    <w:rsid w:val="00C407C3"/>
  </w:style>
  <w:style w:type="paragraph" w:styleId="ab">
    <w:name w:val="footer"/>
    <w:basedOn w:val="a"/>
    <w:link w:val="ac"/>
    <w:uiPriority w:val="99"/>
    <w:unhideWhenUsed/>
    <w:rsid w:val="00C407C3"/>
    <w:pPr>
      <w:tabs>
        <w:tab w:val="center" w:pos="4252"/>
        <w:tab w:val="right" w:pos="8504"/>
      </w:tabs>
      <w:snapToGrid w:val="0"/>
    </w:pPr>
  </w:style>
  <w:style w:type="character" w:customStyle="1" w:styleId="ac">
    <w:name w:val="フッター (文字)"/>
    <w:basedOn w:val="a0"/>
    <w:link w:val="ab"/>
    <w:uiPriority w:val="99"/>
    <w:rsid w:val="00C407C3"/>
  </w:style>
  <w:style w:type="table" w:customStyle="1" w:styleId="1">
    <w:name w:val="表 (格子)1"/>
    <w:basedOn w:val="a1"/>
    <w:next w:val="a5"/>
    <w:uiPriority w:val="59"/>
    <w:rsid w:val="00BC642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0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栄治</dc:creator>
  <cp:keywords/>
  <dc:description/>
  <cp:lastModifiedBy>高階　進吾</cp:lastModifiedBy>
  <cp:revision>10</cp:revision>
  <cp:lastPrinted>2026-03-10T01:54:00Z</cp:lastPrinted>
  <dcterms:created xsi:type="dcterms:W3CDTF">2025-12-02T03:05:00Z</dcterms:created>
  <dcterms:modified xsi:type="dcterms:W3CDTF">2026-03-27T01:38:00Z</dcterms:modified>
</cp:coreProperties>
</file>