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3C837" w14:textId="16D8C24B" w:rsidR="001939DD" w:rsidRPr="00F209CD" w:rsidRDefault="00684322" w:rsidP="00E776D8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209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1939DD" w:rsidRPr="00F209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</w:t>
      </w:r>
      <w:r w:rsidRPr="00F209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１）</w:t>
      </w:r>
    </w:p>
    <w:p w14:paraId="0A06BE31" w14:textId="77777777" w:rsidR="00684322" w:rsidRDefault="00684322" w:rsidP="00684322">
      <w:pPr>
        <w:jc w:val="right"/>
        <w:rPr>
          <w:rFonts w:ascii="ＭＳ 明朝" w:eastAsia="ＭＳ 明朝" w:hAnsi="ＭＳ 明朝"/>
          <w:sz w:val="22"/>
        </w:rPr>
      </w:pPr>
    </w:p>
    <w:p w14:paraId="044DFC98" w14:textId="77777777" w:rsidR="00684322" w:rsidRDefault="00684322" w:rsidP="00684322">
      <w:pPr>
        <w:jc w:val="right"/>
        <w:rPr>
          <w:rFonts w:ascii="ＭＳ 明朝" w:eastAsia="ＭＳ 明朝" w:hAnsi="ＭＳ 明朝"/>
          <w:sz w:val="22"/>
        </w:rPr>
      </w:pPr>
    </w:p>
    <w:p w14:paraId="31A1C107" w14:textId="77777777" w:rsidR="00684322" w:rsidRDefault="00684322" w:rsidP="00684322">
      <w:pPr>
        <w:jc w:val="right"/>
        <w:rPr>
          <w:rFonts w:ascii="ＭＳ 明朝" w:eastAsia="ＭＳ 明朝" w:hAnsi="ＭＳ 明朝"/>
          <w:sz w:val="22"/>
          <w:bdr w:val="single" w:sz="4" w:space="0" w:color="auto"/>
        </w:rPr>
      </w:pPr>
    </w:p>
    <w:p w14:paraId="27749C4E" w14:textId="77777777" w:rsidR="001939DD" w:rsidRPr="00D320FD" w:rsidRDefault="001939DD" w:rsidP="001939DD">
      <w:pPr>
        <w:autoSpaceDE w:val="0"/>
        <w:autoSpaceDN w:val="0"/>
        <w:adjustRightInd w:val="0"/>
        <w:spacing w:line="355" w:lineRule="atLeast"/>
        <w:jc w:val="center"/>
        <w:rPr>
          <w:rFonts w:ascii="ＭＳ ゴシック" w:eastAsia="ＭＳ ゴシック" w:hAnsi="ＭＳ ゴシック" w:cs="Times New Roman"/>
          <w:b/>
          <w:bCs/>
          <w:kern w:val="0"/>
          <w:szCs w:val="20"/>
        </w:rPr>
      </w:pPr>
      <w:r w:rsidRPr="00D320FD">
        <w:rPr>
          <w:rFonts w:ascii="ＭＳ ゴシック" w:eastAsia="ＭＳ ゴシック" w:hAnsi="ＭＳ ゴシック" w:cs="Times New Roman" w:hint="eastAsia"/>
          <w:b/>
          <w:bCs/>
          <w:kern w:val="0"/>
          <w:sz w:val="28"/>
          <w:szCs w:val="28"/>
        </w:rPr>
        <w:t>企　画　提　案　書</w:t>
      </w:r>
    </w:p>
    <w:p w14:paraId="3F9D2A43" w14:textId="77777777" w:rsidR="001939DD" w:rsidRPr="00EB4196" w:rsidRDefault="001939DD" w:rsidP="001939DD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0B6B2296" w14:textId="77777777" w:rsidR="001939DD" w:rsidRPr="00EB4196" w:rsidRDefault="001939DD" w:rsidP="001939DD">
      <w:pPr>
        <w:wordWrap w:val="0"/>
        <w:autoSpaceDE w:val="0"/>
        <w:autoSpaceDN w:val="0"/>
        <w:adjustRightInd w:val="0"/>
        <w:spacing w:line="355" w:lineRule="atLeast"/>
        <w:jc w:val="right"/>
        <w:rPr>
          <w:rFonts w:ascii="ＭＳ 明朝" w:eastAsia="ＭＳ 明朝" w:hAnsi="Century" w:cs="Times New Roman"/>
          <w:kern w:val="0"/>
          <w:sz w:val="22"/>
        </w:rPr>
      </w:pPr>
      <w:r w:rsidRPr="00EB4196">
        <w:rPr>
          <w:rFonts w:ascii="ＭＳ 明朝" w:eastAsia="ＭＳ 明朝" w:hAnsi="Century" w:cs="Times New Roman" w:hint="eastAsia"/>
          <w:kern w:val="0"/>
          <w:sz w:val="22"/>
        </w:rPr>
        <w:t>令和　　年　　月　　日</w:t>
      </w:r>
    </w:p>
    <w:p w14:paraId="281A8A98" w14:textId="77777777" w:rsidR="001939DD" w:rsidRPr="00EB4196" w:rsidRDefault="001939DD" w:rsidP="001939DD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1D43A23E" w14:textId="77777777" w:rsidR="001939DD" w:rsidRPr="00EB4196" w:rsidRDefault="001939DD" w:rsidP="001939DD">
      <w:pPr>
        <w:wordWrap w:val="0"/>
        <w:autoSpaceDE w:val="0"/>
        <w:autoSpaceDN w:val="0"/>
        <w:adjustRightInd w:val="0"/>
        <w:spacing w:line="355" w:lineRule="atLeast"/>
        <w:ind w:firstLineChars="100" w:firstLine="220"/>
        <w:rPr>
          <w:rFonts w:ascii="ＭＳ 明朝" w:eastAsia="ＭＳ 明朝" w:hAnsi="Century" w:cs="Times New Roman"/>
          <w:kern w:val="0"/>
          <w:sz w:val="22"/>
        </w:rPr>
      </w:pPr>
      <w:r w:rsidRPr="00EB4196">
        <w:rPr>
          <w:rFonts w:ascii="ＭＳ 明朝" w:eastAsia="ＭＳ 明朝" w:hAnsi="Century" w:cs="Times New Roman" w:hint="eastAsia"/>
          <w:kern w:val="0"/>
          <w:sz w:val="22"/>
        </w:rPr>
        <w:t>朝来市長　藤　岡　　勇　様</w:t>
      </w:r>
    </w:p>
    <w:p w14:paraId="46B3E0C4" w14:textId="77777777" w:rsidR="001939DD" w:rsidRPr="00EB4196" w:rsidRDefault="001939DD" w:rsidP="001939DD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7DC29A8A" w14:textId="77777777" w:rsidR="001939DD" w:rsidRPr="00EB4196" w:rsidRDefault="001939DD" w:rsidP="001939DD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2DAF8A15" w14:textId="77777777" w:rsidR="001939DD" w:rsidRPr="00EB4196" w:rsidRDefault="001939DD" w:rsidP="001939DD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42511B79" w14:textId="4B7439BD" w:rsidR="001939DD" w:rsidRPr="00EB4196" w:rsidRDefault="001939DD" w:rsidP="00DC3B8C">
      <w:pPr>
        <w:tabs>
          <w:tab w:val="left" w:pos="6237"/>
        </w:tabs>
        <w:wordWrap w:val="0"/>
        <w:autoSpaceDE w:val="0"/>
        <w:autoSpaceDN w:val="0"/>
        <w:adjustRightInd w:val="0"/>
        <w:spacing w:line="355" w:lineRule="atLeast"/>
        <w:ind w:right="880" w:firstLineChars="2000" w:firstLine="4400"/>
        <w:rPr>
          <w:rFonts w:ascii="ＭＳ 明朝" w:eastAsia="ＭＳ 明朝" w:hAnsi="Century" w:cs="Times New Roman"/>
          <w:kern w:val="0"/>
          <w:sz w:val="22"/>
        </w:rPr>
      </w:pPr>
      <w:r w:rsidRPr="00EB4196">
        <w:rPr>
          <w:rFonts w:ascii="ＭＳ 明朝" w:eastAsia="ＭＳ 明朝" w:hAnsi="Century" w:cs="Times New Roman" w:hint="eastAsia"/>
          <w:kern w:val="0"/>
          <w:sz w:val="22"/>
        </w:rPr>
        <w:t>所　 在　 地</w:t>
      </w:r>
      <w:r w:rsidR="00DC3B8C">
        <w:rPr>
          <w:rFonts w:ascii="ＭＳ 明朝" w:eastAsia="ＭＳ 明朝" w:hAnsi="Century" w:cs="Times New Roman"/>
          <w:kern w:val="0"/>
          <w:sz w:val="22"/>
        </w:rPr>
        <w:tab/>
      </w:r>
    </w:p>
    <w:p w14:paraId="3C97D49D" w14:textId="44D7D4B0" w:rsidR="001939DD" w:rsidRPr="00EB4196" w:rsidRDefault="001939DD" w:rsidP="00DC3B8C">
      <w:pPr>
        <w:tabs>
          <w:tab w:val="left" w:pos="6237"/>
        </w:tabs>
        <w:wordWrap w:val="0"/>
        <w:autoSpaceDE w:val="0"/>
        <w:autoSpaceDN w:val="0"/>
        <w:adjustRightInd w:val="0"/>
        <w:spacing w:line="355" w:lineRule="atLeast"/>
        <w:ind w:right="880" w:firstLineChars="2000" w:firstLine="4400"/>
        <w:rPr>
          <w:rFonts w:ascii="ＭＳ 明朝" w:eastAsia="ＭＳ 明朝" w:hAnsi="Century" w:cs="Times New Roman"/>
          <w:kern w:val="0"/>
          <w:sz w:val="22"/>
        </w:rPr>
      </w:pPr>
      <w:r w:rsidRPr="00EB4196">
        <w:rPr>
          <w:rFonts w:ascii="ＭＳ 明朝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6D962" wp14:editId="36D8136D">
                <wp:simplePos x="0" y="0"/>
                <wp:positionH relativeFrom="column">
                  <wp:posOffset>5510945</wp:posOffset>
                </wp:positionH>
                <wp:positionV relativeFrom="paragraph">
                  <wp:posOffset>101494</wp:posOffset>
                </wp:positionV>
                <wp:extent cx="322352" cy="542925"/>
                <wp:effectExtent l="0" t="0" r="1905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52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5AA7" w14:textId="77777777" w:rsidR="001939DD" w:rsidRPr="008B2DEA" w:rsidRDefault="001939DD" w:rsidP="001939DD">
                            <w:pPr>
                              <w:rPr>
                                <w:sz w:val="22"/>
                              </w:rPr>
                            </w:pPr>
                            <w:r w:rsidRPr="008B2DEA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786D962" id="正方形/長方形 3" o:spid="_x0000_s1026" style="position:absolute;left:0;text-align:left;margin-left:433.95pt;margin-top:8pt;width:25.4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2i6wEAAL0DAAAOAAAAZHJzL2Uyb0RvYy54bWysU9uO2yAQfa/Uf0C8N068TZu14qxWWaWq&#10;tL1I234AxmCjYoYOJHb69R1INhu1b1X9gGaY4TDncLy+mwbLDgqDAVfzxWzOmXISWuO6mn//tnuz&#10;4ixE4VphwamaH1Xgd5vXr9ajr1QJPdhWISMQF6rR17yP0VdFEWSvBhFm4JWjogYcRKQUu6JFMRL6&#10;YItyPn9XjICtR5AqBNp9OBX5JuNrrWT8onVQkdma02wxr5jXJq3FZi2qDoXvjTyPIf5hikEYR5de&#10;oB5EFGyP5i+owUiEADrOJAwFaG2kyhyIzWL+B5unXniVuZA4wV9kCv8PVn4+PPmvmEYP/hHkj8Ac&#10;bHvhOnWPCGOvREvXLZJQxehDdTmQkkBHWTN+gpaeVuwjZA0mjUMCJHZsylIfL1KrKTJJmzdlebMs&#10;OZNUWr4tb8tlvkFUz4c9hvhBwcBSUHOkl8zg4vAYYhpGVM8teXiwpt0Za3OCXbO1yA6CXn2XvzN6&#10;uG6zLjU7SMdOiGkns0zEkodCFadmomIKG2iPxBfh5CJyPQU94C/ORnJQzcPPvUDFmf3oSLP3RGtJ&#10;lsvJanVL9sPrQnNVEE4SUM0jZ6dwG08m3Xs0XU/3LDJ7B/eksjZZgZeZzlOTR7IwZz8nE17nuevl&#10;r9v8BgAA//8DAFBLAwQUAAYACAAAACEAOtFM7+QAAAAKAQAADwAAAGRycy9kb3ducmV2LnhtbEyP&#10;S0/DMBCE70j8B2uRuKDWDo80CXEqQFAJpIIoD4mbG5skaryObLcN/HqWExx35tPsTDkfbc92xofO&#10;oYRkKoAZrJ3usJHw+nI3yYCFqFCr3qGR8GUCzKvDg1IV2u3x2exWsWEUgqFQEtoYh4LzULfGqjB1&#10;g0HyPp23KtLpG6692lO47fmpECm3qkP60KrB3LSm3qy2VsLj8uTt6eP8/cH6s3xxz69vxfdGSHl8&#10;NF5dAotmjH8w/Nan6lBRp7Xbog6sl5Cls5xQMlLaRECeZDNgaxJEcgG8Kvn/CdUPAAAA//8DAFBL&#10;AQItABQABgAIAAAAIQC2gziS/gAAAOEBAAATAAAAAAAAAAAAAAAAAAAAAABbQ29udGVudF9UeXBl&#10;c10ueG1sUEsBAi0AFAAGAAgAAAAhADj9If/WAAAAlAEAAAsAAAAAAAAAAAAAAAAALwEAAF9yZWxz&#10;Ly5yZWxzUEsBAi0AFAAGAAgAAAAhAJFv7aLrAQAAvQMAAA4AAAAAAAAAAAAAAAAALgIAAGRycy9l&#10;Mm9Eb2MueG1sUEsBAi0AFAAGAAgAAAAhADrRTO/kAAAACgEAAA8AAAAAAAAAAAAAAAAARQQAAGRy&#10;cy9kb3ducmV2LnhtbFBLBQYAAAAABAAEAPMAAABWBQAAAAA=&#10;" stroked="f">
                <v:textbox inset="5.85pt,.7pt,5.85pt,.7pt">
                  <w:txbxContent>
                    <w:p w14:paraId="61405AA7" w14:textId="77777777" w:rsidR="001939DD" w:rsidRPr="008B2DEA" w:rsidRDefault="001939DD" w:rsidP="001939DD">
                      <w:pPr>
                        <w:rPr>
                          <w:sz w:val="22"/>
                        </w:rPr>
                      </w:pPr>
                      <w:r w:rsidRPr="008B2DEA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DC3B8C">
        <w:rPr>
          <w:rFonts w:ascii="ＭＳ 明朝" w:eastAsia="ＭＳ 明朝" w:hAnsi="Century" w:cs="Times New Roman" w:hint="eastAsia"/>
          <w:spacing w:val="12"/>
          <w:w w:val="91"/>
          <w:kern w:val="0"/>
          <w:sz w:val="22"/>
          <w:fitText w:val="1320" w:id="-1557423360"/>
        </w:rPr>
        <w:t>商号又は名</w:t>
      </w:r>
      <w:r w:rsidRPr="00DC3B8C">
        <w:rPr>
          <w:rFonts w:ascii="ＭＳ 明朝" w:eastAsia="ＭＳ 明朝" w:hAnsi="Century" w:cs="Times New Roman" w:hint="eastAsia"/>
          <w:spacing w:val="2"/>
          <w:w w:val="91"/>
          <w:kern w:val="0"/>
          <w:sz w:val="22"/>
          <w:fitText w:val="1320" w:id="-1557423360"/>
        </w:rPr>
        <w:t>称</w:t>
      </w:r>
      <w:r w:rsidR="00DC3B8C">
        <w:rPr>
          <w:rFonts w:ascii="ＭＳ 明朝" w:eastAsia="ＭＳ 明朝" w:hAnsi="Century" w:cs="Times New Roman"/>
          <w:kern w:val="0"/>
          <w:sz w:val="22"/>
        </w:rPr>
        <w:tab/>
      </w:r>
    </w:p>
    <w:p w14:paraId="27C454D7" w14:textId="2707334A" w:rsidR="001939DD" w:rsidRPr="00EB4196" w:rsidRDefault="001939DD" w:rsidP="00DC3B8C">
      <w:pPr>
        <w:tabs>
          <w:tab w:val="left" w:pos="6237"/>
        </w:tabs>
        <w:wordWrap w:val="0"/>
        <w:autoSpaceDE w:val="0"/>
        <w:autoSpaceDN w:val="0"/>
        <w:adjustRightInd w:val="0"/>
        <w:spacing w:line="355" w:lineRule="atLeast"/>
        <w:ind w:right="880" w:firstLineChars="1200" w:firstLine="4392"/>
        <w:rPr>
          <w:rFonts w:ascii="ＭＳ 明朝" w:eastAsia="ＭＳ 明朝" w:hAnsi="Century" w:cs="Times New Roman"/>
          <w:kern w:val="0"/>
          <w:sz w:val="22"/>
        </w:rPr>
      </w:pPr>
      <w:r w:rsidRPr="00DC3B8C">
        <w:rPr>
          <w:rFonts w:ascii="ＭＳ 明朝" w:eastAsia="ＭＳ 明朝" w:hAnsi="Century" w:cs="Times New Roman" w:hint="eastAsia"/>
          <w:spacing w:val="73"/>
          <w:kern w:val="0"/>
          <w:sz w:val="22"/>
          <w:fitText w:val="1320" w:id="-1557423359"/>
        </w:rPr>
        <w:t>代表者</w:t>
      </w:r>
      <w:r w:rsidRPr="00DC3B8C">
        <w:rPr>
          <w:rFonts w:ascii="ＭＳ 明朝" w:eastAsia="ＭＳ 明朝" w:hAnsi="Century" w:cs="Times New Roman" w:hint="eastAsia"/>
          <w:spacing w:val="1"/>
          <w:kern w:val="0"/>
          <w:sz w:val="22"/>
          <w:fitText w:val="1320" w:id="-1557423359"/>
        </w:rPr>
        <w:t>名</w:t>
      </w:r>
      <w:r w:rsidR="00DC3B8C">
        <w:rPr>
          <w:rFonts w:ascii="ＭＳ 明朝" w:eastAsia="ＭＳ 明朝" w:hAnsi="Century" w:cs="Times New Roman"/>
          <w:kern w:val="0"/>
          <w:sz w:val="22"/>
        </w:rPr>
        <w:tab/>
      </w:r>
    </w:p>
    <w:p w14:paraId="31F792B9" w14:textId="5A475F12" w:rsidR="001939DD" w:rsidRPr="00EB4196" w:rsidRDefault="001939DD" w:rsidP="00DC3B8C">
      <w:pPr>
        <w:tabs>
          <w:tab w:val="left" w:pos="6237"/>
        </w:tabs>
        <w:wordWrap w:val="0"/>
        <w:autoSpaceDE w:val="0"/>
        <w:autoSpaceDN w:val="0"/>
        <w:adjustRightInd w:val="0"/>
        <w:spacing w:line="355" w:lineRule="atLeast"/>
        <w:ind w:firstLineChars="1200" w:firstLine="4392"/>
        <w:rPr>
          <w:rFonts w:ascii="ＭＳ 明朝" w:eastAsia="ＭＳ 明朝" w:hAnsi="Century" w:cs="Times New Roman"/>
          <w:spacing w:val="-2"/>
          <w:kern w:val="0"/>
          <w:sz w:val="22"/>
        </w:rPr>
      </w:pPr>
      <w:r w:rsidRPr="00DC3B8C">
        <w:rPr>
          <w:rFonts w:ascii="ＭＳ 明朝" w:eastAsia="ＭＳ 明朝" w:hAnsi="Century" w:cs="Times New Roman" w:hint="eastAsia"/>
          <w:spacing w:val="73"/>
          <w:kern w:val="0"/>
          <w:sz w:val="22"/>
          <w:fitText w:val="1320" w:id="-1557423358"/>
        </w:rPr>
        <w:t>電話番</w:t>
      </w:r>
      <w:r w:rsidRPr="00DC3B8C">
        <w:rPr>
          <w:rFonts w:ascii="ＭＳ 明朝" w:eastAsia="ＭＳ 明朝" w:hAnsi="Century" w:cs="Times New Roman" w:hint="eastAsia"/>
          <w:spacing w:val="1"/>
          <w:kern w:val="0"/>
          <w:sz w:val="22"/>
          <w:fitText w:val="1320" w:id="-1557423358"/>
        </w:rPr>
        <w:t>号</w:t>
      </w:r>
      <w:r w:rsidR="00DC3B8C">
        <w:rPr>
          <w:rFonts w:ascii="ＭＳ 明朝" w:eastAsia="ＭＳ 明朝" w:hAnsi="Century" w:cs="Times New Roman"/>
          <w:kern w:val="0"/>
          <w:sz w:val="22"/>
        </w:rPr>
        <w:tab/>
      </w:r>
    </w:p>
    <w:p w14:paraId="01C49C27" w14:textId="77777777" w:rsidR="001939DD" w:rsidRPr="00EB4196" w:rsidRDefault="001939DD" w:rsidP="001939DD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2"/>
        </w:rPr>
      </w:pPr>
    </w:p>
    <w:p w14:paraId="6EA72895" w14:textId="77777777" w:rsidR="001939DD" w:rsidRPr="00EB4196" w:rsidRDefault="001939DD" w:rsidP="001939DD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2"/>
        </w:rPr>
      </w:pPr>
    </w:p>
    <w:p w14:paraId="1DCCC09D" w14:textId="4CA0B8CF" w:rsidR="001939DD" w:rsidRPr="00EB4196" w:rsidRDefault="007074BC" w:rsidP="001939DD">
      <w:pPr>
        <w:wordWrap w:val="0"/>
        <w:autoSpaceDE w:val="0"/>
        <w:autoSpaceDN w:val="0"/>
        <w:adjustRightInd w:val="0"/>
        <w:spacing w:line="355" w:lineRule="atLeast"/>
        <w:ind w:firstLineChars="100" w:firstLine="216"/>
        <w:rPr>
          <w:rFonts w:ascii="ＭＳ 明朝" w:eastAsia="ＭＳ 明朝" w:hAnsi="Century" w:cs="Times New Roman"/>
          <w:kern w:val="0"/>
          <w:sz w:val="22"/>
        </w:rPr>
      </w:pPr>
      <w:r w:rsidRPr="007074BC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令和８年度朝来市スマホ教室・スマホ相談会委託業務公募型プロポーザル</w:t>
      </w:r>
      <w:r w:rsidR="001939DD" w:rsidRPr="00EB4196">
        <w:rPr>
          <w:rFonts w:ascii="ＭＳ 明朝" w:eastAsia="ＭＳ 明朝" w:hAnsi="Century" w:cs="Times New Roman" w:hint="eastAsia"/>
          <w:spacing w:val="-2"/>
          <w:kern w:val="0"/>
          <w:sz w:val="22"/>
        </w:rPr>
        <w:t>実施要領に基づき</w:t>
      </w:r>
      <w:r w:rsidR="001939DD">
        <w:rPr>
          <w:rFonts w:ascii="ＭＳ 明朝" w:eastAsia="ＭＳ 明朝" w:hAnsi="Century" w:cs="Times New Roman" w:hint="eastAsia"/>
          <w:spacing w:val="-2"/>
          <w:kern w:val="0"/>
          <w:sz w:val="22"/>
        </w:rPr>
        <w:t>、</w:t>
      </w:r>
      <w:r w:rsidR="001939DD" w:rsidRPr="00EB4196">
        <w:rPr>
          <w:rFonts w:ascii="ＭＳ 明朝" w:eastAsia="ＭＳ 明朝" w:hAnsi="Century" w:cs="Times New Roman" w:hint="eastAsia"/>
          <w:spacing w:val="-2"/>
          <w:kern w:val="0"/>
          <w:sz w:val="22"/>
        </w:rPr>
        <w:t>企画提案書を提出します。</w:t>
      </w:r>
    </w:p>
    <w:p w14:paraId="53060167" w14:textId="77777777" w:rsidR="001939DD" w:rsidRPr="00EB4196" w:rsidRDefault="001939DD" w:rsidP="001939DD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307D0071" w14:textId="77777777" w:rsidR="001939DD" w:rsidRDefault="001939DD" w:rsidP="001939DD">
      <w:pPr>
        <w:rPr>
          <w:rFonts w:ascii="ＭＳ 明朝" w:eastAsia="ＭＳ 明朝" w:hAnsi="ＭＳ 明朝" w:cs="Times New Roman"/>
          <w:sz w:val="22"/>
          <w:szCs w:val="24"/>
        </w:rPr>
      </w:pPr>
    </w:p>
    <w:p w14:paraId="7C115895" w14:textId="77777777" w:rsidR="00684322" w:rsidRDefault="00684322" w:rsidP="001939DD">
      <w:pPr>
        <w:rPr>
          <w:rFonts w:ascii="ＭＳ 明朝" w:eastAsia="ＭＳ 明朝" w:hAnsi="ＭＳ 明朝" w:cs="Times New Roman"/>
          <w:sz w:val="22"/>
          <w:szCs w:val="24"/>
        </w:rPr>
      </w:pPr>
    </w:p>
    <w:p w14:paraId="13E3774D" w14:textId="77777777" w:rsidR="00684322" w:rsidRDefault="00684322" w:rsidP="001939DD">
      <w:pPr>
        <w:rPr>
          <w:rFonts w:ascii="ＭＳ 明朝" w:eastAsia="ＭＳ 明朝" w:hAnsi="ＭＳ 明朝" w:cs="Times New Roman"/>
          <w:sz w:val="22"/>
          <w:szCs w:val="24"/>
        </w:rPr>
      </w:pPr>
    </w:p>
    <w:p w14:paraId="656FD747" w14:textId="77777777" w:rsidR="00684322" w:rsidRDefault="00684322" w:rsidP="001939DD">
      <w:pPr>
        <w:rPr>
          <w:rFonts w:ascii="ＭＳ 明朝" w:eastAsia="ＭＳ 明朝" w:hAnsi="ＭＳ 明朝" w:cs="Times New Roman"/>
          <w:sz w:val="22"/>
          <w:szCs w:val="24"/>
        </w:rPr>
      </w:pPr>
    </w:p>
    <w:p w14:paraId="1272463D" w14:textId="77777777" w:rsidR="00684322" w:rsidRDefault="00684322" w:rsidP="001939DD">
      <w:pPr>
        <w:rPr>
          <w:rFonts w:ascii="ＭＳ 明朝" w:eastAsia="ＭＳ 明朝" w:hAnsi="ＭＳ 明朝" w:cs="Times New Roman"/>
          <w:sz w:val="22"/>
          <w:szCs w:val="24"/>
        </w:rPr>
      </w:pPr>
    </w:p>
    <w:p w14:paraId="52E04988" w14:textId="77777777" w:rsidR="00684322" w:rsidRDefault="00684322" w:rsidP="001939DD">
      <w:pPr>
        <w:rPr>
          <w:rFonts w:ascii="ＭＳ 明朝" w:eastAsia="ＭＳ 明朝" w:hAnsi="ＭＳ 明朝" w:cs="Times New Roman"/>
          <w:sz w:val="22"/>
          <w:szCs w:val="24"/>
        </w:rPr>
      </w:pPr>
    </w:p>
    <w:p w14:paraId="0447DE4B" w14:textId="77777777" w:rsidR="00684322" w:rsidRDefault="00684322" w:rsidP="001939DD">
      <w:pPr>
        <w:rPr>
          <w:rFonts w:ascii="ＭＳ 明朝" w:eastAsia="ＭＳ 明朝" w:hAnsi="ＭＳ 明朝" w:cs="Times New Roman"/>
          <w:sz w:val="22"/>
          <w:szCs w:val="24"/>
        </w:rPr>
      </w:pPr>
    </w:p>
    <w:p w14:paraId="105A9706" w14:textId="77777777" w:rsidR="00684322" w:rsidRDefault="00684322" w:rsidP="001939DD">
      <w:pPr>
        <w:rPr>
          <w:rFonts w:ascii="ＭＳ 明朝" w:eastAsia="ＭＳ 明朝" w:hAnsi="ＭＳ 明朝" w:cs="Times New Roman"/>
          <w:sz w:val="22"/>
          <w:szCs w:val="24"/>
        </w:rPr>
      </w:pPr>
    </w:p>
    <w:p w14:paraId="542ED0CC" w14:textId="77777777" w:rsidR="00684322" w:rsidRPr="005629A8" w:rsidRDefault="00684322" w:rsidP="001939DD">
      <w:pPr>
        <w:rPr>
          <w:rFonts w:ascii="ＭＳ 明朝" w:eastAsia="ＭＳ 明朝" w:hAnsi="ＭＳ 明朝" w:cs="Times New Roman"/>
          <w:sz w:val="22"/>
          <w:szCs w:val="24"/>
        </w:rPr>
      </w:pPr>
    </w:p>
    <w:tbl>
      <w:tblPr>
        <w:tblpPr w:leftFromText="142" w:rightFromText="142" w:vertAnchor="page" w:horzAnchor="margin" w:tblpXSpec="right" w:tblpY="12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576"/>
      </w:tblGrid>
      <w:tr w:rsidR="00684322" w:rsidRPr="005629A8" w14:paraId="3ABF4A18" w14:textId="77777777" w:rsidTr="00684322"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5C93" w14:textId="77777777" w:rsidR="00684322" w:rsidRPr="005629A8" w:rsidRDefault="00684322" w:rsidP="0068432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9A8">
              <w:rPr>
                <w:rFonts w:ascii="ＭＳ 明朝" w:eastAsia="ＭＳ 明朝" w:hAnsi="ＭＳ 明朝" w:hint="eastAsia"/>
                <w:sz w:val="22"/>
                <w:szCs w:val="24"/>
              </w:rPr>
              <w:t>連絡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先</w:t>
            </w:r>
          </w:p>
        </w:tc>
      </w:tr>
      <w:tr w:rsidR="00684322" w:rsidRPr="005629A8" w14:paraId="77D7054B" w14:textId="77777777" w:rsidTr="0068432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5AA0" w14:textId="77777777" w:rsidR="00684322" w:rsidRPr="005629A8" w:rsidRDefault="00684322" w:rsidP="0068432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9A8">
              <w:rPr>
                <w:rFonts w:ascii="ＭＳ 明朝" w:eastAsia="ＭＳ 明朝" w:hAnsi="ＭＳ 明朝" w:hint="eastAsia"/>
                <w:sz w:val="22"/>
                <w:szCs w:val="24"/>
              </w:rPr>
              <w:t>担当部署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9925" w14:textId="77777777" w:rsidR="00684322" w:rsidRPr="005629A8" w:rsidRDefault="00684322" w:rsidP="0068432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4322" w:rsidRPr="005629A8" w14:paraId="0BA22078" w14:textId="77777777" w:rsidTr="0068432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FAF8" w14:textId="77777777" w:rsidR="00684322" w:rsidRPr="005629A8" w:rsidRDefault="00684322" w:rsidP="0068432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9A8"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527" w14:textId="77777777" w:rsidR="00684322" w:rsidRPr="005629A8" w:rsidRDefault="00684322" w:rsidP="0068432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4322" w:rsidRPr="005629A8" w14:paraId="36EBAD2A" w14:textId="77777777" w:rsidTr="0068432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104" w14:textId="77777777" w:rsidR="00684322" w:rsidRPr="005629A8" w:rsidRDefault="00684322" w:rsidP="0068432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9A8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F3D9" w14:textId="77777777" w:rsidR="00684322" w:rsidRPr="005629A8" w:rsidRDefault="00684322" w:rsidP="0068432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4322" w:rsidRPr="005629A8" w14:paraId="68C92C3C" w14:textId="77777777" w:rsidTr="0068432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FC3A" w14:textId="77777777" w:rsidR="00684322" w:rsidRPr="005629A8" w:rsidRDefault="00684322" w:rsidP="0068432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9A8">
              <w:rPr>
                <w:rFonts w:ascii="ＭＳ 明朝" w:eastAsia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F9FC" w14:textId="77777777" w:rsidR="00684322" w:rsidRPr="005629A8" w:rsidRDefault="00684322" w:rsidP="0068432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4322" w:rsidRPr="005629A8" w14:paraId="35E9057D" w14:textId="77777777" w:rsidTr="0068432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E506" w14:textId="77777777" w:rsidR="00684322" w:rsidRPr="005629A8" w:rsidRDefault="00684322" w:rsidP="0068432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9A8">
              <w:rPr>
                <w:rFonts w:ascii="ＭＳ 明朝" w:eastAsia="ＭＳ 明朝" w:hAnsi="ＭＳ 明朝" w:hint="eastAsia"/>
                <w:sz w:val="22"/>
                <w:szCs w:val="24"/>
              </w:rPr>
              <w:t>Ｅ－mail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7E2" w14:textId="77777777" w:rsidR="00684322" w:rsidRPr="005629A8" w:rsidRDefault="00684322" w:rsidP="0068432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00F56EF" w14:textId="77777777" w:rsidR="00A85907" w:rsidRDefault="00A85907" w:rsidP="001939DD"/>
    <w:sectPr w:rsidR="00A85907" w:rsidSect="00684322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7CFB9" w14:textId="77777777" w:rsidR="001C5108" w:rsidRDefault="001C5108" w:rsidP="00D35EFA">
      <w:r>
        <w:separator/>
      </w:r>
    </w:p>
  </w:endnote>
  <w:endnote w:type="continuationSeparator" w:id="0">
    <w:p w14:paraId="5487B02F" w14:textId="77777777" w:rsidR="001C5108" w:rsidRDefault="001C5108" w:rsidP="00D3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360E9" w14:textId="77777777" w:rsidR="001C5108" w:rsidRDefault="001C5108" w:rsidP="00D35EFA">
      <w:r>
        <w:separator/>
      </w:r>
    </w:p>
  </w:footnote>
  <w:footnote w:type="continuationSeparator" w:id="0">
    <w:p w14:paraId="671B14C0" w14:textId="77777777" w:rsidR="001C5108" w:rsidRDefault="001C5108" w:rsidP="00D35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DD"/>
    <w:rsid w:val="00121E9A"/>
    <w:rsid w:val="001939DD"/>
    <w:rsid w:val="001C5108"/>
    <w:rsid w:val="00330CF4"/>
    <w:rsid w:val="00370C6A"/>
    <w:rsid w:val="004A71CE"/>
    <w:rsid w:val="00527454"/>
    <w:rsid w:val="00665109"/>
    <w:rsid w:val="00684322"/>
    <w:rsid w:val="007074BC"/>
    <w:rsid w:val="007846E4"/>
    <w:rsid w:val="00A85907"/>
    <w:rsid w:val="00BF2713"/>
    <w:rsid w:val="00D320FD"/>
    <w:rsid w:val="00D35EFA"/>
    <w:rsid w:val="00DC3B8C"/>
    <w:rsid w:val="00E776D8"/>
    <w:rsid w:val="00ED7EB7"/>
    <w:rsid w:val="00F1096B"/>
    <w:rsid w:val="00F2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5A135"/>
  <w15:chartTrackingRefBased/>
  <w15:docId w15:val="{BFDE2260-350C-4172-B718-71FCC954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EFA"/>
  </w:style>
  <w:style w:type="paragraph" w:styleId="a5">
    <w:name w:val="footer"/>
    <w:basedOn w:val="a"/>
    <w:link w:val="a6"/>
    <w:uiPriority w:val="99"/>
    <w:unhideWhenUsed/>
    <w:rsid w:val="00D35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小山　修平</cp:lastModifiedBy>
  <cp:revision>12</cp:revision>
  <cp:lastPrinted>2026-05-07T05:17:00Z</cp:lastPrinted>
  <dcterms:created xsi:type="dcterms:W3CDTF">2022-03-05T05:27:00Z</dcterms:created>
  <dcterms:modified xsi:type="dcterms:W3CDTF">2026-05-07T05:17:00Z</dcterms:modified>
</cp:coreProperties>
</file>