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F753" w14:textId="77777777" w:rsidR="009E3BD9" w:rsidRPr="00215F99" w:rsidRDefault="009E3BD9" w:rsidP="009E3BD9">
      <w:pPr>
        <w:widowControl/>
        <w:jc w:val="left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 w:rsidRPr="00215F99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様式第３号（第９条関係）</w:t>
      </w:r>
    </w:p>
    <w:p w14:paraId="0FB6F52F" w14:textId="77777777" w:rsidR="009E3BD9" w:rsidRPr="00215F99" w:rsidRDefault="009E3BD9" w:rsidP="009E3BD9">
      <w:pPr>
        <w:widowControl/>
        <w:spacing w:beforeLines="50" w:before="180" w:afterLines="50" w:after="180"/>
        <w:jc w:val="center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 w:rsidRPr="00215F99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朝来市住宅用太陽光発電設備等導入促進補助金実績報告書</w:t>
      </w:r>
    </w:p>
    <w:tbl>
      <w:tblPr>
        <w:tblW w:w="921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3"/>
        <w:gridCol w:w="174"/>
        <w:gridCol w:w="788"/>
        <w:gridCol w:w="23"/>
        <w:gridCol w:w="112"/>
        <w:gridCol w:w="472"/>
        <w:gridCol w:w="388"/>
        <w:gridCol w:w="13"/>
        <w:gridCol w:w="72"/>
        <w:gridCol w:w="291"/>
        <w:gridCol w:w="30"/>
        <w:gridCol w:w="151"/>
        <w:gridCol w:w="222"/>
        <w:gridCol w:w="21"/>
        <w:gridCol w:w="198"/>
        <w:gridCol w:w="32"/>
        <w:gridCol w:w="75"/>
        <w:gridCol w:w="77"/>
        <w:gridCol w:w="12"/>
        <w:gridCol w:w="308"/>
        <w:gridCol w:w="89"/>
        <w:gridCol w:w="395"/>
        <w:gridCol w:w="84"/>
        <w:gridCol w:w="360"/>
        <w:gridCol w:w="708"/>
        <w:gridCol w:w="500"/>
        <w:gridCol w:w="10"/>
        <w:gridCol w:w="479"/>
        <w:gridCol w:w="31"/>
        <w:gridCol w:w="510"/>
        <w:gridCol w:w="510"/>
        <w:gridCol w:w="98"/>
        <w:gridCol w:w="12"/>
        <w:gridCol w:w="8"/>
        <w:gridCol w:w="392"/>
        <w:gridCol w:w="498"/>
        <w:gridCol w:w="6"/>
      </w:tblGrid>
      <w:tr w:rsidR="009E3BD9" w:rsidRPr="00215F99" w14:paraId="5760F3FC" w14:textId="77777777" w:rsidTr="00F50F41">
        <w:trPr>
          <w:trHeight w:val="18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E8D13B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申請者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AFB760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8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A9ED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  <w:p w14:paraId="0FF5D0F4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5DCAD3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3054" w:type="dxa"/>
            <w:gridSpan w:val="1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D3AE49A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E3BD9" w:rsidRPr="00215F99" w14:paraId="0221D929" w14:textId="77777777" w:rsidTr="00F50F41">
        <w:trPr>
          <w:trHeight w:val="180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</w:tcPr>
          <w:p w14:paraId="3D7CF71E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E211B4D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  <w:highlight w:val="cyan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氏名</w:t>
            </w:r>
          </w:p>
        </w:tc>
        <w:tc>
          <w:tcPr>
            <w:tcW w:w="28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15E45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62A5C4D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54" w:type="dxa"/>
            <w:gridSpan w:val="1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3CAA5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E3BD9" w:rsidRPr="00215F99" w14:paraId="04628853" w14:textId="77777777" w:rsidTr="00F50F41"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794BCBA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192CAC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住所</w:t>
            </w:r>
          </w:p>
        </w:tc>
        <w:tc>
          <w:tcPr>
            <w:tcW w:w="705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B20D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E3BD9" w:rsidRPr="00215F99" w14:paraId="5F104C77" w14:textId="77777777" w:rsidTr="00F50F4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tcMar>
              <w:left w:w="57" w:type="dxa"/>
              <w:right w:w="57" w:type="dxa"/>
            </w:tcMar>
            <w:vAlign w:val="center"/>
            <w:hideMark/>
          </w:tcPr>
          <w:p w14:paraId="53148555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設備の設置場所</w:t>
            </w:r>
          </w:p>
        </w:tc>
        <w:tc>
          <w:tcPr>
            <w:tcW w:w="814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4BFC06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E3BD9" w:rsidRPr="00215F99" w14:paraId="0F4405AA" w14:textId="77777777" w:rsidTr="00F50F4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  <w:hideMark/>
          </w:tcPr>
          <w:p w14:paraId="0F526CB7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住宅の区分</w:t>
            </w:r>
          </w:p>
        </w:tc>
        <w:tc>
          <w:tcPr>
            <w:tcW w:w="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8216924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76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right w:w="0" w:type="dxa"/>
            </w:tcMar>
            <w:vAlign w:val="center"/>
            <w:hideMark/>
          </w:tcPr>
          <w:p w14:paraId="64CB80EA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既存住宅(太陽光未設置の建売住宅を含む。)</w:t>
            </w:r>
          </w:p>
        </w:tc>
        <w:tc>
          <w:tcPr>
            <w:tcW w:w="444" w:type="dxa"/>
            <w:gridSpan w:val="2"/>
            <w:tcBorders>
              <w:top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1D6DFE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7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119312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新築住宅</w:t>
            </w:r>
          </w:p>
        </w:tc>
      </w:tr>
      <w:tr w:rsidR="009E3BD9" w:rsidRPr="00215F99" w14:paraId="34C70563" w14:textId="77777777" w:rsidTr="00F50F4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  <w:hideMark/>
          </w:tcPr>
          <w:p w14:paraId="3F9A026E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設置内容</w:t>
            </w:r>
          </w:p>
        </w:tc>
        <w:tc>
          <w:tcPr>
            <w:tcW w:w="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25C0E3B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76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09A9FDC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既設(増設の場合はFIT制度適用期間終了の証明が必要)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39E20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7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061E58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新設</w:t>
            </w:r>
          </w:p>
        </w:tc>
      </w:tr>
      <w:tr w:rsidR="009E3BD9" w:rsidRPr="00215F99" w14:paraId="0DD9117F" w14:textId="77777777" w:rsidTr="00F50F4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  <w:hideMark/>
          </w:tcPr>
          <w:p w14:paraId="522684B3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工事予定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ABDA9C9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着工日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2746EE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D8FA2C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年</w:t>
            </w:r>
          </w:p>
        </w:tc>
        <w:tc>
          <w:tcPr>
            <w:tcW w:w="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021810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212DA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</w:t>
            </w:r>
          </w:p>
        </w:tc>
        <w:tc>
          <w:tcPr>
            <w:tcW w:w="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7A1B67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E89B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FDD3FE5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完了日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9403B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520401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707BC6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91380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月</w:t>
            </w:r>
          </w:p>
        </w:tc>
        <w:tc>
          <w:tcPr>
            <w:tcW w:w="5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7DF4A8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C518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</w:tr>
      <w:tr w:rsidR="009E3BD9" w:rsidRPr="00215F99" w14:paraId="6903983A" w14:textId="77777777" w:rsidTr="00F50F41"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7E6E6"/>
            <w:tcMar>
              <w:left w:w="57" w:type="dxa"/>
              <w:right w:w="57" w:type="dxa"/>
            </w:tcMar>
            <w:vAlign w:val="center"/>
            <w:hideMark/>
          </w:tcPr>
          <w:p w14:paraId="5B80FEA4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太陽光発電設備</w:t>
            </w: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tcMar>
              <w:left w:w="0" w:type="dxa"/>
              <w:right w:w="0" w:type="dxa"/>
            </w:tcMar>
            <w:vAlign w:val="center"/>
            <w:hideMark/>
          </w:tcPr>
          <w:p w14:paraId="7EB5BAAF" w14:textId="77777777" w:rsidR="009E3BD9" w:rsidRPr="00215F99" w:rsidRDefault="009E3BD9" w:rsidP="00F50F41">
            <w:pPr>
              <w:widowControl/>
              <w:snapToGrid w:val="0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太陽光パネル合計出力</w:t>
            </w:r>
          </w:p>
        </w:tc>
        <w:tc>
          <w:tcPr>
            <w:tcW w:w="1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1CC7B500" w14:textId="77777777" w:rsidR="009E3BD9" w:rsidRPr="00215F99" w:rsidRDefault="009E3BD9" w:rsidP="00F50F41">
            <w:pPr>
              <w:widowControl/>
              <w:autoSpaceDE w:val="0"/>
              <w:autoSpaceDN w:val="0"/>
              <w:snapToGrid w:val="0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パワーコンディショナー合計出力</w:t>
            </w:r>
          </w:p>
        </w:tc>
        <w:tc>
          <w:tcPr>
            <w:tcW w:w="420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4778A5B" w14:textId="77777777" w:rsidR="009E3BD9" w:rsidRPr="00215F99" w:rsidRDefault="009E3BD9" w:rsidP="00F50F41">
            <w:pPr>
              <w:widowControl/>
              <w:snapToGrid w:val="0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採用出力</w:t>
            </w:r>
          </w:p>
        </w:tc>
      </w:tr>
      <w:tr w:rsidR="009E3BD9" w:rsidRPr="00215F99" w14:paraId="5A3364AB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9F3DABC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1B4D31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6D240C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kW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CB2A1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DB542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kW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F9EF5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（A）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2121E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DDF11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kW</w:t>
            </w:r>
          </w:p>
        </w:tc>
      </w:tr>
      <w:tr w:rsidR="009E3BD9" w:rsidRPr="00215F99" w14:paraId="33682544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0A9D7A1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62" w:type="dxa"/>
            <w:gridSpan w:val="1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EC1F75C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補 助 金 の 額【(A)×70,000円】</w:t>
            </w:r>
          </w:p>
        </w:tc>
        <w:tc>
          <w:tcPr>
            <w:tcW w:w="8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3B3CEB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9CE70F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(B)</w:t>
            </w:r>
          </w:p>
        </w:tc>
        <w:tc>
          <w:tcPr>
            <w:tcW w:w="2138" w:type="dxa"/>
            <w:gridSpan w:val="7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1F593153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BC5EED5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9E3BD9" w:rsidRPr="00215F99" w14:paraId="374CE049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6A6AE9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43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/>
            <w:noWrap/>
            <w:vAlign w:val="center"/>
            <w:hideMark/>
          </w:tcPr>
          <w:p w14:paraId="369431E1" w14:textId="77777777" w:rsidR="009E3BD9" w:rsidRPr="00215F99" w:rsidRDefault="009E3BD9" w:rsidP="00F50F41">
            <w:pPr>
              <w:widowControl/>
              <w:snapToGrid w:val="0"/>
              <w:jc w:val="left"/>
              <w:rPr>
                <w:rFonts w:hAnsi="ＭＳ 明朝" w:cs="ＭＳ Ｐゴシック"/>
                <w:noProof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71066" wp14:editId="1B9D1E6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43815</wp:posOffset>
                      </wp:positionV>
                      <wp:extent cx="1692000" cy="215900"/>
                      <wp:effectExtent l="0" t="0" r="22860" b="12700"/>
                      <wp:wrapNone/>
                      <wp:docPr id="200762420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2000" cy="2159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150A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-.15pt;margin-top:3.45pt;width:133.2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"/>
                  </w:pict>
                </mc:Fallback>
              </mc:AlternateContent>
            </w:r>
            <w:r w:rsidRPr="00215F99">
              <w:rPr>
                <w:rFonts w:hAnsi="ＭＳ 明朝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w:t xml:space="preserve"> 採用出力が5kWを超える場合は</w:t>
            </w:r>
          </w:p>
          <w:p w14:paraId="6E4A5848" w14:textId="77777777" w:rsidR="009E3BD9" w:rsidRPr="00215F99" w:rsidRDefault="009E3BD9" w:rsidP="00F50F41">
            <w:pPr>
              <w:widowControl/>
              <w:snapToGrid w:val="0"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w:t>【5×70,000円】</w:t>
            </w:r>
          </w:p>
          <w:p w14:paraId="3529B04D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B5D546A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7C2333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F3A50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E3BD9" w:rsidRPr="00215F99" w14:paraId="64464272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B452677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6E163D2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余剰電力の売電有無</w:t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BF38CB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F2A4DA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有</w:t>
            </w:r>
          </w:p>
        </w:tc>
        <w:tc>
          <w:tcPr>
            <w:tcW w:w="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AB289E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42251E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無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96C324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C934B7" w14:textId="77777777" w:rsidR="009E3BD9" w:rsidRPr="00215F99" w:rsidRDefault="009E3BD9" w:rsidP="00F50F41">
            <w:pPr>
              <w:widowControl/>
              <w:snapToGrid w:val="0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売電先（有の場合）</w:t>
            </w:r>
          </w:p>
        </w:tc>
        <w:tc>
          <w:tcPr>
            <w:tcW w:w="30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F814E4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E3BD9" w:rsidRPr="00215F99" w14:paraId="0269F1DD" w14:textId="77777777" w:rsidTr="00F50F41"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700486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定置用蓄電地</w:t>
            </w: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tcMar>
              <w:left w:w="0" w:type="dxa"/>
              <w:right w:w="0" w:type="dxa"/>
            </w:tcMar>
            <w:vAlign w:val="center"/>
            <w:hideMark/>
          </w:tcPr>
          <w:p w14:paraId="426A8536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１台当たりの蓄電容量</w:t>
            </w:r>
          </w:p>
        </w:tc>
        <w:tc>
          <w:tcPr>
            <w:tcW w:w="19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B853E44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設置台数</w:t>
            </w:r>
          </w:p>
        </w:tc>
        <w:tc>
          <w:tcPr>
            <w:tcW w:w="420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1B25B6C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蓄　電　容　量 </w:t>
            </w:r>
          </w:p>
        </w:tc>
      </w:tr>
      <w:tr w:rsidR="009E3BD9" w:rsidRPr="00215F99" w14:paraId="5995DA1E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5706488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D868F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DB90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kWh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870551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E4BF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CB31A8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(C)</w:t>
            </w:r>
          </w:p>
        </w:tc>
        <w:tc>
          <w:tcPr>
            <w:tcW w:w="21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3CAB55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C9A6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kWh</w:t>
            </w:r>
          </w:p>
        </w:tc>
      </w:tr>
      <w:tr w:rsidR="009E3BD9" w:rsidRPr="00215F99" w14:paraId="6506DCA6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4DD918E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7E6E6"/>
            <w:tcMar>
              <w:left w:w="0" w:type="dxa"/>
              <w:right w:w="0" w:type="dxa"/>
            </w:tcMar>
            <w:vAlign w:val="center"/>
            <w:hideMark/>
          </w:tcPr>
          <w:p w14:paraId="2325DA91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spacing w:val="-20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spacing w:val="-20"/>
                <w:kern w:val="0"/>
                <w:sz w:val="18"/>
                <w:szCs w:val="18"/>
              </w:rPr>
              <w:t>補助対象経費（税抜き）</w:t>
            </w:r>
          </w:p>
        </w:tc>
        <w:tc>
          <w:tcPr>
            <w:tcW w:w="19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E3EA851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設備費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4CC1BBE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(D)</w:t>
            </w:r>
          </w:p>
        </w:tc>
        <w:tc>
          <w:tcPr>
            <w:tcW w:w="21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5512CA6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DA55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9E3BD9" w:rsidRPr="00215F99" w14:paraId="08D0BA13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34BAA30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CCE422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758A706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工事費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F0C4D45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(E)</w:t>
            </w:r>
          </w:p>
        </w:tc>
        <w:tc>
          <w:tcPr>
            <w:tcW w:w="21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5FD43D5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0E49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9E3BD9" w:rsidRPr="00215F99" w14:paraId="1E07AD1F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A7F1D2E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098F42FC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価格/kWh</w:t>
            </w:r>
          </w:p>
        </w:tc>
        <w:tc>
          <w:tcPr>
            <w:tcW w:w="197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80965C8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｛(D)＋(E)｝÷（C）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92983F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(F)</w:t>
            </w:r>
          </w:p>
        </w:tc>
        <w:tc>
          <w:tcPr>
            <w:tcW w:w="2158" w:type="dxa"/>
            <w:gridSpan w:val="9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41E7ACFC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E42260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9E3BD9" w:rsidRPr="00215F99" w14:paraId="3821641D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78935A3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DB6A9B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5A595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0FE26D6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5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B430" w14:textId="77777777" w:rsidR="009E3BD9" w:rsidRPr="00215F99" w:rsidRDefault="009E3BD9" w:rsidP="00F50F41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E3BD9" w:rsidRPr="00215F99" w14:paraId="124FBF2B" w14:textId="77777777" w:rsidTr="00F50F41">
        <w:trPr>
          <w:trHeight w:val="360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0A7BBB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139B4E9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補 助 金 の 額【(F)×1/3×(C)】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DE31C7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(G)</w:t>
            </w:r>
          </w:p>
        </w:tc>
        <w:tc>
          <w:tcPr>
            <w:tcW w:w="21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0285EAF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2CAC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9E3BD9" w:rsidRPr="00215F99" w14:paraId="213F860B" w14:textId="77777777" w:rsidTr="00F50F41">
        <w:tc>
          <w:tcPr>
            <w:tcW w:w="500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  <w:hideMark/>
          </w:tcPr>
          <w:p w14:paraId="186591B1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補助金交付申請額【　（B）＋（G）　】</w:t>
            </w:r>
          </w:p>
        </w:tc>
        <w:tc>
          <w:tcPr>
            <w:tcW w:w="33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B92E834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CF83" w14:textId="77777777" w:rsidR="009E3BD9" w:rsidRPr="00215F99" w:rsidRDefault="009E3BD9" w:rsidP="00F50F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円</w:t>
            </w:r>
          </w:p>
        </w:tc>
      </w:tr>
      <w:tr w:rsidR="009E3BD9" w:rsidRPr="00215F99" w14:paraId="23207A0D" w14:textId="77777777" w:rsidTr="00F50F41"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7E6E6"/>
            <w:tcMar>
              <w:left w:w="57" w:type="dxa"/>
              <w:right w:w="57" w:type="dxa"/>
            </w:tcMar>
            <w:vAlign w:val="center"/>
            <w:hideMark/>
          </w:tcPr>
          <w:p w14:paraId="1D062958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国の補助金等の利用状況</w:t>
            </w: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tcMar>
              <w:left w:w="0" w:type="dxa"/>
              <w:right w:w="0" w:type="dxa"/>
            </w:tcMar>
            <w:vAlign w:val="center"/>
            <w:hideMark/>
          </w:tcPr>
          <w:p w14:paraId="106CC42D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利 用 有 無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AEB675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9A849D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有</w:t>
            </w:r>
          </w:p>
        </w:tc>
        <w:tc>
          <w:tcPr>
            <w:tcW w:w="4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E5A44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9DDBC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無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FC5908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3CF03251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状況（有の場合）</w:t>
            </w:r>
          </w:p>
        </w:tc>
        <w:tc>
          <w:tcPr>
            <w:tcW w:w="25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C71FEB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E3BD9" w:rsidRPr="00215F99" w14:paraId="14A3A221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FF70BFB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tcMar>
              <w:left w:w="0" w:type="dxa"/>
              <w:right w:w="0" w:type="dxa"/>
            </w:tcMar>
            <w:vAlign w:val="center"/>
            <w:hideMark/>
          </w:tcPr>
          <w:p w14:paraId="33936C0F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spacing w:val="-20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spacing w:val="-20"/>
                <w:kern w:val="0"/>
                <w:sz w:val="18"/>
                <w:szCs w:val="18"/>
              </w:rPr>
              <w:t>補 助 金 名（有の場合）</w:t>
            </w:r>
          </w:p>
        </w:tc>
        <w:tc>
          <w:tcPr>
            <w:tcW w:w="617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A5470D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E3BD9" w:rsidRPr="00215F99" w14:paraId="1052BF00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48F8EBF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2642F84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9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87FDE02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その他の場合記載</w:t>
            </w:r>
          </w:p>
        </w:tc>
        <w:tc>
          <w:tcPr>
            <w:tcW w:w="420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749A5D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E3BD9" w:rsidRPr="00215F99" w14:paraId="1C76EAEC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17614FA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tcMar>
              <w:left w:w="0" w:type="dxa"/>
              <w:right w:w="0" w:type="dxa"/>
            </w:tcMar>
            <w:vAlign w:val="center"/>
            <w:hideMark/>
          </w:tcPr>
          <w:p w14:paraId="3A0F9A94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spacing w:val="-20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spacing w:val="-20"/>
                <w:kern w:val="0"/>
                <w:sz w:val="18"/>
                <w:szCs w:val="18"/>
              </w:rPr>
              <w:t>確 認 事 項（有の場合）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9FEDB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581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A2B7EE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国の太陽光発電設備等への補助金の交付は受けません。</w:t>
            </w:r>
          </w:p>
        </w:tc>
      </w:tr>
      <w:tr w:rsidR="009E3BD9" w:rsidRPr="00215F99" w14:paraId="7B6DE331" w14:textId="77777777" w:rsidTr="00F50F41"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7E6E6"/>
            <w:tcMar>
              <w:left w:w="57" w:type="dxa"/>
              <w:right w:w="57" w:type="dxa"/>
            </w:tcMar>
            <w:vAlign w:val="center"/>
            <w:hideMark/>
          </w:tcPr>
          <w:p w14:paraId="191F21D3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施行業者</w:t>
            </w: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tcMar>
              <w:left w:w="0" w:type="dxa"/>
              <w:right w:w="0" w:type="dxa"/>
            </w:tcMar>
            <w:vAlign w:val="center"/>
            <w:hideMark/>
          </w:tcPr>
          <w:p w14:paraId="5A615712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事業者名</w:t>
            </w:r>
          </w:p>
        </w:tc>
        <w:tc>
          <w:tcPr>
            <w:tcW w:w="617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5628F3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E3BD9" w:rsidRPr="00215F99" w14:paraId="4AE7F69F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1B1C4BD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tcMar>
              <w:left w:w="0" w:type="dxa"/>
              <w:right w:w="0" w:type="dxa"/>
            </w:tcMar>
            <w:vAlign w:val="center"/>
            <w:hideMark/>
          </w:tcPr>
          <w:p w14:paraId="5BD55CE7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617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59E662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E3BD9" w:rsidRPr="00215F99" w14:paraId="10AD6D56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FED145E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tcMar>
              <w:left w:w="0" w:type="dxa"/>
              <w:right w:w="0" w:type="dxa"/>
            </w:tcMar>
            <w:vAlign w:val="center"/>
            <w:hideMark/>
          </w:tcPr>
          <w:p w14:paraId="0533357D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責任者名</w:t>
            </w:r>
          </w:p>
        </w:tc>
        <w:tc>
          <w:tcPr>
            <w:tcW w:w="617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97C000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E3BD9" w:rsidRPr="00215F99" w14:paraId="0452F97E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8482B98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tcMar>
              <w:left w:w="0" w:type="dxa"/>
              <w:right w:w="0" w:type="dxa"/>
            </w:tcMar>
            <w:vAlign w:val="center"/>
            <w:hideMark/>
          </w:tcPr>
          <w:p w14:paraId="33BD5EA1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担当者</w:t>
            </w:r>
          </w:p>
        </w:tc>
        <w:tc>
          <w:tcPr>
            <w:tcW w:w="205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2E41C5C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氏名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20AF0C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E8069F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メールアドレス</w:t>
            </w:r>
          </w:p>
        </w:tc>
      </w:tr>
      <w:tr w:rsidR="009E3BD9" w:rsidRPr="00215F99" w14:paraId="5B8D4D05" w14:textId="77777777" w:rsidTr="00F50F41"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3A0527" w14:textId="77777777" w:rsidR="009E3BD9" w:rsidRPr="00215F99" w:rsidRDefault="009E3BD9" w:rsidP="00F50F41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2E493B8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03B8B5" w14:textId="77777777" w:rsidR="009E3BD9" w:rsidRPr="00215F99" w:rsidRDefault="009E3BD9" w:rsidP="00F50F41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E0CE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0BA4" w14:textId="77777777" w:rsidR="009E3BD9" w:rsidRPr="00215F99" w:rsidRDefault="009E3BD9" w:rsidP="00F50F4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E3BD9" w:rsidRPr="00215F99" w14:paraId="57426643" w14:textId="77777777" w:rsidTr="00F50F41">
        <w:trPr>
          <w:gridAfter w:val="1"/>
          <w:wAfter w:w="6" w:type="dxa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D0ACBB" w14:textId="77777777" w:rsidR="009E3BD9" w:rsidRPr="00215F99" w:rsidRDefault="009E3BD9" w:rsidP="00F50F41">
            <w:pPr>
              <w:widowControl/>
              <w:snapToGrid w:val="0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FIT制度利用について</w:t>
            </w: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left w:w="0" w:type="dxa"/>
              <w:right w:w="0" w:type="dxa"/>
            </w:tcMar>
            <w:vAlign w:val="center"/>
            <w:hideMark/>
          </w:tcPr>
          <w:p w14:paraId="1E7F5BB3" w14:textId="77777777" w:rsidR="009E3BD9" w:rsidRPr="00215F99" w:rsidRDefault="009E3BD9" w:rsidP="00F50F41">
            <w:pPr>
              <w:widowControl/>
              <w:snapToGrid w:val="0"/>
              <w:jc w:val="center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確認事項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DACBC" w14:textId="77777777" w:rsidR="009E3BD9" w:rsidRPr="00215F99" w:rsidRDefault="009E3BD9" w:rsidP="00F50F41">
            <w:pPr>
              <w:widowControl/>
              <w:snapToGrid w:val="0"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□</w:t>
            </w:r>
          </w:p>
        </w:tc>
        <w:tc>
          <w:tcPr>
            <w:tcW w:w="581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85F72" w14:textId="77777777" w:rsidR="009E3BD9" w:rsidRPr="00215F99" w:rsidRDefault="009E3BD9" w:rsidP="00F50F41">
            <w:pPr>
              <w:widowControl/>
              <w:snapToGrid w:val="0"/>
              <w:jc w:val="left"/>
              <w:rPr>
                <w:rFonts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15F99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FIT制度による売電は行いません。</w:t>
            </w:r>
          </w:p>
        </w:tc>
      </w:tr>
    </w:tbl>
    <w:p w14:paraId="295A0DFB" w14:textId="77777777" w:rsidR="009E3BD9" w:rsidRPr="00215F99" w:rsidRDefault="009E3BD9" w:rsidP="009E3BD9">
      <w:pPr>
        <w:widowControl/>
        <w:jc w:val="left"/>
        <w:rPr>
          <w:rFonts w:asciiTheme="minorEastAsia" w:hAnsiTheme="minorEastAsia" w:cs="ＭＳ 明朝"/>
          <w:color w:val="000000" w:themeColor="text1"/>
          <w:kern w:val="0"/>
          <w:szCs w:val="24"/>
        </w:rPr>
      </w:pPr>
    </w:p>
    <w:p w14:paraId="4408B86E" w14:textId="77777777" w:rsidR="009E3BD9" w:rsidRPr="009E3BD9" w:rsidRDefault="009E3BD9"/>
    <w:sectPr w:rsidR="009E3BD9" w:rsidRPr="009E3BD9" w:rsidSect="009E3BD9">
      <w:pgSz w:w="11906" w:h="16838"/>
      <w:pgMar w:top="1418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D9"/>
    <w:rsid w:val="00890E1F"/>
    <w:rsid w:val="009E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CB338E"/>
  <w15:chartTrackingRefBased/>
  <w15:docId w15:val="{A21E51D6-16E4-4222-AD06-B4C4F6B0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D9"/>
    <w:pPr>
      <w:widowControl w:val="0"/>
      <w:jc w:val="both"/>
    </w:pPr>
    <w:rPr>
      <w:rFonts w:ascii="ＭＳ 明朝" w:eastAsia="ＭＳ 明朝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BD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BD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BD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BD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BD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BD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BD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BD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BD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B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3B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3B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3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3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3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3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3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3B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3B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E3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B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E3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BD9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E3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BD9"/>
    <w:pPr>
      <w:ind w:left="720"/>
      <w:contextualSpacing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E3B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3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E3B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3B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加奈子</dc:creator>
  <cp:keywords/>
  <dc:description/>
  <cp:lastModifiedBy>中島　加奈子</cp:lastModifiedBy>
  <cp:revision>1</cp:revision>
  <dcterms:created xsi:type="dcterms:W3CDTF">2026-06-04T10:36:00Z</dcterms:created>
  <dcterms:modified xsi:type="dcterms:W3CDTF">2026-06-04T10:36:00Z</dcterms:modified>
</cp:coreProperties>
</file>