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3C837" w14:textId="7B7D1415" w:rsidR="001939DD" w:rsidRPr="00864EEA" w:rsidRDefault="001939DD" w:rsidP="00864EEA">
      <w:pPr>
        <w:adjustRightInd w:val="0"/>
        <w:rPr>
          <w:rFonts w:hAnsi="ＭＳ 明朝"/>
          <w:szCs w:val="24"/>
          <w:bdr w:val="single" w:sz="4" w:space="0" w:color="auto"/>
        </w:rPr>
      </w:pPr>
      <w:r w:rsidRPr="00864EEA">
        <w:rPr>
          <w:rFonts w:hAnsi="ＭＳ 明朝" w:hint="eastAsia"/>
          <w:szCs w:val="24"/>
          <w:bdr w:val="single" w:sz="4" w:space="0" w:color="auto"/>
        </w:rPr>
        <w:t>様式</w:t>
      </w:r>
      <w:r w:rsidR="00D21FE8">
        <w:rPr>
          <w:rFonts w:hAnsi="ＭＳ 明朝" w:hint="eastAsia"/>
          <w:szCs w:val="24"/>
          <w:bdr w:val="single" w:sz="4" w:space="0" w:color="auto"/>
        </w:rPr>
        <w:t>６</w:t>
      </w:r>
    </w:p>
    <w:p w14:paraId="3F9D2A43" w14:textId="03D59F3A" w:rsidR="001939DD" w:rsidRPr="00864EEA" w:rsidRDefault="001939DD" w:rsidP="00864EEA">
      <w:pPr>
        <w:autoSpaceDE w:val="0"/>
        <w:autoSpaceDN w:val="0"/>
        <w:adjustRightInd w:val="0"/>
        <w:spacing w:beforeLines="50" w:before="182" w:afterLines="50" w:after="182"/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864EEA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企画提案書</w:t>
      </w:r>
    </w:p>
    <w:p w14:paraId="7B6E39EA" w14:textId="77777777" w:rsidR="00456780" w:rsidRDefault="00456780" w:rsidP="00864EEA">
      <w:pPr>
        <w:autoSpaceDE w:val="0"/>
        <w:autoSpaceDN w:val="0"/>
        <w:adjustRightInd w:val="0"/>
        <w:ind w:rightChars="100" w:right="239"/>
        <w:jc w:val="right"/>
        <w:rPr>
          <w:rFonts w:hAnsi="ＭＳ 明朝" w:cs="Times New Roman"/>
          <w:kern w:val="0"/>
          <w:szCs w:val="24"/>
        </w:rPr>
      </w:pPr>
    </w:p>
    <w:p w14:paraId="0B6B2296" w14:textId="354A38B5" w:rsidR="001939DD" w:rsidRPr="00864EEA" w:rsidRDefault="001939DD" w:rsidP="00864EEA">
      <w:pPr>
        <w:autoSpaceDE w:val="0"/>
        <w:autoSpaceDN w:val="0"/>
        <w:adjustRightInd w:val="0"/>
        <w:ind w:rightChars="100" w:right="239"/>
        <w:jc w:val="right"/>
        <w:rPr>
          <w:rFonts w:hAnsi="ＭＳ 明朝" w:cs="Times New Roman"/>
          <w:kern w:val="0"/>
          <w:szCs w:val="24"/>
        </w:rPr>
      </w:pPr>
      <w:r w:rsidRPr="00864EEA">
        <w:rPr>
          <w:rFonts w:hAnsi="ＭＳ 明朝" w:cs="Times New Roman" w:hint="eastAsia"/>
          <w:kern w:val="0"/>
          <w:szCs w:val="24"/>
        </w:rPr>
        <w:t>令和　　年　　月　　日</w:t>
      </w:r>
    </w:p>
    <w:p w14:paraId="281A8A98" w14:textId="77777777" w:rsidR="001939DD" w:rsidRPr="00864EEA" w:rsidRDefault="001939DD" w:rsidP="00864EEA">
      <w:pPr>
        <w:autoSpaceDE w:val="0"/>
        <w:autoSpaceDN w:val="0"/>
        <w:adjustRightInd w:val="0"/>
        <w:rPr>
          <w:rFonts w:hAnsi="ＭＳ 明朝" w:cs="Times New Roman"/>
          <w:kern w:val="0"/>
          <w:szCs w:val="24"/>
        </w:rPr>
      </w:pPr>
    </w:p>
    <w:p w14:paraId="7DC29A8A" w14:textId="239430DC" w:rsidR="001939DD" w:rsidRPr="00864EEA" w:rsidRDefault="001939DD" w:rsidP="00864EEA">
      <w:pPr>
        <w:autoSpaceDE w:val="0"/>
        <w:autoSpaceDN w:val="0"/>
        <w:adjustRightInd w:val="0"/>
        <w:ind w:firstLineChars="100" w:firstLine="239"/>
        <w:rPr>
          <w:rFonts w:hAnsi="ＭＳ 明朝" w:cs="Times New Roman"/>
          <w:kern w:val="0"/>
          <w:szCs w:val="24"/>
        </w:rPr>
      </w:pPr>
      <w:r w:rsidRPr="00864EEA">
        <w:rPr>
          <w:rFonts w:hAnsi="ＭＳ 明朝" w:cs="Times New Roman" w:hint="eastAsia"/>
          <w:kern w:val="0"/>
          <w:szCs w:val="24"/>
        </w:rPr>
        <w:t xml:space="preserve">朝来市長　藤　岡　　勇　</w:t>
      </w:r>
      <w:r w:rsidR="00864EEA">
        <w:rPr>
          <w:rFonts w:hAnsi="ＭＳ 明朝" w:cs="Times New Roman" w:hint="eastAsia"/>
          <w:kern w:val="0"/>
          <w:szCs w:val="24"/>
        </w:rPr>
        <w:t xml:space="preserve">　</w:t>
      </w:r>
      <w:r w:rsidRPr="00864EEA">
        <w:rPr>
          <w:rFonts w:hAnsi="ＭＳ 明朝" w:cs="Times New Roman" w:hint="eastAsia"/>
          <w:kern w:val="0"/>
          <w:szCs w:val="24"/>
        </w:rPr>
        <w:t>様</w:t>
      </w:r>
    </w:p>
    <w:p w14:paraId="2DAF8A15" w14:textId="77777777" w:rsidR="001939DD" w:rsidRPr="00864EEA" w:rsidRDefault="001939DD" w:rsidP="00864EEA">
      <w:pPr>
        <w:autoSpaceDE w:val="0"/>
        <w:autoSpaceDN w:val="0"/>
        <w:adjustRightInd w:val="0"/>
        <w:rPr>
          <w:rFonts w:hAnsi="ＭＳ 明朝" w:cs="Times New Roman"/>
          <w:kern w:val="0"/>
          <w:szCs w:val="24"/>
        </w:rPr>
      </w:pPr>
    </w:p>
    <w:p w14:paraId="42511B79" w14:textId="77777777" w:rsidR="001939DD" w:rsidRPr="00864EEA" w:rsidRDefault="001939DD" w:rsidP="002507FB">
      <w:pPr>
        <w:autoSpaceDE w:val="0"/>
        <w:autoSpaceDN w:val="0"/>
        <w:adjustRightInd w:val="0"/>
        <w:ind w:rightChars="1300" w:right="3103"/>
        <w:jc w:val="right"/>
        <w:rPr>
          <w:rFonts w:hAnsi="ＭＳ 明朝" w:cs="Times New Roman"/>
          <w:kern w:val="0"/>
          <w:szCs w:val="24"/>
        </w:rPr>
      </w:pPr>
      <w:r w:rsidRPr="00864EEA">
        <w:rPr>
          <w:rFonts w:hAnsi="ＭＳ 明朝" w:cs="Times New Roman" w:hint="eastAsia"/>
          <w:kern w:val="0"/>
          <w:szCs w:val="24"/>
        </w:rPr>
        <w:t>所　 在　 地</w:t>
      </w:r>
    </w:p>
    <w:p w14:paraId="3C97D49D" w14:textId="0723316E" w:rsidR="001939DD" w:rsidRPr="00864EEA" w:rsidRDefault="001939DD" w:rsidP="002507FB">
      <w:pPr>
        <w:autoSpaceDE w:val="0"/>
        <w:autoSpaceDN w:val="0"/>
        <w:adjustRightInd w:val="0"/>
        <w:ind w:rightChars="1300" w:right="3103"/>
        <w:jc w:val="right"/>
        <w:rPr>
          <w:rFonts w:hAnsi="ＭＳ 明朝" w:cs="Times New Roman"/>
          <w:kern w:val="0"/>
          <w:szCs w:val="24"/>
        </w:rPr>
      </w:pPr>
      <w:r w:rsidRPr="00864EEA">
        <w:rPr>
          <w:rFonts w:hAnsi="ＭＳ 明朝" w:cs="Times New Roman" w:hint="eastAsia"/>
          <w:kern w:val="0"/>
          <w:szCs w:val="24"/>
        </w:rPr>
        <w:t>商号又は名称</w:t>
      </w:r>
    </w:p>
    <w:p w14:paraId="27C454D7" w14:textId="77777777" w:rsidR="001939DD" w:rsidRPr="00864EEA" w:rsidRDefault="001939DD" w:rsidP="002507FB">
      <w:pPr>
        <w:autoSpaceDE w:val="0"/>
        <w:autoSpaceDN w:val="0"/>
        <w:adjustRightInd w:val="0"/>
        <w:ind w:rightChars="1300" w:right="3103"/>
        <w:jc w:val="right"/>
        <w:rPr>
          <w:rFonts w:hAnsi="ＭＳ 明朝" w:cs="Times New Roman"/>
          <w:kern w:val="0"/>
          <w:szCs w:val="24"/>
        </w:rPr>
      </w:pPr>
      <w:r w:rsidRPr="002507FB">
        <w:rPr>
          <w:rFonts w:hAnsi="ＭＳ 明朝" w:cs="Times New Roman" w:hint="eastAsia"/>
          <w:spacing w:val="79"/>
          <w:kern w:val="0"/>
          <w:szCs w:val="24"/>
          <w:fitText w:val="1434" w:id="-433920511"/>
        </w:rPr>
        <w:t>代表者</w:t>
      </w:r>
      <w:r w:rsidRPr="002507FB">
        <w:rPr>
          <w:rFonts w:hAnsi="ＭＳ 明朝" w:cs="Times New Roman" w:hint="eastAsia"/>
          <w:kern w:val="0"/>
          <w:szCs w:val="24"/>
          <w:fitText w:val="1434" w:id="-433920511"/>
        </w:rPr>
        <w:t>名</w:t>
      </w:r>
    </w:p>
    <w:p w14:paraId="31F792B9" w14:textId="77777777" w:rsidR="001939DD" w:rsidRPr="00864EEA" w:rsidRDefault="001939DD" w:rsidP="002507FB">
      <w:pPr>
        <w:autoSpaceDE w:val="0"/>
        <w:autoSpaceDN w:val="0"/>
        <w:adjustRightInd w:val="0"/>
        <w:ind w:rightChars="1300" w:right="3103"/>
        <w:jc w:val="right"/>
        <w:rPr>
          <w:rFonts w:hAnsi="ＭＳ 明朝" w:cs="Times New Roman"/>
          <w:spacing w:val="-2"/>
          <w:kern w:val="0"/>
          <w:szCs w:val="24"/>
        </w:rPr>
      </w:pPr>
      <w:r w:rsidRPr="002507FB">
        <w:rPr>
          <w:rFonts w:hAnsi="ＭＳ 明朝" w:cs="Times New Roman" w:hint="eastAsia"/>
          <w:spacing w:val="79"/>
          <w:kern w:val="0"/>
          <w:szCs w:val="24"/>
          <w:fitText w:val="1434" w:id="-433920510"/>
        </w:rPr>
        <w:t>電話番</w:t>
      </w:r>
      <w:r w:rsidRPr="002507FB">
        <w:rPr>
          <w:rFonts w:hAnsi="ＭＳ 明朝" w:cs="Times New Roman" w:hint="eastAsia"/>
          <w:kern w:val="0"/>
          <w:szCs w:val="24"/>
          <w:fitText w:val="1434" w:id="-433920510"/>
        </w:rPr>
        <w:t>号</w:t>
      </w:r>
    </w:p>
    <w:p w14:paraId="01C49C27" w14:textId="77777777" w:rsidR="001939DD" w:rsidRPr="00864EEA" w:rsidRDefault="001939DD" w:rsidP="00864EEA">
      <w:pPr>
        <w:autoSpaceDE w:val="0"/>
        <w:autoSpaceDN w:val="0"/>
        <w:adjustRightInd w:val="0"/>
        <w:rPr>
          <w:rFonts w:hAnsi="ＭＳ 明朝" w:cs="Times New Roman"/>
          <w:spacing w:val="-2"/>
          <w:kern w:val="0"/>
          <w:szCs w:val="24"/>
        </w:rPr>
      </w:pPr>
    </w:p>
    <w:p w14:paraId="6EA72895" w14:textId="77777777" w:rsidR="001939DD" w:rsidRPr="00864EEA" w:rsidRDefault="001939DD" w:rsidP="00864EEA">
      <w:pPr>
        <w:autoSpaceDE w:val="0"/>
        <w:autoSpaceDN w:val="0"/>
        <w:adjustRightInd w:val="0"/>
        <w:rPr>
          <w:rFonts w:hAnsi="ＭＳ 明朝" w:cs="Times New Roman"/>
          <w:spacing w:val="-2"/>
          <w:kern w:val="0"/>
          <w:szCs w:val="24"/>
        </w:rPr>
      </w:pPr>
    </w:p>
    <w:p w14:paraId="1DCCC09D" w14:textId="03BD8A4B" w:rsidR="001939DD" w:rsidRPr="00864EEA" w:rsidRDefault="0056108C" w:rsidP="00864EEA">
      <w:pPr>
        <w:autoSpaceDE w:val="0"/>
        <w:autoSpaceDN w:val="0"/>
        <w:adjustRightInd w:val="0"/>
        <w:ind w:leftChars="100" w:left="239" w:rightChars="100" w:right="239" w:firstLineChars="100" w:firstLine="235"/>
        <w:rPr>
          <w:rFonts w:hAnsi="ＭＳ 明朝" w:cs="Times New Roman"/>
          <w:kern w:val="0"/>
          <w:szCs w:val="24"/>
        </w:rPr>
      </w:pPr>
      <w:r w:rsidRPr="0056108C">
        <w:rPr>
          <w:rFonts w:hAnsi="ＭＳ 明朝" w:cs="Times New Roman" w:hint="eastAsia"/>
          <w:spacing w:val="-2"/>
          <w:kern w:val="0"/>
          <w:szCs w:val="24"/>
        </w:rPr>
        <w:t>朝来市電子文書管理システム及び電子決裁システム構築業務</w:t>
      </w:r>
      <w:r w:rsidR="001939DD" w:rsidRPr="00864EEA">
        <w:rPr>
          <w:rFonts w:hAnsi="ＭＳ 明朝" w:cs="Times New Roman" w:hint="eastAsia"/>
          <w:spacing w:val="-2"/>
          <w:kern w:val="0"/>
          <w:szCs w:val="24"/>
        </w:rPr>
        <w:t>公募型プロポーザル実施要領に基づき、企画提案書を提出します。</w:t>
      </w:r>
    </w:p>
    <w:p w14:paraId="53060167" w14:textId="77777777" w:rsidR="001939DD" w:rsidRPr="00864EEA" w:rsidRDefault="001939DD" w:rsidP="00864EEA">
      <w:pPr>
        <w:autoSpaceDE w:val="0"/>
        <w:autoSpaceDN w:val="0"/>
        <w:adjustRightInd w:val="0"/>
        <w:rPr>
          <w:rFonts w:hAnsi="ＭＳ 明朝" w:cs="Times New Roman"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5463"/>
        <w:gridCol w:w="2002"/>
      </w:tblGrid>
      <w:tr w:rsidR="001939DD" w:rsidRPr="00864EEA" w14:paraId="0BADEE99" w14:textId="77777777" w:rsidTr="00864EEA">
        <w:trPr>
          <w:trHeight w:val="975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B95E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提出者</w:t>
            </w: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02AD" w14:textId="77777777" w:rsidR="001939DD" w:rsidRPr="00864EEA" w:rsidRDefault="001939DD" w:rsidP="00864EEA">
            <w:pPr>
              <w:adjustRightInd w:val="0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（所在地）</w:t>
            </w:r>
          </w:p>
          <w:p w14:paraId="6E674AD0" w14:textId="77777777" w:rsidR="001939DD" w:rsidRPr="00864EEA" w:rsidRDefault="001939DD" w:rsidP="00864EEA">
            <w:pPr>
              <w:adjustRightInd w:val="0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 xml:space="preserve">　　</w:t>
            </w:r>
          </w:p>
        </w:tc>
      </w:tr>
      <w:tr w:rsidR="001939DD" w:rsidRPr="00864EEA" w14:paraId="7F46C1BE" w14:textId="77777777" w:rsidTr="00864EEA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FC0" w14:textId="77777777" w:rsidR="001939DD" w:rsidRPr="00864EEA" w:rsidRDefault="001939DD" w:rsidP="00864EEA">
            <w:pPr>
              <w:widowControl/>
              <w:adjustRightInd w:val="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79DD1E" w14:textId="77777777" w:rsidR="001939DD" w:rsidRPr="00864EEA" w:rsidRDefault="001939DD" w:rsidP="00864EEA">
            <w:pPr>
              <w:adjustRightInd w:val="0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（商号又は名称）</w:t>
            </w:r>
          </w:p>
          <w:p w14:paraId="2624B5F8" w14:textId="77777777" w:rsidR="001939DD" w:rsidRPr="00864EEA" w:rsidRDefault="001939DD" w:rsidP="00864EEA">
            <w:pPr>
              <w:adjustRightInd w:val="0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 xml:space="preserve">　　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BE69" w14:textId="77777777" w:rsidR="001939DD" w:rsidRPr="00864EEA" w:rsidRDefault="001939DD" w:rsidP="00864EEA">
            <w:pPr>
              <w:adjustRightInd w:val="0"/>
              <w:rPr>
                <w:rFonts w:hAnsi="ＭＳ 明朝"/>
                <w:szCs w:val="24"/>
              </w:rPr>
            </w:pPr>
          </w:p>
        </w:tc>
      </w:tr>
      <w:tr w:rsidR="001939DD" w:rsidRPr="00864EEA" w14:paraId="1D7BC68E" w14:textId="77777777" w:rsidTr="00864EEA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A30A" w14:textId="77777777" w:rsidR="001939DD" w:rsidRPr="00864EEA" w:rsidRDefault="001939DD" w:rsidP="00864EEA">
            <w:pPr>
              <w:widowControl/>
              <w:adjustRightInd w:val="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128AC7" w14:textId="77777777" w:rsidR="001939DD" w:rsidRPr="00864EEA" w:rsidRDefault="001939DD" w:rsidP="00864EEA">
            <w:pPr>
              <w:adjustRightInd w:val="0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（代表者名）</w:t>
            </w:r>
          </w:p>
          <w:p w14:paraId="5B62CD75" w14:textId="77777777" w:rsidR="001939DD" w:rsidRPr="00864EEA" w:rsidRDefault="001939DD" w:rsidP="00864EEA">
            <w:pPr>
              <w:adjustRightInd w:val="0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 xml:space="preserve">　　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E12F" w14:textId="77777777" w:rsidR="001939DD" w:rsidRPr="00864EEA" w:rsidRDefault="001939DD" w:rsidP="00864EEA">
            <w:pPr>
              <w:adjustRightInd w:val="0"/>
              <w:ind w:left="6"/>
              <w:jc w:val="center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 xml:space="preserve">印　　</w:t>
            </w:r>
          </w:p>
        </w:tc>
      </w:tr>
    </w:tbl>
    <w:p w14:paraId="307D0071" w14:textId="77777777" w:rsidR="001939DD" w:rsidRPr="00864EEA" w:rsidRDefault="001939DD" w:rsidP="00864EEA">
      <w:pPr>
        <w:adjustRightInd w:val="0"/>
        <w:rPr>
          <w:rFonts w:hAnsi="ＭＳ 明朝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729"/>
        <w:gridCol w:w="2064"/>
        <w:gridCol w:w="1577"/>
        <w:gridCol w:w="2017"/>
      </w:tblGrid>
      <w:tr w:rsidR="001939DD" w:rsidRPr="00864EEA" w14:paraId="7906E868" w14:textId="77777777" w:rsidTr="008114AA">
        <w:trPr>
          <w:trHeight w:val="86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B422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担当者</w:t>
            </w:r>
          </w:p>
          <w:p w14:paraId="38B96853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連絡先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082D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担当部署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7FE3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03A1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担当者</w:t>
            </w:r>
          </w:p>
          <w:p w14:paraId="3BFCFB00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職氏名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FBB9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</w:p>
        </w:tc>
      </w:tr>
      <w:tr w:rsidR="001939DD" w:rsidRPr="00864EEA" w14:paraId="35A72061" w14:textId="77777777" w:rsidTr="008114AA">
        <w:trPr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5E5" w14:textId="77777777" w:rsidR="001939DD" w:rsidRPr="00864EEA" w:rsidRDefault="001939DD" w:rsidP="00864EEA">
            <w:pPr>
              <w:widowControl/>
              <w:adjustRightInd w:val="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6C42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電話番号</w:t>
            </w:r>
          </w:p>
          <w:p w14:paraId="01B6176B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（内線）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0584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61CA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ＦＡＸ番号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3BC7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</w:p>
        </w:tc>
      </w:tr>
      <w:tr w:rsidR="001939DD" w:rsidRPr="00864EEA" w14:paraId="1EE7074A" w14:textId="77777777" w:rsidTr="008114AA">
        <w:trPr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EFF8" w14:textId="77777777" w:rsidR="001939DD" w:rsidRPr="00864EEA" w:rsidRDefault="001939DD" w:rsidP="00864EEA">
            <w:pPr>
              <w:widowControl/>
              <w:adjustRightInd w:val="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E8EA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64EEA">
              <w:rPr>
                <w:rFonts w:hAnsi="ＭＳ 明朝" w:hint="eastAsia"/>
                <w:szCs w:val="24"/>
              </w:rPr>
              <w:t>Ｅ－mail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175" w14:textId="77777777" w:rsidR="001939DD" w:rsidRPr="00864EEA" w:rsidRDefault="001939DD" w:rsidP="00864EEA">
            <w:pPr>
              <w:adjustRightInd w:val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200F56EF" w14:textId="77777777" w:rsidR="00A85907" w:rsidRPr="00864EEA" w:rsidRDefault="00A85907" w:rsidP="00864EEA">
      <w:pPr>
        <w:adjustRightInd w:val="0"/>
        <w:rPr>
          <w:rFonts w:hAnsi="ＭＳ 明朝"/>
          <w:szCs w:val="24"/>
        </w:rPr>
      </w:pPr>
    </w:p>
    <w:sectPr w:rsidR="00A85907" w:rsidRPr="00864EEA" w:rsidSect="00864EEA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2E280" w14:textId="77777777" w:rsidR="00D35EFA" w:rsidRDefault="00D35EFA" w:rsidP="00D35EFA">
      <w:r>
        <w:separator/>
      </w:r>
    </w:p>
  </w:endnote>
  <w:endnote w:type="continuationSeparator" w:id="0">
    <w:p w14:paraId="1F0EF1F0" w14:textId="77777777" w:rsidR="00D35EFA" w:rsidRDefault="00D35EFA" w:rsidP="00D3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090DE" w14:textId="77777777" w:rsidR="00D35EFA" w:rsidRDefault="00D35EFA" w:rsidP="00D35EFA">
      <w:r>
        <w:separator/>
      </w:r>
    </w:p>
  </w:footnote>
  <w:footnote w:type="continuationSeparator" w:id="0">
    <w:p w14:paraId="25D96FA3" w14:textId="77777777" w:rsidR="00D35EFA" w:rsidRDefault="00D35EFA" w:rsidP="00D35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DD"/>
    <w:rsid w:val="00121E9A"/>
    <w:rsid w:val="001803A9"/>
    <w:rsid w:val="001939DD"/>
    <w:rsid w:val="002507FB"/>
    <w:rsid w:val="002B395B"/>
    <w:rsid w:val="002F61FF"/>
    <w:rsid w:val="00456780"/>
    <w:rsid w:val="0056108C"/>
    <w:rsid w:val="007846E4"/>
    <w:rsid w:val="00864EEA"/>
    <w:rsid w:val="0098215F"/>
    <w:rsid w:val="00A85907"/>
    <w:rsid w:val="00AA6D0D"/>
    <w:rsid w:val="00AD6084"/>
    <w:rsid w:val="00AD72BD"/>
    <w:rsid w:val="00D21FE8"/>
    <w:rsid w:val="00D320FD"/>
    <w:rsid w:val="00D35EFA"/>
    <w:rsid w:val="00E81D7E"/>
    <w:rsid w:val="00F1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D5A135"/>
  <w15:chartTrackingRefBased/>
  <w15:docId w15:val="{BFDE2260-350C-4172-B718-71FCC954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EE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EFA"/>
  </w:style>
  <w:style w:type="paragraph" w:styleId="a5">
    <w:name w:val="footer"/>
    <w:basedOn w:val="a"/>
    <w:link w:val="a6"/>
    <w:uiPriority w:val="99"/>
    <w:unhideWhenUsed/>
    <w:rsid w:val="00D35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dc:description/>
  <cp:lastModifiedBy>都倉　和也</cp:lastModifiedBy>
  <cp:revision>12</cp:revision>
  <dcterms:created xsi:type="dcterms:W3CDTF">2022-03-05T05:27:00Z</dcterms:created>
  <dcterms:modified xsi:type="dcterms:W3CDTF">2026-07-15T05:12:00Z</dcterms:modified>
</cp:coreProperties>
</file>