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BB" w:rsidRDefault="00BA15BB" w:rsidP="00BA15B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様式第４号（第９条関係）</w:t>
      </w:r>
    </w:p>
    <w:p w:rsidR="00BA15BB" w:rsidRDefault="00BA15BB" w:rsidP="00BA15B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A15BB" w:rsidRDefault="00BA15BB" w:rsidP="00BA15BB">
      <w:pPr>
        <w:jc w:val="center"/>
        <w:rPr>
          <w:rFonts w:ascii="ＭＳ 明朝" w:eastAsia="ＭＳ 明朝" w:hAnsi="ＭＳ 明朝" w:hint="eastAsia"/>
          <w:spacing w:val="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集団回収品</w:t>
      </w:r>
      <w:bookmarkStart w:id="0" w:name="_GoBack"/>
      <w:r>
        <w:rPr>
          <w:rFonts w:ascii="ＭＳ 明朝" w:eastAsia="ＭＳ 明朝" w:hAnsi="ＭＳ 明朝" w:hint="eastAsia"/>
          <w:kern w:val="0"/>
          <w:sz w:val="24"/>
          <w:szCs w:val="24"/>
        </w:rPr>
        <w:t>受取証明書</w:t>
      </w:r>
      <w:bookmarkEnd w:id="0"/>
    </w:p>
    <w:p w:rsidR="00BA15BB" w:rsidRDefault="00BA15BB" w:rsidP="00BA15BB">
      <w:pPr>
        <w:jc w:val="left"/>
        <w:rPr>
          <w:rFonts w:ascii="ＭＳ 明朝" w:eastAsia="ＭＳ 明朝" w:hAnsi="ＭＳ 明朝" w:hint="eastAsia"/>
          <w:spacing w:val="1"/>
          <w:kern w:val="0"/>
          <w:sz w:val="24"/>
          <w:szCs w:val="24"/>
        </w:rPr>
      </w:pPr>
    </w:p>
    <w:p w:rsidR="00BA15BB" w:rsidRDefault="00BA15BB" w:rsidP="00BA15BB">
      <w:pPr>
        <w:wordWrap w:val="0"/>
        <w:jc w:val="right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　月　　日　</w:t>
      </w:r>
    </w:p>
    <w:p w:rsidR="00BA15BB" w:rsidRDefault="00BA15BB" w:rsidP="00BA15BB">
      <w:pPr>
        <w:ind w:firstLineChars="100" w:firstLine="24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朝来市長　様</w:t>
      </w:r>
    </w:p>
    <w:p w:rsidR="00BA15BB" w:rsidRDefault="00BA15BB" w:rsidP="00BA15BB">
      <w:pPr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BA15BB" w:rsidRDefault="00BA15BB" w:rsidP="00BA15BB">
      <w:pPr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下記のとおり、受取したことを証明します。</w:t>
      </w:r>
    </w:p>
    <w:p w:rsidR="00BA15BB" w:rsidRDefault="00BA15BB" w:rsidP="00BA15BB">
      <w:pPr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BA15BB" w:rsidRDefault="00BA15BB" w:rsidP="00BA15BB">
      <w:pPr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BA15BB" w:rsidRDefault="00BA15BB" w:rsidP="00BA15BB">
      <w:pPr>
        <w:ind w:firstLineChars="1400" w:firstLine="336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受取業者　住所又は所在地</w:t>
      </w:r>
    </w:p>
    <w:p w:rsidR="00BA15BB" w:rsidRDefault="00BA15BB" w:rsidP="00BA15BB">
      <w:pPr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商　　　　　号</w:t>
      </w:r>
    </w:p>
    <w:p w:rsidR="00BA15BB" w:rsidRDefault="00BA15BB" w:rsidP="00BA15BB">
      <w:pPr>
        <w:ind w:firstLineChars="1900" w:firstLine="4560"/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氏名又は代表者名　　　　　　　　　　㊞　</w:t>
      </w:r>
    </w:p>
    <w:p w:rsidR="00BA15BB" w:rsidRDefault="00BA15BB" w:rsidP="00BA15BB">
      <w:pPr>
        <w:rPr>
          <w:rFonts w:ascii="ＭＳ 明朝" w:eastAsia="ＭＳ 明朝" w:hAnsi="ＭＳ 明朝" w:hint="eastAsia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BA15BB" w:rsidRDefault="00BA15BB" w:rsidP="00BA15BB">
      <w:pPr>
        <w:pStyle w:val="a4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A15BB" w:rsidRDefault="00BA15BB" w:rsidP="00BA15BB">
      <w:pPr>
        <w:pStyle w:val="a6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A15BB" w:rsidRDefault="00BA15BB" w:rsidP="00BA15BB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A15BB">
        <w:rPr>
          <w:rFonts w:ascii="ＭＳ 明朝" w:eastAsia="ＭＳ 明朝" w:hAnsi="ＭＳ 明朝" w:hint="eastAsia"/>
          <w:kern w:val="0"/>
          <w:sz w:val="24"/>
          <w:szCs w:val="24"/>
          <w:fitText w:val="1200" w:id="-1436251136"/>
        </w:rPr>
        <w:t>受取年月日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BA15BB" w:rsidRDefault="00BA15BB" w:rsidP="00BA15BB">
      <w:pPr>
        <w:rPr>
          <w:rFonts w:ascii="ＭＳ 明朝" w:eastAsia="ＭＳ 明朝" w:hAnsi="ＭＳ 明朝" w:hint="eastAsia"/>
          <w:sz w:val="24"/>
          <w:szCs w:val="24"/>
        </w:rPr>
      </w:pPr>
    </w:p>
    <w:p w:rsidR="00BA15BB" w:rsidRDefault="00BA15BB" w:rsidP="00BA15BB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A15B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436251135"/>
        </w:rPr>
        <w:t>団体</w:t>
      </w:r>
      <w:r w:rsidRPr="00BA15BB">
        <w:rPr>
          <w:rFonts w:ascii="ＭＳ 明朝" w:eastAsia="ＭＳ 明朝" w:hAnsi="ＭＳ 明朝" w:hint="eastAsia"/>
          <w:kern w:val="0"/>
          <w:sz w:val="24"/>
          <w:szCs w:val="24"/>
          <w:fitText w:val="1200" w:id="-1436251135"/>
        </w:rPr>
        <w:t>名</w:t>
      </w:r>
    </w:p>
    <w:p w:rsidR="00BA15BB" w:rsidRDefault="00BA15BB" w:rsidP="00BA15BB">
      <w:pPr>
        <w:rPr>
          <w:rFonts w:ascii="ＭＳ 明朝" w:eastAsia="ＭＳ 明朝" w:hAnsi="ＭＳ 明朝" w:hint="eastAsia"/>
          <w:sz w:val="24"/>
          <w:szCs w:val="24"/>
        </w:rPr>
      </w:pPr>
    </w:p>
    <w:p w:rsidR="00BA15BB" w:rsidRDefault="00BA15BB" w:rsidP="00BA15BB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品名及び数量</w:t>
      </w:r>
    </w:p>
    <w:tbl>
      <w:tblPr>
        <w:tblW w:w="89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586"/>
        <w:gridCol w:w="2370"/>
        <w:gridCol w:w="2010"/>
      </w:tblGrid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B" w:rsidRDefault="00BA15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A15BB">
              <w:rPr>
                <w:rFonts w:ascii="ＭＳ 明朝" w:eastAsia="ＭＳ 明朝" w:hAnsi="ＭＳ 明朝" w:hint="eastAsia"/>
                <w:spacing w:val="390"/>
                <w:kern w:val="0"/>
                <w:sz w:val="24"/>
                <w:szCs w:val="24"/>
                <w:fitText w:val="1260" w:id="-1436251134"/>
              </w:rPr>
              <w:t>品</w:t>
            </w:r>
            <w:r w:rsidRPr="00BA15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436251134"/>
              </w:rPr>
              <w:t>名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B" w:rsidRDefault="00BA15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　量（kg・本）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B" w:rsidRDefault="00BA15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　価（円）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BB" w:rsidRDefault="00BA15B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　考</w:t>
            </w:r>
          </w:p>
        </w:tc>
      </w:tr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A15BB" w:rsidTr="00BA15BB">
        <w:trPr>
          <w:trHeight w:val="4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BB" w:rsidRDefault="00BA15B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76D93" w:rsidRPr="00BA15BB" w:rsidRDefault="00976D93" w:rsidP="00BA15BB">
      <w:pPr>
        <w:rPr>
          <w:rFonts w:hint="eastAsia"/>
        </w:rPr>
      </w:pPr>
    </w:p>
    <w:sectPr w:rsidR="00976D93" w:rsidRPr="00BA15BB" w:rsidSect="00B413F5">
      <w:pgSz w:w="11906" w:h="16838" w:code="9"/>
      <w:pgMar w:top="1134" w:right="1021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6A1" w:rsidRDefault="000D76A1" w:rsidP="00620520">
      <w:r>
        <w:separator/>
      </w:r>
    </w:p>
  </w:endnote>
  <w:endnote w:type="continuationSeparator" w:id="0">
    <w:p w:rsidR="000D76A1" w:rsidRDefault="000D76A1" w:rsidP="006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6A1" w:rsidRDefault="000D76A1" w:rsidP="00620520">
      <w:r>
        <w:separator/>
      </w:r>
    </w:p>
  </w:footnote>
  <w:footnote w:type="continuationSeparator" w:id="0">
    <w:p w:rsidR="000D76A1" w:rsidRDefault="000D76A1" w:rsidP="0062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4AC"/>
    <w:multiLevelType w:val="hybridMultilevel"/>
    <w:tmpl w:val="34503330"/>
    <w:lvl w:ilvl="0" w:tplc="081A1E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187EDB4A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theme="minorBidi"/>
        <w:lang w:val="en-US"/>
      </w:rPr>
    </w:lvl>
    <w:lvl w:ilvl="2" w:tplc="56B6DA7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05ACF"/>
    <w:multiLevelType w:val="hybridMultilevel"/>
    <w:tmpl w:val="2174D0D0"/>
    <w:lvl w:ilvl="0" w:tplc="2A0A42C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0AC48E">
      <w:start w:val="1"/>
      <w:numFmt w:val="decimal"/>
      <w:lvlText w:val="(%2)"/>
      <w:lvlJc w:val="left"/>
      <w:pPr>
        <w:ind w:left="840" w:hanging="4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408A5"/>
    <w:multiLevelType w:val="hybridMultilevel"/>
    <w:tmpl w:val="CAE66C36"/>
    <w:lvl w:ilvl="0" w:tplc="47E6A9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AD51C5"/>
    <w:multiLevelType w:val="hybridMultilevel"/>
    <w:tmpl w:val="A5263336"/>
    <w:lvl w:ilvl="0" w:tplc="69C2C762">
      <w:start w:val="1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D000C5"/>
    <w:multiLevelType w:val="hybridMultilevel"/>
    <w:tmpl w:val="BFF83AC4"/>
    <w:lvl w:ilvl="0" w:tplc="081A1E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348FFD4">
      <w:start w:val="1"/>
      <w:numFmt w:val="decimal"/>
      <w:lvlText w:val="(%2)"/>
      <w:lvlJc w:val="left"/>
      <w:pPr>
        <w:ind w:left="1140" w:hanging="720"/>
      </w:pPr>
      <w:rPr>
        <w:rFonts w:ascii="ＭＳ 明朝" w:eastAsia="ＭＳ 明朝" w:hAnsi="ＭＳ 明朝" w:cstheme="minorBidi"/>
        <w:lang w:val="en-US"/>
      </w:rPr>
    </w:lvl>
    <w:lvl w:ilvl="2" w:tplc="56B6DA7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67CCB"/>
    <w:multiLevelType w:val="hybridMultilevel"/>
    <w:tmpl w:val="F8EC1F7E"/>
    <w:lvl w:ilvl="0" w:tplc="A62A4184">
      <w:start w:val="1"/>
      <w:numFmt w:val="decimal"/>
      <w:lvlText w:val="%1"/>
      <w:lvlJc w:val="left"/>
      <w:pPr>
        <w:ind w:left="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6" w15:restartNumberingAfterBreak="0">
    <w:nsid w:val="41830142"/>
    <w:multiLevelType w:val="hybridMultilevel"/>
    <w:tmpl w:val="B5B2E6BC"/>
    <w:lvl w:ilvl="0" w:tplc="898091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6532C6C"/>
    <w:multiLevelType w:val="hybridMultilevel"/>
    <w:tmpl w:val="F9283AEA"/>
    <w:lvl w:ilvl="0" w:tplc="EFF4EDA2">
      <w:start w:val="11"/>
      <w:numFmt w:val="decimal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75"/>
    <w:rsid w:val="00000B1A"/>
    <w:rsid w:val="000534A8"/>
    <w:rsid w:val="00075C13"/>
    <w:rsid w:val="00081E50"/>
    <w:rsid w:val="000D76A1"/>
    <w:rsid w:val="000E4A7A"/>
    <w:rsid w:val="0010137C"/>
    <w:rsid w:val="00110601"/>
    <w:rsid w:val="00124D08"/>
    <w:rsid w:val="0014045A"/>
    <w:rsid w:val="00192A50"/>
    <w:rsid w:val="001A07D5"/>
    <w:rsid w:val="001B78FE"/>
    <w:rsid w:val="001C3825"/>
    <w:rsid w:val="001C72A1"/>
    <w:rsid w:val="001E4102"/>
    <w:rsid w:val="001F36DF"/>
    <w:rsid w:val="0022454F"/>
    <w:rsid w:val="00234321"/>
    <w:rsid w:val="002708C4"/>
    <w:rsid w:val="002A1794"/>
    <w:rsid w:val="002B0769"/>
    <w:rsid w:val="0033271B"/>
    <w:rsid w:val="003347C9"/>
    <w:rsid w:val="003554E2"/>
    <w:rsid w:val="00373C6F"/>
    <w:rsid w:val="003A47BB"/>
    <w:rsid w:val="003C062E"/>
    <w:rsid w:val="003D6D91"/>
    <w:rsid w:val="003E0474"/>
    <w:rsid w:val="003E28D4"/>
    <w:rsid w:val="00412059"/>
    <w:rsid w:val="00460E22"/>
    <w:rsid w:val="0046312B"/>
    <w:rsid w:val="004726D8"/>
    <w:rsid w:val="004B7B43"/>
    <w:rsid w:val="004C162B"/>
    <w:rsid w:val="004D0466"/>
    <w:rsid w:val="00504DB6"/>
    <w:rsid w:val="005069E3"/>
    <w:rsid w:val="005549AC"/>
    <w:rsid w:val="0057187F"/>
    <w:rsid w:val="005A57F0"/>
    <w:rsid w:val="005C6F12"/>
    <w:rsid w:val="005D6304"/>
    <w:rsid w:val="00620520"/>
    <w:rsid w:val="00623919"/>
    <w:rsid w:val="00643638"/>
    <w:rsid w:val="00644668"/>
    <w:rsid w:val="00645235"/>
    <w:rsid w:val="00675427"/>
    <w:rsid w:val="006A30B7"/>
    <w:rsid w:val="006C5966"/>
    <w:rsid w:val="006D54C2"/>
    <w:rsid w:val="006E0178"/>
    <w:rsid w:val="007154AD"/>
    <w:rsid w:val="0075395E"/>
    <w:rsid w:val="007A677A"/>
    <w:rsid w:val="007C19DA"/>
    <w:rsid w:val="007F219E"/>
    <w:rsid w:val="00824502"/>
    <w:rsid w:val="0083190F"/>
    <w:rsid w:val="008609AD"/>
    <w:rsid w:val="00864851"/>
    <w:rsid w:val="008B7887"/>
    <w:rsid w:val="008D50D4"/>
    <w:rsid w:val="008E0955"/>
    <w:rsid w:val="009023FB"/>
    <w:rsid w:val="00920E47"/>
    <w:rsid w:val="00976D93"/>
    <w:rsid w:val="00993257"/>
    <w:rsid w:val="00996F10"/>
    <w:rsid w:val="009B06E1"/>
    <w:rsid w:val="009B301E"/>
    <w:rsid w:val="009E19C9"/>
    <w:rsid w:val="00A13139"/>
    <w:rsid w:val="00A22920"/>
    <w:rsid w:val="00A349D7"/>
    <w:rsid w:val="00A362DE"/>
    <w:rsid w:val="00A849D6"/>
    <w:rsid w:val="00AB34BC"/>
    <w:rsid w:val="00AC10B7"/>
    <w:rsid w:val="00AE0ACB"/>
    <w:rsid w:val="00AE1A15"/>
    <w:rsid w:val="00AF7988"/>
    <w:rsid w:val="00B16DEC"/>
    <w:rsid w:val="00B413F5"/>
    <w:rsid w:val="00B61244"/>
    <w:rsid w:val="00B717EB"/>
    <w:rsid w:val="00B74975"/>
    <w:rsid w:val="00BA15BB"/>
    <w:rsid w:val="00BC20FE"/>
    <w:rsid w:val="00BD3F2D"/>
    <w:rsid w:val="00C6427C"/>
    <w:rsid w:val="00C77DF0"/>
    <w:rsid w:val="00C80240"/>
    <w:rsid w:val="00C97C89"/>
    <w:rsid w:val="00CA357A"/>
    <w:rsid w:val="00CD4CCE"/>
    <w:rsid w:val="00CE1607"/>
    <w:rsid w:val="00CE6485"/>
    <w:rsid w:val="00D2095B"/>
    <w:rsid w:val="00D35BB6"/>
    <w:rsid w:val="00D37EFF"/>
    <w:rsid w:val="00D438E1"/>
    <w:rsid w:val="00D55640"/>
    <w:rsid w:val="00D63362"/>
    <w:rsid w:val="00D90BC8"/>
    <w:rsid w:val="00DC4C18"/>
    <w:rsid w:val="00DD0403"/>
    <w:rsid w:val="00DF02E5"/>
    <w:rsid w:val="00DF4A8A"/>
    <w:rsid w:val="00E333B1"/>
    <w:rsid w:val="00E55171"/>
    <w:rsid w:val="00E61053"/>
    <w:rsid w:val="00E71BA5"/>
    <w:rsid w:val="00E846BC"/>
    <w:rsid w:val="00E960E3"/>
    <w:rsid w:val="00EB67E7"/>
    <w:rsid w:val="00EC4B06"/>
    <w:rsid w:val="00F56C4F"/>
    <w:rsid w:val="00F5750E"/>
    <w:rsid w:val="00F97BDA"/>
    <w:rsid w:val="00FC6B83"/>
    <w:rsid w:val="00FE3E8A"/>
    <w:rsid w:val="00FF0FE6"/>
    <w:rsid w:val="00FF413D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96968D"/>
  <w15:chartTrackingRefBased/>
  <w15:docId w15:val="{C321AACA-50A8-4FC1-98AF-8223782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90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5395E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rsid w:val="0075395E"/>
    <w:rPr>
      <w:kern w:val="0"/>
    </w:rPr>
  </w:style>
  <w:style w:type="paragraph" w:styleId="a6">
    <w:name w:val="Closing"/>
    <w:basedOn w:val="a"/>
    <w:link w:val="a7"/>
    <w:uiPriority w:val="99"/>
    <w:unhideWhenUsed/>
    <w:rsid w:val="0075395E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75395E"/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4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46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0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0520"/>
  </w:style>
  <w:style w:type="paragraph" w:styleId="ac">
    <w:name w:val="footer"/>
    <w:basedOn w:val="a"/>
    <w:link w:val="ad"/>
    <w:uiPriority w:val="99"/>
    <w:unhideWhenUsed/>
    <w:rsid w:val="006205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0520"/>
  </w:style>
  <w:style w:type="table" w:styleId="ae">
    <w:name w:val="Table Grid"/>
    <w:basedOn w:val="a1"/>
    <w:uiPriority w:val="39"/>
    <w:rsid w:val="008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FFA4-B14F-4FF4-9CA0-E09B4C4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中屋　晃子</cp:lastModifiedBy>
  <cp:revision>3</cp:revision>
  <cp:lastPrinted>2022-04-22T08:30:00Z</cp:lastPrinted>
  <dcterms:created xsi:type="dcterms:W3CDTF">2022-10-12T08:53:00Z</dcterms:created>
  <dcterms:modified xsi:type="dcterms:W3CDTF">2022-10-12T09:12:00Z</dcterms:modified>
</cp:coreProperties>
</file>