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57BF" w14:textId="0A016F2E" w:rsidR="006711FB" w:rsidRPr="001B180A" w:rsidRDefault="00355FA1">
      <w:pPr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</w:rPr>
        <w:t>年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</w:rPr>
        <w:t>月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</w:rPr>
        <w:t>日</w:t>
      </w:r>
    </w:p>
    <w:p w14:paraId="17FA2430" w14:textId="77777777" w:rsidR="00355FA1" w:rsidRPr="001B180A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24B0B31" w14:textId="33751CBE" w:rsidR="006711FB" w:rsidRPr="001B180A" w:rsidRDefault="00682780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朝来</w:t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t xml:space="preserve">市長　</w:t>
      </w:r>
      <w:r w:rsidR="00C110B8">
        <w:rPr>
          <w:rFonts w:asciiTheme="minorEastAsia" w:hAnsiTheme="minorEastAsia" w:cs="ＭＳ明朝" w:hint="eastAsia"/>
          <w:kern w:val="0"/>
          <w:sz w:val="24"/>
          <w:szCs w:val="24"/>
        </w:rPr>
        <w:t>藤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C110B8">
        <w:rPr>
          <w:rFonts w:asciiTheme="minorEastAsia" w:hAnsiTheme="minorEastAsia" w:cs="ＭＳ明朝" w:hint="eastAsia"/>
          <w:kern w:val="0"/>
          <w:sz w:val="24"/>
          <w:szCs w:val="24"/>
        </w:rPr>
        <w:t>岡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C110B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勇</w:t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A96047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14:paraId="43F95B20" w14:textId="77777777" w:rsidR="006711FB" w:rsidRPr="001B180A" w:rsidRDefault="006711F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029AC12" w14:textId="05FB4663" w:rsidR="006711FB" w:rsidRPr="001B180A" w:rsidRDefault="001B180A" w:rsidP="00ED5B20">
      <w:pPr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社</w:t>
      </w:r>
      <w:r w:rsidR="00F302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D5B20" w:rsidRPr="001B180A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="004A343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69BB1962" w14:textId="4B14CB2C" w:rsidR="006711FB" w:rsidRPr="001B180A" w:rsidRDefault="001B180A" w:rsidP="00F302AA">
      <w:pPr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41AD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fldChar w:fldCharType="begin"/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instrText xml:space="preserve"> </w:instrTex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instrText>eq \o\ac(□,</w:instrText>
      </w:r>
      <w:r w:rsidRPr="001B180A">
        <w:rPr>
          <w:rFonts w:ascii="ＭＳ 明朝" w:hAnsiTheme="minorEastAsia" w:cs="ＭＳ明朝" w:hint="eastAsia"/>
          <w:kern w:val="0"/>
          <w:position w:val="2"/>
          <w:sz w:val="24"/>
          <w:szCs w:val="24"/>
        </w:rPr>
        <w:instrText>印</w:instrTex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instrText>)</w:instrText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fldChar w:fldCharType="end"/>
      </w:r>
    </w:p>
    <w:p w14:paraId="49C9C58E" w14:textId="77777777" w:rsidR="00355FA1" w:rsidRPr="00541AD0" w:rsidRDefault="00355FA1" w:rsidP="00355FA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5CACA337" w14:textId="77777777" w:rsidR="001B180A" w:rsidRPr="001B180A" w:rsidRDefault="001B180A" w:rsidP="00355FA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65FE4B85" w14:textId="77777777" w:rsidR="00355FA1" w:rsidRPr="001B180A" w:rsidRDefault="00355FA1" w:rsidP="00355FA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B9DCB9" wp14:editId="4B558531">
                <wp:simplePos x="0" y="0"/>
                <wp:positionH relativeFrom="column">
                  <wp:posOffset>6464935</wp:posOffset>
                </wp:positionH>
                <wp:positionV relativeFrom="paragraph">
                  <wp:posOffset>-741045</wp:posOffset>
                </wp:positionV>
                <wp:extent cx="535305" cy="44640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B5828F" w14:textId="77777777" w:rsidR="00355FA1" w:rsidRDefault="00355FA1" w:rsidP="00355FA1">
                            <w:pPr>
                              <w:pStyle w:val="af2"/>
                              <w:ind w:left="360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A8CE315" id="テキスト ボックス 2" o:spid="_x0000_s1026" style="position:absolute;left:0;text-align:left;margin-left:509.05pt;margin-top:-58.35pt;width:42.15pt;height:35.15pt;z-index:251659264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" stroked="f" strokeweight=".26mm">
                <v:textbox style="mso-fit-shape-to-text:t">
                  <w:txbxContent>
                    <w:p w:rsidR="00355FA1" w:rsidRDefault="00355FA1" w:rsidP="00355FA1">
                      <w:pPr>
                        <w:pStyle w:val="af2"/>
                        <w:ind w:left="360"/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B180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E3766E" wp14:editId="73431454">
                <wp:simplePos x="0" y="0"/>
                <wp:positionH relativeFrom="column">
                  <wp:posOffset>6468745</wp:posOffset>
                </wp:positionH>
                <wp:positionV relativeFrom="paragraph">
                  <wp:posOffset>-748030</wp:posOffset>
                </wp:positionV>
                <wp:extent cx="427990" cy="438785"/>
                <wp:effectExtent l="0" t="0" r="10795" b="1905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20" cy="438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802720" id="正方形/長方形 1" o:spid="_x0000_s1026" style="position:absolute;left:0;text-align:left;margin-left:509.35pt;margin-top:-58.9pt;width:33.7pt;height:34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" filled="f" strokecolor="black [3213]" strokeweight=".18mm">
                <v:stroke joinstyle="round"/>
              </v:rect>
            </w:pict>
          </mc:Fallback>
        </mc:AlternateContent>
      </w:r>
      <w:r w:rsidRPr="001B180A">
        <w:rPr>
          <w:rFonts w:asciiTheme="minorEastAsia" w:hAnsiTheme="minorEastAsia" w:cs="ＭＳ明朝"/>
          <w:kern w:val="0"/>
          <w:sz w:val="24"/>
          <w:szCs w:val="24"/>
        </w:rPr>
        <w:t>まち・ひと・しごと創生寄附活用事業に対する寄附の申し出について</w:t>
      </w:r>
    </w:p>
    <w:p w14:paraId="67A425A6" w14:textId="77777777" w:rsidR="006711FB" w:rsidRPr="001B180A" w:rsidRDefault="006711FB">
      <w:pPr>
        <w:ind w:firstLine="58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F454692" w14:textId="77777777" w:rsidR="00355FA1" w:rsidRPr="001B180A" w:rsidRDefault="00355FA1">
      <w:pPr>
        <w:ind w:firstLine="58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FB10CC8" w14:textId="77777777" w:rsidR="006711FB" w:rsidRPr="001B180A" w:rsidRDefault="00682780">
      <w:pPr>
        <w:ind w:firstLine="21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/>
          <w:kern w:val="0"/>
          <w:sz w:val="24"/>
          <w:szCs w:val="24"/>
        </w:rPr>
        <w:t>貴団体の事業に対し、下記のとおり寄附することを申し出ます。</w:t>
      </w:r>
    </w:p>
    <w:p w14:paraId="064421E9" w14:textId="77777777" w:rsidR="006711FB" w:rsidRPr="001B180A" w:rsidRDefault="006711FB">
      <w:pPr>
        <w:ind w:firstLine="21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ED5A588" w14:textId="77777777" w:rsidR="00355FA1" w:rsidRPr="001B180A" w:rsidRDefault="00355FA1">
      <w:pPr>
        <w:ind w:firstLine="21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53C53F5" w14:textId="77777777" w:rsidR="006711FB" w:rsidRPr="001B180A" w:rsidRDefault="00682780">
      <w:pPr>
        <w:ind w:firstLine="21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/>
          <w:kern w:val="0"/>
          <w:sz w:val="24"/>
          <w:szCs w:val="24"/>
        </w:rPr>
        <w:t>記</w:t>
      </w:r>
    </w:p>
    <w:p w14:paraId="566DBA17" w14:textId="77777777" w:rsidR="006711FB" w:rsidRPr="001B180A" w:rsidRDefault="006711FB">
      <w:pPr>
        <w:ind w:firstLine="21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A88E743" w14:textId="77777777" w:rsidR="006711FB" w:rsidRPr="001B180A" w:rsidRDefault="006711FB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11CC631" w14:textId="77777777" w:rsidR="001B180A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/>
          <w:kern w:val="0"/>
          <w:sz w:val="24"/>
          <w:szCs w:val="24"/>
        </w:rPr>
        <w:t>１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</w:rPr>
        <w:t>事業名</w:t>
      </w:r>
    </w:p>
    <w:p w14:paraId="47EBF8E7" w14:textId="17DDFD1A" w:rsidR="006711FB" w:rsidRPr="00C110B8" w:rsidRDefault="00C110B8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（１）朝来まち・ひと・しごと創生推進計画に基づく事</w:t>
      </w:r>
      <w:r w:rsidR="004A3436">
        <w:rPr>
          <w:rFonts w:asciiTheme="minorEastAsia" w:hAnsiTheme="minorEastAsia" w:cs="ＭＳ明朝" w:hint="eastAsia"/>
          <w:kern w:val="0"/>
          <w:sz w:val="24"/>
          <w:szCs w:val="24"/>
        </w:rPr>
        <w:t>業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42B88B1D" w14:textId="77777777" w:rsidR="006711FB" w:rsidRPr="00C110B8" w:rsidRDefault="006711F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CBDAAA2" w14:textId="77777777" w:rsidR="006711FB" w:rsidRPr="001B180A" w:rsidRDefault="006711F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347CD2F" w14:textId="7AA101A4" w:rsidR="006711FB" w:rsidRPr="001B180A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/>
          <w:kern w:val="0"/>
          <w:sz w:val="24"/>
          <w:szCs w:val="24"/>
        </w:rPr>
        <w:t>２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</w:rPr>
        <w:t xml:space="preserve">寄附申出額　　</w:t>
      </w:r>
      <w:r w:rsidR="00C642B9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　</w:t>
      </w:r>
      <w:r w:rsidR="00C110B8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金　　</w:t>
      </w:r>
      <w:r w:rsidR="00541AD0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C110B8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円</w:t>
      </w:r>
      <w:r w:rsidR="00682780" w:rsidRPr="001B180A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　　　　　　　　　　　　　　　　</w:t>
      </w:r>
    </w:p>
    <w:p w14:paraId="04977718" w14:textId="77777777" w:rsidR="006711FB" w:rsidRPr="00541AD0" w:rsidRDefault="006711F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1C0803A" w14:textId="77777777" w:rsidR="00355FA1" w:rsidRPr="001B180A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10406DE" w14:textId="77777777" w:rsidR="00A96047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３　企業名公表の可否（市広報等で貴社名・所在地・寄付額等の公表）</w:t>
      </w:r>
    </w:p>
    <w:p w14:paraId="6288254C" w14:textId="77777777" w:rsidR="00355FA1" w:rsidRDefault="00A96047" w:rsidP="00A96047">
      <w:pPr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いずれかに○をお願いします。</w:t>
      </w:r>
    </w:p>
    <w:p w14:paraId="1C0BCCB9" w14:textId="77777777" w:rsidR="00A96047" w:rsidRPr="001B180A" w:rsidRDefault="00A96047" w:rsidP="00A96047">
      <w:pPr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BB98F34" w14:textId="77777777" w:rsidR="00355FA1" w:rsidRPr="001B180A" w:rsidRDefault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</w:t>
      </w:r>
      <w:r w:rsidRPr="00541AD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公表可　</w:t>
      </w:r>
      <w:r w:rsid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公表不可　</w:t>
      </w:r>
    </w:p>
    <w:p w14:paraId="68B787FE" w14:textId="77777777" w:rsidR="006711FB" w:rsidRPr="001B180A" w:rsidRDefault="006711FB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3E90DC3" w14:textId="77777777" w:rsidR="00355FA1" w:rsidRPr="001B180A" w:rsidRDefault="00355FA1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４　ご担当連絡先</w:t>
      </w:r>
    </w:p>
    <w:p w14:paraId="7EC1E0A8" w14:textId="376AAF70" w:rsidR="001B180A" w:rsidRPr="001B180A" w:rsidRDefault="00355FA1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（１）所在地</w:t>
      </w:r>
      <w:r w:rsidR="001B180A"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A9604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A34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ED47FAB" w14:textId="6F0C5A8E" w:rsidR="00355FA1" w:rsidRPr="001B180A" w:rsidRDefault="00355FA1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（２）所属部署</w:t>
      </w:r>
      <w:r w:rsidR="001B180A"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A343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6932C006" w14:textId="73299AE5" w:rsidR="00355FA1" w:rsidRPr="001B180A" w:rsidRDefault="00355FA1" w:rsidP="00355FA1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（３）</w:t>
      </w:r>
      <w:r w:rsidR="00A96047">
        <w:rPr>
          <w:rFonts w:asciiTheme="minorEastAsia" w:hAnsiTheme="minorEastAsia" w:cs="ＭＳ明朝" w:hint="eastAsia"/>
          <w:kern w:val="0"/>
          <w:sz w:val="24"/>
          <w:szCs w:val="24"/>
        </w:rPr>
        <w:t>担当</w:t>
      </w: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職氏名</w:t>
      </w:r>
      <w:r w:rsidR="001B180A"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5AFD9E97" w14:textId="58C85CD5" w:rsidR="00355FA1" w:rsidRDefault="00355FA1" w:rsidP="00355FA1">
      <w:pPr>
        <w:jc w:val="left"/>
        <w:rPr>
          <w:rFonts w:asciiTheme="minorEastAsia" w:hAnsiTheme="minorEastAsia" w:cs="ＭＳ明朝"/>
          <w:kern w:val="0"/>
          <w:szCs w:val="21"/>
        </w:rPr>
      </w:pPr>
      <w:r w:rsidRPr="001B180A">
        <w:rPr>
          <w:rFonts w:asciiTheme="minorEastAsia" w:hAnsiTheme="minorEastAsia" w:cs="ＭＳ明朝" w:hint="eastAsia"/>
          <w:kern w:val="0"/>
          <w:sz w:val="24"/>
          <w:szCs w:val="24"/>
        </w:rPr>
        <w:t>（４）連絡先</w:t>
      </w:r>
      <w:r w:rsidR="001B180A" w:rsidRPr="001B180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4A343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78B9A818" w14:textId="77777777" w:rsidR="004D768C" w:rsidRPr="00355FA1" w:rsidRDefault="004D768C" w:rsidP="00355FA1">
      <w:pPr>
        <w:jc w:val="left"/>
        <w:rPr>
          <w:rFonts w:asciiTheme="minorEastAsia" w:hAnsiTheme="minorEastAsia" w:cs="ＭＳ明朝"/>
          <w:kern w:val="0"/>
          <w:szCs w:val="21"/>
        </w:rPr>
      </w:pPr>
    </w:p>
    <w:sectPr w:rsidR="004D768C" w:rsidRPr="00355FA1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F274" w14:textId="77777777" w:rsidR="00391C19" w:rsidRDefault="00391C19" w:rsidP="00C110B8">
      <w:r>
        <w:separator/>
      </w:r>
    </w:p>
  </w:endnote>
  <w:endnote w:type="continuationSeparator" w:id="0">
    <w:p w14:paraId="6CF7B544" w14:textId="77777777" w:rsidR="00391C19" w:rsidRDefault="00391C19" w:rsidP="00C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D05" w14:textId="77777777" w:rsidR="00391C19" w:rsidRDefault="00391C19" w:rsidP="00C110B8">
      <w:r>
        <w:separator/>
      </w:r>
    </w:p>
  </w:footnote>
  <w:footnote w:type="continuationSeparator" w:id="0">
    <w:p w14:paraId="7CD2FFEC" w14:textId="77777777" w:rsidR="00391C19" w:rsidRDefault="00391C19" w:rsidP="00C1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FB"/>
    <w:rsid w:val="000207AF"/>
    <w:rsid w:val="001378D4"/>
    <w:rsid w:val="00164E5A"/>
    <w:rsid w:val="001B180A"/>
    <w:rsid w:val="00355FA1"/>
    <w:rsid w:val="00391C19"/>
    <w:rsid w:val="004A3436"/>
    <w:rsid w:val="004D768C"/>
    <w:rsid w:val="00541AD0"/>
    <w:rsid w:val="006711FB"/>
    <w:rsid w:val="00682780"/>
    <w:rsid w:val="00A96047"/>
    <w:rsid w:val="00B67900"/>
    <w:rsid w:val="00C110B8"/>
    <w:rsid w:val="00C642B9"/>
    <w:rsid w:val="00ED5B20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F4E26"/>
  <w15:docId w15:val="{1507C52E-59C4-4139-97AF-EF341AAA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54AA0"/>
  </w:style>
  <w:style w:type="character" w:customStyle="1" w:styleId="a4">
    <w:name w:val="フッター (文字)"/>
    <w:basedOn w:val="a0"/>
    <w:uiPriority w:val="99"/>
    <w:qFormat/>
    <w:rsid w:val="00D54AA0"/>
  </w:style>
  <w:style w:type="character" w:customStyle="1" w:styleId="a5">
    <w:name w:val="記 (文字)"/>
    <w:basedOn w:val="a0"/>
    <w:uiPriority w:val="99"/>
    <w:qFormat/>
    <w:rsid w:val="00D54AA0"/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uiPriority w:val="99"/>
    <w:qFormat/>
    <w:rsid w:val="00D54AA0"/>
    <w:rPr>
      <w:rFonts w:asciiTheme="minorEastAsia" w:hAnsiTheme="minorEastAsia" w:cs="ＭＳ明朝"/>
      <w:kern w:val="0"/>
      <w:szCs w:val="21"/>
    </w:rPr>
  </w:style>
  <w:style w:type="character" w:customStyle="1" w:styleId="a7">
    <w:name w:val="吹き出し (文字)"/>
    <w:basedOn w:val="a0"/>
    <w:uiPriority w:val="99"/>
    <w:semiHidden/>
    <w:qFormat/>
    <w:rsid w:val="00DC08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D54A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D54AA0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uiPriority w:val="99"/>
    <w:unhideWhenUsed/>
    <w:qFormat/>
    <w:rsid w:val="00D54AA0"/>
    <w:pPr>
      <w:jc w:val="center"/>
    </w:pPr>
    <w:rPr>
      <w:rFonts w:asciiTheme="minorEastAsia" w:hAnsiTheme="minorEastAsia" w:cs="ＭＳ明朝"/>
      <w:kern w:val="0"/>
      <w:szCs w:val="21"/>
    </w:rPr>
  </w:style>
  <w:style w:type="paragraph" w:styleId="af0">
    <w:name w:val="Closing"/>
    <w:basedOn w:val="a"/>
    <w:uiPriority w:val="99"/>
    <w:unhideWhenUsed/>
    <w:qFormat/>
    <w:rsid w:val="00D54AA0"/>
    <w:pPr>
      <w:jc w:val="right"/>
    </w:pPr>
    <w:rPr>
      <w:rFonts w:asciiTheme="minorEastAsia" w:hAnsiTheme="minorEastAsia" w:cs="ＭＳ明朝"/>
      <w:kern w:val="0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C089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C089A"/>
    <w:pPr>
      <w:ind w:left="840"/>
    </w:pPr>
  </w:style>
  <w:style w:type="paragraph" w:customStyle="1" w:styleId="af3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平野　慶太</cp:lastModifiedBy>
  <cp:revision>2</cp:revision>
  <cp:lastPrinted>2019-12-09T06:26:00Z</cp:lastPrinted>
  <dcterms:created xsi:type="dcterms:W3CDTF">2023-03-29T03:02:00Z</dcterms:created>
  <dcterms:modified xsi:type="dcterms:W3CDTF">2023-03-29T03:02:00Z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