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7A" w:rsidRDefault="00B65ADE" w:rsidP="00B65ADE">
      <w:pPr>
        <w:jc w:val="center"/>
        <w:rPr>
          <w:sz w:val="40"/>
          <w:szCs w:val="40"/>
        </w:rPr>
      </w:pPr>
      <w:r w:rsidRPr="00B65ADE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　</w:t>
      </w:r>
      <w:r w:rsidRPr="00B65ADE">
        <w:rPr>
          <w:rFonts w:hint="eastAsia"/>
          <w:sz w:val="40"/>
          <w:szCs w:val="40"/>
        </w:rPr>
        <w:t xml:space="preserve">　意　</w:t>
      </w:r>
      <w:r>
        <w:rPr>
          <w:rFonts w:hint="eastAsia"/>
          <w:sz w:val="40"/>
          <w:szCs w:val="40"/>
        </w:rPr>
        <w:t xml:space="preserve">　　　</w:t>
      </w:r>
      <w:r w:rsidRPr="00B65ADE">
        <w:rPr>
          <w:rFonts w:hint="eastAsia"/>
          <w:sz w:val="40"/>
          <w:szCs w:val="40"/>
        </w:rPr>
        <w:t>書</w:t>
      </w:r>
    </w:p>
    <w:p w:rsidR="00B65ADE" w:rsidRDefault="00B65ADE" w:rsidP="00B65ADE">
      <w:pPr>
        <w:jc w:val="center"/>
        <w:rPr>
          <w:sz w:val="40"/>
          <w:szCs w:val="40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>下記の工事については、事業計画等承知のうえ異議なく同意します。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>１．申　　請　　者　　　　住　所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氏　名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>２．申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請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箇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所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>３．事　業　内　容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46397D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B65ADE">
        <w:rPr>
          <w:rFonts w:hint="eastAsia"/>
          <w:szCs w:val="21"/>
        </w:rPr>
        <w:t xml:space="preserve">　　年　　月　　日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46397D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朝来市長　</w:t>
      </w:r>
      <w:bookmarkStart w:id="0" w:name="_GoBack"/>
      <w:bookmarkEnd w:id="0"/>
      <w:r w:rsidR="00B65ADE">
        <w:rPr>
          <w:rFonts w:hint="eastAsia"/>
          <w:szCs w:val="21"/>
        </w:rPr>
        <w:t xml:space="preserve">　様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同　意　者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地元自治会長　　　住　所</w:t>
      </w: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B65ADE" w:rsidRDefault="00B65ADE" w:rsidP="00B65ADE">
      <w:pPr>
        <w:jc w:val="left"/>
        <w:rPr>
          <w:szCs w:val="21"/>
        </w:rPr>
      </w:pPr>
    </w:p>
    <w:p w:rsidR="00B65ADE" w:rsidRPr="00BD65F8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　名　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B65ADE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sectPr w:rsidR="00B65ADE" w:rsidRPr="00BD6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DE"/>
    <w:rsid w:val="001545DF"/>
    <w:rsid w:val="001F29C9"/>
    <w:rsid w:val="00211B83"/>
    <w:rsid w:val="0028727A"/>
    <w:rsid w:val="00291EE4"/>
    <w:rsid w:val="002D6C69"/>
    <w:rsid w:val="0046397D"/>
    <w:rsid w:val="00527AB6"/>
    <w:rsid w:val="00551903"/>
    <w:rsid w:val="005D334D"/>
    <w:rsid w:val="00603A50"/>
    <w:rsid w:val="00776D2F"/>
    <w:rsid w:val="007840A1"/>
    <w:rsid w:val="0085591B"/>
    <w:rsid w:val="008F191A"/>
    <w:rsid w:val="00A401F5"/>
    <w:rsid w:val="00AE0C4F"/>
    <w:rsid w:val="00B32F24"/>
    <w:rsid w:val="00B65ADE"/>
    <w:rsid w:val="00BD18D8"/>
    <w:rsid w:val="00BD65F8"/>
    <w:rsid w:val="00DE7803"/>
    <w:rsid w:val="00E3395B"/>
    <w:rsid w:val="00FA7DD8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5A1A5-546D-47F5-83F0-02E3D0C9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泰輔</dc:creator>
  <cp:keywords/>
  <dc:description/>
  <cp:lastModifiedBy>繁田　祐樹</cp:lastModifiedBy>
  <cp:revision>6</cp:revision>
  <cp:lastPrinted>2019-05-30T01:18:00Z</cp:lastPrinted>
  <dcterms:created xsi:type="dcterms:W3CDTF">2018-09-07T06:46:00Z</dcterms:created>
  <dcterms:modified xsi:type="dcterms:W3CDTF">2021-05-18T00:05:00Z</dcterms:modified>
</cp:coreProperties>
</file>