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11713" w14:paraId="12B8C611" w14:textId="77777777" w:rsidTr="00711713">
        <w:tc>
          <w:tcPr>
            <w:tcW w:w="8702" w:type="dxa"/>
          </w:tcPr>
          <w:p w14:paraId="741246CB" w14:textId="77777777" w:rsidR="00711713" w:rsidRPr="00711713" w:rsidRDefault="00711713" w:rsidP="00711713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11713">
              <w:rPr>
                <w:rFonts w:asciiTheme="minorEastAsia" w:hAnsiTheme="minorEastAsia" w:hint="eastAsia"/>
                <w:b/>
                <w:sz w:val="32"/>
                <w:szCs w:val="32"/>
              </w:rPr>
              <w:t>朝来市シティプロモーションロゴマーク使用届</w:t>
            </w:r>
          </w:p>
          <w:p w14:paraId="7C32C2CB" w14:textId="77777777" w:rsidR="00711713" w:rsidRPr="001A0F6C" w:rsidRDefault="00711713" w:rsidP="007117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267D910" w14:textId="77777777" w:rsidR="00711713" w:rsidRPr="001A0F6C" w:rsidRDefault="00711713" w:rsidP="007117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4FF0345" w14:textId="36760205" w:rsidR="00711713" w:rsidRPr="001A0F6C" w:rsidRDefault="007755B7" w:rsidP="0071171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711713" w:rsidRPr="001A0F6C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  <w:p w14:paraId="662D3A57" w14:textId="77777777" w:rsidR="00711713" w:rsidRPr="001A0F6C" w:rsidRDefault="00711713" w:rsidP="007117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024185C" w14:textId="77777777" w:rsidR="00711713" w:rsidRPr="001A0F6C" w:rsidRDefault="00711713" w:rsidP="007117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3C76BD2" w14:textId="77777777" w:rsidR="00711713" w:rsidRPr="001A0F6C" w:rsidRDefault="00711713" w:rsidP="00711713">
            <w:pPr>
              <w:rPr>
                <w:rFonts w:asciiTheme="minorEastAsia" w:hAnsiTheme="minorEastAsia"/>
                <w:sz w:val="24"/>
                <w:szCs w:val="24"/>
              </w:rPr>
            </w:pPr>
            <w:r w:rsidRPr="001A0F6C">
              <w:rPr>
                <w:rFonts w:asciiTheme="minorEastAsia" w:hAnsiTheme="minorEastAsia" w:hint="eastAsia"/>
                <w:sz w:val="24"/>
                <w:szCs w:val="24"/>
              </w:rPr>
              <w:t>朝来市長　　　　　　　　　　　　様</w:t>
            </w:r>
          </w:p>
          <w:p w14:paraId="04802E6F" w14:textId="77777777" w:rsidR="00711713" w:rsidRPr="001A0F6C" w:rsidRDefault="00711713" w:rsidP="007117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4821551" w14:textId="77777777" w:rsidR="00711713" w:rsidRPr="001A0F6C" w:rsidRDefault="00E676F8" w:rsidP="007117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  <w:r w:rsidR="00711713" w:rsidRPr="001A0F6C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E676F8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　　　　　　　　　　</w:t>
            </w:r>
          </w:p>
          <w:p w14:paraId="4D7898B8" w14:textId="77777777" w:rsidR="00711713" w:rsidRPr="001A0F6C" w:rsidRDefault="00E676F8" w:rsidP="007117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  <w:r w:rsidR="00711713" w:rsidRPr="001A0F6C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711713" w:rsidRPr="001A0F6C"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676F8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　　　　　　　　　　</w:t>
            </w:r>
          </w:p>
          <w:p w14:paraId="2687B1F2" w14:textId="77777777" w:rsidR="00711713" w:rsidRPr="001A0F6C" w:rsidRDefault="00E676F8" w:rsidP="007117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  <w:r w:rsidR="00711713" w:rsidRPr="001A0F6C">
              <w:rPr>
                <w:rFonts w:asciiTheme="minorEastAsia" w:hAnsiTheme="minorEastAsia" w:hint="eastAsia"/>
                <w:sz w:val="24"/>
                <w:szCs w:val="24"/>
              </w:rPr>
              <w:t xml:space="preserve">代表者名　　　</w:t>
            </w:r>
            <w:r w:rsidRPr="00E676F8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　　　　　　　　　　</w:t>
            </w:r>
          </w:p>
          <w:p w14:paraId="3EC2685B" w14:textId="77777777" w:rsidR="00711713" w:rsidRPr="001A0F6C" w:rsidRDefault="00711713" w:rsidP="007117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32A43EC" w14:textId="77777777" w:rsidR="00711713" w:rsidRPr="001A0F6C" w:rsidRDefault="00711713" w:rsidP="007117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77C9EE8" w14:textId="77777777" w:rsidR="00711713" w:rsidRPr="001A0F6C" w:rsidRDefault="00711713" w:rsidP="00711713">
            <w:pPr>
              <w:rPr>
                <w:rFonts w:asciiTheme="minorEastAsia" w:hAnsiTheme="minorEastAsia"/>
                <w:sz w:val="24"/>
                <w:szCs w:val="24"/>
              </w:rPr>
            </w:pPr>
            <w:r w:rsidRPr="001A0F6C">
              <w:rPr>
                <w:rFonts w:asciiTheme="minorEastAsia" w:hAnsiTheme="minorEastAsia" w:hint="eastAsia"/>
                <w:sz w:val="24"/>
                <w:szCs w:val="24"/>
              </w:rPr>
              <w:t xml:space="preserve">　朝来市シティプロモーションを推進していくためのロゴマークを使用したいので、朝来市シティプロモーションを推進するためのロゴマーク使用ガイドラインを遵守して使用することに同意し、下記のとおり届け出ます。</w:t>
            </w:r>
          </w:p>
          <w:p w14:paraId="12E912E2" w14:textId="77777777" w:rsidR="00711713" w:rsidRPr="001A0F6C" w:rsidRDefault="00711713" w:rsidP="007117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2863176" w14:textId="77777777" w:rsidR="00711713" w:rsidRPr="001A0F6C" w:rsidRDefault="00711713" w:rsidP="00711713">
            <w:pPr>
              <w:pStyle w:val="a3"/>
              <w:rPr>
                <w:rFonts w:asciiTheme="minorEastAsia" w:hAnsiTheme="minorEastAsia"/>
              </w:rPr>
            </w:pPr>
            <w:r w:rsidRPr="001A0F6C">
              <w:rPr>
                <w:rFonts w:asciiTheme="minorEastAsia" w:hAnsiTheme="minorEastAsia" w:hint="eastAsia"/>
              </w:rPr>
              <w:t>記</w:t>
            </w:r>
          </w:p>
          <w:p w14:paraId="412428AD" w14:textId="77777777" w:rsidR="00711713" w:rsidRPr="001A0F6C" w:rsidRDefault="00711713" w:rsidP="00711713">
            <w:pPr>
              <w:rPr>
                <w:rFonts w:asciiTheme="minorEastAsia" w:hAnsiTheme="minorEastAsia"/>
              </w:rPr>
            </w:pPr>
          </w:p>
          <w:p w14:paraId="23394027" w14:textId="77777777" w:rsidR="00711713" w:rsidRPr="001A0F6C" w:rsidRDefault="00711713" w:rsidP="00711713">
            <w:pPr>
              <w:pStyle w:val="a5"/>
              <w:ind w:right="960"/>
              <w:jc w:val="both"/>
              <w:rPr>
                <w:rFonts w:asciiTheme="minorEastAsia" w:hAnsiTheme="minorEastAsia"/>
              </w:rPr>
            </w:pPr>
            <w:r w:rsidRPr="001A0F6C">
              <w:rPr>
                <w:rFonts w:asciiTheme="minorEastAsia" w:hAnsiTheme="minorEastAsia" w:hint="eastAsia"/>
              </w:rPr>
              <w:t>１　使用目的</w:t>
            </w:r>
          </w:p>
          <w:p w14:paraId="665EE0B2" w14:textId="77777777" w:rsidR="00711713" w:rsidRPr="001A0F6C" w:rsidRDefault="00711713" w:rsidP="00711713">
            <w:pPr>
              <w:pStyle w:val="a5"/>
              <w:ind w:right="960"/>
              <w:jc w:val="both"/>
              <w:rPr>
                <w:rFonts w:asciiTheme="minorEastAsia" w:hAnsiTheme="minorEastAsia"/>
              </w:rPr>
            </w:pPr>
          </w:p>
          <w:p w14:paraId="60DF0645" w14:textId="77777777" w:rsidR="00711713" w:rsidRPr="001A0F6C" w:rsidRDefault="00711713" w:rsidP="00711713">
            <w:pPr>
              <w:pStyle w:val="a5"/>
              <w:ind w:right="960"/>
              <w:jc w:val="both"/>
              <w:rPr>
                <w:rFonts w:asciiTheme="minorEastAsia" w:hAnsiTheme="minorEastAsia"/>
              </w:rPr>
            </w:pPr>
          </w:p>
          <w:p w14:paraId="67007DB3" w14:textId="77777777" w:rsidR="00711713" w:rsidRPr="001A0F6C" w:rsidRDefault="00711713" w:rsidP="00711713">
            <w:pPr>
              <w:pStyle w:val="a5"/>
              <w:ind w:right="960"/>
              <w:jc w:val="both"/>
              <w:rPr>
                <w:rFonts w:asciiTheme="minorEastAsia" w:hAnsiTheme="minorEastAsia"/>
              </w:rPr>
            </w:pPr>
            <w:r w:rsidRPr="001A0F6C">
              <w:rPr>
                <w:rFonts w:asciiTheme="minorEastAsia" w:hAnsiTheme="minorEastAsia" w:hint="eastAsia"/>
              </w:rPr>
              <w:t>２　使用方法</w:t>
            </w:r>
          </w:p>
          <w:p w14:paraId="18E326CE" w14:textId="77777777" w:rsidR="00711713" w:rsidRPr="001A0F6C" w:rsidRDefault="00711713" w:rsidP="00711713">
            <w:pPr>
              <w:pStyle w:val="a5"/>
              <w:ind w:right="960"/>
              <w:jc w:val="both"/>
              <w:rPr>
                <w:rFonts w:asciiTheme="minorEastAsia" w:hAnsiTheme="minorEastAsia"/>
              </w:rPr>
            </w:pPr>
          </w:p>
          <w:p w14:paraId="5D545A17" w14:textId="77777777" w:rsidR="00711713" w:rsidRPr="001A0F6C" w:rsidRDefault="00711713" w:rsidP="00711713">
            <w:pPr>
              <w:pStyle w:val="a5"/>
              <w:ind w:right="960"/>
              <w:jc w:val="both"/>
              <w:rPr>
                <w:rFonts w:asciiTheme="minorEastAsia" w:hAnsiTheme="minorEastAsia"/>
              </w:rPr>
            </w:pPr>
          </w:p>
          <w:p w14:paraId="08111979" w14:textId="7505A420" w:rsidR="00711713" w:rsidRPr="001A0F6C" w:rsidRDefault="00711713" w:rsidP="00711713">
            <w:pPr>
              <w:pStyle w:val="a5"/>
              <w:ind w:right="-1"/>
              <w:jc w:val="both"/>
              <w:rPr>
                <w:rFonts w:asciiTheme="minorEastAsia" w:hAnsiTheme="minorEastAsia"/>
              </w:rPr>
            </w:pPr>
            <w:r w:rsidRPr="001A0F6C">
              <w:rPr>
                <w:rFonts w:asciiTheme="minorEastAsia" w:hAnsiTheme="minorEastAsia" w:hint="eastAsia"/>
              </w:rPr>
              <w:t xml:space="preserve">３　使用期間　　　</w:t>
            </w:r>
            <w:r w:rsidR="007755B7">
              <w:rPr>
                <w:rFonts w:asciiTheme="minorEastAsia" w:hAnsiTheme="minorEastAsia" w:hint="eastAsia"/>
              </w:rPr>
              <w:t>令和</w:t>
            </w:r>
            <w:r w:rsidRPr="001A0F6C">
              <w:rPr>
                <w:rFonts w:asciiTheme="minorEastAsia" w:hAnsiTheme="minorEastAsia" w:hint="eastAsia"/>
              </w:rPr>
              <w:t xml:space="preserve">　　年　　月　　日～</w:t>
            </w:r>
            <w:r w:rsidR="007755B7">
              <w:rPr>
                <w:rFonts w:asciiTheme="minorEastAsia" w:hAnsiTheme="minorEastAsia" w:hint="eastAsia"/>
              </w:rPr>
              <w:t>令和</w:t>
            </w:r>
            <w:r w:rsidRPr="001A0F6C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130AE6C4" w14:textId="77777777" w:rsidR="00711713" w:rsidRPr="001A0F6C" w:rsidRDefault="00711713" w:rsidP="00711713">
            <w:pPr>
              <w:pStyle w:val="a5"/>
              <w:ind w:right="960"/>
              <w:jc w:val="both"/>
              <w:rPr>
                <w:rFonts w:asciiTheme="minorEastAsia" w:hAnsiTheme="minorEastAsia"/>
              </w:rPr>
            </w:pPr>
          </w:p>
          <w:p w14:paraId="24439C56" w14:textId="77777777" w:rsidR="00711713" w:rsidRPr="001A0F6C" w:rsidRDefault="00711713" w:rsidP="00711713">
            <w:pPr>
              <w:pStyle w:val="a5"/>
              <w:ind w:right="960"/>
              <w:jc w:val="both"/>
              <w:rPr>
                <w:rFonts w:asciiTheme="minorEastAsia" w:hAnsiTheme="minorEastAsia"/>
              </w:rPr>
            </w:pPr>
          </w:p>
          <w:p w14:paraId="50D14C62" w14:textId="77777777" w:rsidR="00711713" w:rsidRPr="001A0F6C" w:rsidRDefault="00711713" w:rsidP="00711713">
            <w:pPr>
              <w:pStyle w:val="a5"/>
              <w:ind w:right="960"/>
              <w:jc w:val="both"/>
              <w:rPr>
                <w:rFonts w:asciiTheme="minorEastAsia" w:hAnsiTheme="minorEastAsia"/>
              </w:rPr>
            </w:pPr>
            <w:r w:rsidRPr="001A0F6C">
              <w:rPr>
                <w:rFonts w:asciiTheme="minorEastAsia" w:hAnsiTheme="minorEastAsia" w:hint="eastAsia"/>
              </w:rPr>
              <w:t>４　連絡先</w:t>
            </w:r>
          </w:p>
          <w:p w14:paraId="086C2DD6" w14:textId="77777777" w:rsidR="00711713" w:rsidRPr="001A0F6C" w:rsidRDefault="00711713" w:rsidP="00711713">
            <w:pPr>
              <w:pStyle w:val="a5"/>
              <w:ind w:right="960"/>
              <w:jc w:val="both"/>
              <w:rPr>
                <w:rFonts w:asciiTheme="minorEastAsia" w:hAnsiTheme="minorEastAsia"/>
              </w:rPr>
            </w:pPr>
            <w:r w:rsidRPr="001A0F6C">
              <w:rPr>
                <w:rFonts w:asciiTheme="minorEastAsia" w:hAnsiTheme="minorEastAsia" w:hint="eastAsia"/>
              </w:rPr>
              <w:t xml:space="preserve">　　　　担当者所属、氏名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14:paraId="3927233D" w14:textId="77777777" w:rsidR="00711713" w:rsidRPr="001A0F6C" w:rsidRDefault="00711713" w:rsidP="00711713">
            <w:pPr>
              <w:pStyle w:val="a5"/>
              <w:ind w:right="960"/>
              <w:jc w:val="both"/>
              <w:rPr>
                <w:rFonts w:asciiTheme="minorEastAsia" w:hAnsiTheme="minorEastAsia"/>
              </w:rPr>
            </w:pPr>
            <w:r w:rsidRPr="001A0F6C">
              <w:rPr>
                <w:rFonts w:asciiTheme="minorEastAsia" w:hAnsiTheme="minorEastAsia" w:hint="eastAsia"/>
              </w:rPr>
              <w:t xml:space="preserve">　　　　電話番号</w:t>
            </w:r>
            <w:r>
              <w:rPr>
                <w:rFonts w:asciiTheme="minorEastAsia" w:hAnsiTheme="minorEastAsia" w:hint="eastAsia"/>
              </w:rPr>
              <w:t xml:space="preserve">　　　　　</w:t>
            </w:r>
          </w:p>
          <w:p w14:paraId="2D7FB35A" w14:textId="77777777" w:rsidR="00711713" w:rsidRPr="001A0F6C" w:rsidRDefault="00711713" w:rsidP="00711713">
            <w:pPr>
              <w:pStyle w:val="a5"/>
              <w:ind w:right="960"/>
              <w:jc w:val="both"/>
              <w:rPr>
                <w:rFonts w:asciiTheme="minorEastAsia" w:hAnsiTheme="minorEastAsia"/>
              </w:rPr>
            </w:pPr>
            <w:r w:rsidRPr="001A0F6C">
              <w:rPr>
                <w:rFonts w:asciiTheme="minorEastAsia" w:hAnsiTheme="minorEastAsia" w:hint="eastAsia"/>
              </w:rPr>
              <w:t xml:space="preserve">　　　　E-mail</w:t>
            </w:r>
            <w:r>
              <w:rPr>
                <w:rFonts w:asciiTheme="minorEastAsia" w:hAnsiTheme="minorEastAsia" w:hint="eastAsia"/>
              </w:rPr>
              <w:t xml:space="preserve">　　　　　　</w:t>
            </w:r>
          </w:p>
          <w:p w14:paraId="17105585" w14:textId="77777777" w:rsidR="00711713" w:rsidRPr="001A0F6C" w:rsidRDefault="00711713" w:rsidP="00711713">
            <w:pPr>
              <w:pStyle w:val="a5"/>
              <w:ind w:right="960"/>
              <w:jc w:val="both"/>
              <w:rPr>
                <w:rFonts w:asciiTheme="minorEastAsia" w:hAnsiTheme="minorEastAsia"/>
              </w:rPr>
            </w:pPr>
          </w:p>
          <w:p w14:paraId="68AD9047" w14:textId="77777777" w:rsidR="00711713" w:rsidRPr="001A0F6C" w:rsidRDefault="00711713" w:rsidP="00711713">
            <w:pPr>
              <w:pStyle w:val="a5"/>
              <w:ind w:right="960"/>
              <w:jc w:val="both"/>
              <w:rPr>
                <w:rFonts w:asciiTheme="minorEastAsia" w:hAnsiTheme="minorEastAsia"/>
              </w:rPr>
            </w:pPr>
            <w:r w:rsidRPr="001A0F6C">
              <w:rPr>
                <w:rFonts w:asciiTheme="minorEastAsia" w:hAnsiTheme="minorEastAsia" w:hint="eastAsia"/>
              </w:rPr>
              <w:t>５　添付書類</w:t>
            </w:r>
          </w:p>
          <w:p w14:paraId="6584E023" w14:textId="77777777" w:rsidR="00711713" w:rsidRDefault="00711713" w:rsidP="00711713">
            <w:pPr>
              <w:pStyle w:val="a5"/>
              <w:ind w:right="960"/>
              <w:jc w:val="both"/>
              <w:rPr>
                <w:rFonts w:asciiTheme="minorEastAsia" w:hAnsiTheme="minorEastAsia"/>
              </w:rPr>
            </w:pPr>
            <w:r w:rsidRPr="001A0F6C">
              <w:rPr>
                <w:rFonts w:asciiTheme="minorEastAsia" w:hAnsiTheme="minorEastAsia" w:hint="eastAsia"/>
              </w:rPr>
              <w:t xml:space="preserve">　　　使用方法がわかる図版等（原稿、イメージ図など）</w:t>
            </w:r>
          </w:p>
          <w:p w14:paraId="35979195" w14:textId="77777777" w:rsidR="00711713" w:rsidRPr="00711713" w:rsidRDefault="00711713" w:rsidP="00711713">
            <w:pPr>
              <w:pStyle w:val="a5"/>
              <w:ind w:right="960"/>
              <w:jc w:val="both"/>
            </w:pPr>
          </w:p>
        </w:tc>
      </w:tr>
    </w:tbl>
    <w:p w14:paraId="559331D9" w14:textId="77777777" w:rsidR="009B1B9C" w:rsidRPr="001A0F6C" w:rsidRDefault="009B1B9C" w:rsidP="00033CDD"/>
    <w:sectPr w:rsidR="009B1B9C" w:rsidRPr="001A0F6C" w:rsidSect="00033CDD">
      <w:pgSz w:w="11906" w:h="16838"/>
      <w:pgMar w:top="1701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B9C"/>
    <w:rsid w:val="00033CDD"/>
    <w:rsid w:val="001A0F6C"/>
    <w:rsid w:val="004C15E9"/>
    <w:rsid w:val="006227C9"/>
    <w:rsid w:val="00711713"/>
    <w:rsid w:val="007755B7"/>
    <w:rsid w:val="009B1B9C"/>
    <w:rsid w:val="00A82534"/>
    <w:rsid w:val="00E6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7D9E0"/>
  <w15:docId w15:val="{97D58F00-FEE8-4BA5-93A1-2D35E038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1B9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1B9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B1B9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B1B9C"/>
    <w:rPr>
      <w:sz w:val="24"/>
      <w:szCs w:val="24"/>
    </w:rPr>
  </w:style>
  <w:style w:type="table" w:styleId="a7">
    <w:name w:val="Table Grid"/>
    <w:basedOn w:val="a1"/>
    <w:uiPriority w:val="59"/>
    <w:rsid w:val="00711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ASA0139</dc:creator>
  <cp:lastModifiedBy>岡坂 拓実</cp:lastModifiedBy>
  <cp:revision>6</cp:revision>
  <dcterms:created xsi:type="dcterms:W3CDTF">2015-06-05T01:20:00Z</dcterms:created>
  <dcterms:modified xsi:type="dcterms:W3CDTF">2023-10-25T01:27:00Z</dcterms:modified>
</cp:coreProperties>
</file>